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52042F" w14:paraId="3658C6E3" w14:textId="77777777">
      <w:pPr>
        <w:rPr>
          <w:b/>
        </w:rPr>
      </w:pPr>
    </w:p>
    <w:p w:rsidR="00183965" w:rsidP="00183965" w:rsidRDefault="00183965" w14:paraId="61E5CEFC" w14:textId="77777777">
      <w:r>
        <w:t>Hierbij bied ik u het verslag aan van de informele Raad Buitenlandse Zaken Handel van 4 en 5 oktober 2018.</w:t>
      </w:r>
    </w:p>
    <w:p w:rsidR="00410007" w:rsidP="003B6109" w:rsidRDefault="00410007" w14:paraId="06D2C75D" w14:textId="795DED6C">
      <w:pPr>
        <w:rPr>
          <w:b/>
        </w:rPr>
      </w:pPr>
    </w:p>
    <w:p w:rsidR="00183965" w:rsidP="003B6109" w:rsidRDefault="00183965" w14:paraId="236A3F86" w14:textId="7BAEDDA8">
      <w:pPr>
        <w:rPr>
          <w:b/>
        </w:rPr>
      </w:pPr>
      <w:bookmarkStart w:name="_GoBack" w:id="0"/>
      <w:bookmarkEnd w:id="0"/>
    </w:p>
    <w:p w:rsidR="00183965" w:rsidP="003B6109" w:rsidRDefault="00183965" w14:paraId="7E7A6539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183965" w14:paraId="58373F55" w14:textId="0BD4F6AF">
                <w:r>
                  <w:t>De Minister voor Buitenlandse Handel</w:t>
                </w:r>
                <w:r>
                  <w:br/>
                  <w:t>en Ontwikkelingssamenwerking,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Sigrid A.M. Kaag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94eee38-5202-43e9-88df-81c6c4499fad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94eee38-5202-43e9-88df-81c6c4499fad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531CCEAB" w:rsidR="001B5575" w:rsidRPr="006B0BAF" w:rsidRDefault="00B76E3E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BZDOC-240920879-100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d94eee38-5202-43e9-88df-81c6c4499fad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d94eee38-5202-43e9-88df-81c6c4499fad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531CCEAB" w:rsidR="001B5575" w:rsidRPr="006B0BAF" w:rsidRDefault="00B76E3E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BZDOC-240920879-100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Koptekst"/>
    </w:pPr>
  </w:p>
  <w:p w14:paraId="6308DCE5" w14:textId="77777777" w:rsidR="001B5575" w:rsidRDefault="001B5575">
    <w:pPr>
      <w:pStyle w:val="Koptekst"/>
    </w:pPr>
  </w:p>
  <w:p w14:paraId="660F25CA" w14:textId="77777777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94eee38-5202-43e9-88df-81c6c4499fad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d94eee38-5202-43e9-88df-81c6c4499fad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Koptekst"/>
    </w:pPr>
  </w:p>
  <w:p w14:paraId="4ED6069D" w14:textId="77777777" w:rsidR="001B5575" w:rsidRDefault="001B5575">
    <w:pPr>
      <w:pStyle w:val="Koptekst"/>
    </w:pPr>
  </w:p>
  <w:p w14:paraId="03C8A6DB" w14:textId="77777777" w:rsidR="001B5575" w:rsidRDefault="001B5575">
    <w:pPr>
      <w:pStyle w:val="Koptekst"/>
    </w:pPr>
  </w:p>
  <w:p w14:paraId="43B5CFAA" w14:textId="77777777" w:rsidR="001B5575" w:rsidRDefault="001B5575">
    <w:pPr>
      <w:pStyle w:val="Koptekst"/>
    </w:pPr>
  </w:p>
  <w:p w14:paraId="30EC77C3" w14:textId="77777777" w:rsidR="001B5575" w:rsidRDefault="001B5575">
    <w:pPr>
      <w:pStyle w:val="Koptekst"/>
    </w:pPr>
  </w:p>
  <w:p w14:paraId="7ABB46DB" w14:textId="77777777" w:rsidR="001B5575" w:rsidRDefault="001B5575">
    <w:pPr>
      <w:pStyle w:val="Koptekst"/>
    </w:pPr>
  </w:p>
  <w:p w14:paraId="7D9A49A6" w14:textId="77777777" w:rsidR="001B5575" w:rsidRDefault="001B5575">
    <w:pPr>
      <w:pStyle w:val="Koptekst"/>
    </w:pPr>
  </w:p>
  <w:p w14:paraId="23085C85" w14:textId="77777777" w:rsidR="001B5575" w:rsidRDefault="001B5575">
    <w:pPr>
      <w:pStyle w:val="Koptekst"/>
    </w:pPr>
  </w:p>
  <w:p w14:paraId="12D20D7F" w14:textId="77777777" w:rsidR="001B5575" w:rsidRDefault="001B5575">
    <w:pPr>
      <w:pStyle w:val="Koptekst"/>
    </w:pPr>
  </w:p>
  <w:p w14:paraId="1F5C76F0" w14:textId="77777777" w:rsidR="001B5575" w:rsidRDefault="001B5575">
    <w:pPr>
      <w:pStyle w:val="Koptekst"/>
    </w:pPr>
  </w:p>
  <w:p w14:paraId="394B98B3" w14:textId="77777777" w:rsidR="001B5575" w:rsidRDefault="001B5575">
    <w:pPr>
      <w:pStyle w:val="Koptekst"/>
    </w:pPr>
  </w:p>
  <w:p w14:paraId="242DD7C2" w14:textId="77777777" w:rsidR="001B5575" w:rsidRDefault="001B5575">
    <w:pPr>
      <w:pStyle w:val="Koptekst"/>
    </w:pPr>
  </w:p>
  <w:p w14:paraId="0DBAE0F5" w14:textId="77777777" w:rsidR="001B5575" w:rsidRDefault="001B5575">
    <w:pPr>
      <w:pStyle w:val="Koptekst"/>
    </w:pPr>
  </w:p>
  <w:p w14:paraId="5554C250" w14:textId="77777777" w:rsidR="001B5575" w:rsidRDefault="001B5575">
    <w:pPr>
      <w:pStyle w:val="Koptekst"/>
    </w:pPr>
  </w:p>
  <w:p w14:paraId="2FAF5074" w14:textId="77777777" w:rsidR="001B5575" w:rsidRDefault="001B5575">
    <w:pPr>
      <w:pStyle w:val="Koptekst"/>
    </w:pPr>
  </w:p>
  <w:p w14:paraId="73AE405D" w14:textId="77777777" w:rsidR="001B5575" w:rsidRDefault="001B5575">
    <w:pPr>
      <w:pStyle w:val="Koptekst"/>
    </w:pPr>
  </w:p>
  <w:p w14:paraId="7EE821E6" w14:textId="77777777" w:rsidR="001B5575" w:rsidRDefault="001B5575">
    <w:pPr>
      <w:pStyle w:val="Koptekst"/>
    </w:pPr>
  </w:p>
  <w:p w14:paraId="2A6966F9" w14:textId="77777777" w:rsidR="001B5575" w:rsidRDefault="001B5575">
    <w:pPr>
      <w:pStyle w:val="Koptekst"/>
    </w:pPr>
  </w:p>
  <w:p w14:paraId="28A02005" w14:textId="77777777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766CD26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B51886">
                            <w:t>19</w:t>
                          </w:r>
                          <w:r w:rsidR="00B76E3E">
                            <w:t xml:space="preserve"> oktober 2018</w:t>
                          </w:r>
                        </w:p>
                        <w:p w14:paraId="7BD73FA8" w14:textId="77777777" w:rsidR="00183965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183965">
                            <w:t>Verslag informele Raad Buitenlandse Zaken Handel</w:t>
                          </w:r>
                        </w:p>
                        <w:p w14:paraId="06BD080E" w14:textId="1BD29EAA" w:rsidR="001B5575" w:rsidRPr="00F51C07" w:rsidRDefault="00183965" w:rsidP="00183965">
                          <w:pPr>
                            <w:ind w:firstLine="708"/>
                          </w:pPr>
                          <w:r>
                            <w:t>van 4 en 5 oktober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766CD26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B51886">
                      <w:t>19</w:t>
                    </w:r>
                    <w:r w:rsidR="00B76E3E">
                      <w:t xml:space="preserve"> oktober 2018</w:t>
                    </w:r>
                  </w:p>
                  <w:p w14:paraId="7BD73FA8" w14:textId="77777777" w:rsidR="00183965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183965">
                      <w:t>Verslag informele Raad Buitenlandse Zaken Handel</w:t>
                    </w:r>
                  </w:p>
                  <w:p w14:paraId="06BD080E" w14:textId="1BD29EAA" w:rsidR="001B5575" w:rsidRPr="00F51C07" w:rsidRDefault="00183965" w:rsidP="00183965">
                    <w:pPr>
                      <w:ind w:firstLine="708"/>
                    </w:pPr>
                    <w:r>
                      <w:t>van 4 en 5 oktober 2018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94eee38-5202-43e9-88df-81c6c4499fad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07958753" w:rsidR="003573B1" w:rsidRDefault="00183965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6850A575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94eee38-5202-43e9-88df-81c6c4499fad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B76E3E">
                                <w:rPr>
                                  <w:sz w:val="13"/>
                                  <w:szCs w:val="13"/>
                                </w:rPr>
                                <w:t>BZDOC-240920879-100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94eee38-5202-43e9-88df-81c6c4499fad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22A3E35F" w:rsidR="001B5575" w:rsidRPr="0058359E" w:rsidRDefault="00183965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d94eee38-5202-43e9-88df-81c6c4499fad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07958753" w:rsidR="003573B1" w:rsidRDefault="00183965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6850A575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d94eee38-5202-43e9-88df-81c6c4499fad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B76E3E">
                          <w:rPr>
                            <w:sz w:val="13"/>
                            <w:szCs w:val="13"/>
                          </w:rPr>
                          <w:t>BZDOC-240920879-100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d94eee38-5202-43e9-88df-81c6c4499fad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22A3E35F" w:rsidR="001B5575" w:rsidRPr="0058359E" w:rsidRDefault="00183965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83965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51886"/>
    <w:rsid w:val="00B76E3E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4" /><Relationship Type="http://schemas.openxmlformats.org/officeDocument/2006/relationships/footnotes" Target="foot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209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Min-BuZa-2018-076 - Reguliere kamerbrief.docx</vt:lpstr>
      <vt:lpstr>Min-BuZa-2018-076 - Reguliere kamerbrief.docx</vt:lpstr>
    </vt:vector>
  </ap:TitlesOfParts>
  <ap:LinksUpToDate>false</ap:LinksUpToDate>
  <ap:CharactersWithSpaces>245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2018-10-19T08:56:00.0000000Z</dcterms:created>
  <dcterms:modified xsi:type="dcterms:W3CDTF">2018-10-19T08:56:00.0000000Z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0x0101005AD9770B73A965419744D9FC2FC3504D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96b2cf83-7a46-4c19-92a9-dd66ec2cb96c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