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ED5435">
      <w:r>
        <w:t>2018Z20244</w:t>
      </w:r>
    </w:p>
    <w:p w:rsidR="00ED5435" w:rsidRDefault="00ED5435">
      <w:r>
        <w:t>Rondvraagpunt lid Ploumen (PvdA)</w:t>
      </w:r>
    </w:p>
    <w:p w:rsidR="00ED5435" w:rsidRDefault="00ED5435">
      <w:pPr>
        <w:pBdr>
          <w:bottom w:val="single" w:color="auto" w:sz="6" w:space="1"/>
        </w:pBdr>
      </w:pPr>
    </w:p>
    <w:p w:rsidR="00ED5435" w:rsidRDefault="00ED5435"/>
    <w:p w:rsidR="00ED5435" w:rsidRDefault="00ED5435"/>
    <w:p w:rsidRPr="00ED5435" w:rsidR="00ED5435" w:rsidP="00ED5435" w:rsidRDefault="00ED5435">
      <w:r w:rsidRPr="00ED5435">
        <w:t xml:space="preserve">Van: Ploumen, L. </w:t>
      </w:r>
      <w:r w:rsidRPr="00ED5435">
        <w:br/>
        <w:t>Verzonden: woensdag 7 november 2018 6:57</w:t>
      </w:r>
      <w:r w:rsidRPr="00ED5435">
        <w:br/>
        <w:t>Aan: GC-Commissie-VWS</w:t>
      </w:r>
      <w:r w:rsidRPr="00ED5435">
        <w:br/>
        <w:t>Onderwerp: PV Rondvraag</w:t>
      </w:r>
    </w:p>
    <w:p w:rsidRPr="00ED5435" w:rsidR="00ED5435" w:rsidP="00ED5435" w:rsidRDefault="00ED5435"/>
    <w:p w:rsidRPr="00ED5435" w:rsidR="00ED5435" w:rsidP="00ED5435" w:rsidRDefault="00ED5435">
      <w:r w:rsidRPr="00ED5435">
        <w:t>Beste Griffier, goedemorgen!</w:t>
      </w:r>
    </w:p>
    <w:p w:rsidRPr="00ED5435" w:rsidR="00ED5435" w:rsidP="00ED5435" w:rsidRDefault="00ED5435">
      <w:r w:rsidRPr="00ED5435">
        <w:t>Hierbij het verzoek om een Rondvraag-punt toe te voegen aan de agenda van de Procedurevergadering van hedenochtend:</w:t>
      </w:r>
    </w:p>
    <w:p w:rsidRPr="00ED5435" w:rsidR="00ED5435" w:rsidP="00ED5435" w:rsidRDefault="00ED5435">
      <w:r w:rsidRPr="00ED5435">
        <w:t xml:space="preserve">- afwijzing door coalitiepartijen van mijn verzoek om een schriftelijke vragenronde </w:t>
      </w:r>
      <w:proofErr w:type="spellStart"/>
      <w:r w:rsidRPr="00ED5435">
        <w:t>nav</w:t>
      </w:r>
      <w:proofErr w:type="spellEnd"/>
      <w:r w:rsidRPr="00ED5435">
        <w:t xml:space="preserve"> brief Minister Bruins over faillissement ziekenhuizen</w:t>
      </w:r>
    </w:p>
    <w:p w:rsidRPr="00ED5435" w:rsidR="00ED5435" w:rsidP="00ED5435" w:rsidRDefault="00ED5435">
      <w:r w:rsidRPr="00ED5435">
        <w:t>Dank!</w:t>
      </w:r>
    </w:p>
    <w:p w:rsidRPr="00ED5435" w:rsidR="00ED5435" w:rsidP="00ED5435" w:rsidRDefault="00ED5435"/>
    <w:p w:rsidRPr="00ED5435" w:rsidR="00ED5435" w:rsidP="00ED5435" w:rsidRDefault="00ED5435"/>
    <w:p w:rsidRPr="00ED5435" w:rsidR="00ED5435" w:rsidP="00ED5435" w:rsidRDefault="00ED5435"/>
    <w:p w:rsidRPr="00ED5435" w:rsidR="00ED5435" w:rsidP="00ED5435" w:rsidRDefault="00ED5435">
      <w:proofErr w:type="spellStart"/>
      <w:r w:rsidRPr="00ED5435">
        <w:t>Lilianne</w:t>
      </w:r>
      <w:proofErr w:type="spellEnd"/>
      <w:r w:rsidRPr="00ED5435">
        <w:t xml:space="preserve"> Ploumen</w:t>
      </w:r>
    </w:p>
    <w:p w:rsidRPr="00ED5435" w:rsidR="00ED5435" w:rsidP="00ED5435" w:rsidRDefault="00ED5435">
      <w:r w:rsidRPr="00ED5435">
        <w:t xml:space="preserve">Tweede Kamerlid PvdA </w:t>
      </w:r>
    </w:p>
    <w:p w:rsidRPr="00ED5435" w:rsidR="00ED5435" w:rsidP="00ED5435" w:rsidRDefault="00ED5435">
      <w:r w:rsidRPr="00ED5435">
        <w:t xml:space="preserve">woordvoerder Buitenlandse Zaken, Curatieve Zorg, </w:t>
      </w:r>
      <w:proofErr w:type="spellStart"/>
      <w:r w:rsidRPr="00ED5435">
        <w:t>SheDecides</w:t>
      </w:r>
      <w:proofErr w:type="spellEnd"/>
    </w:p>
    <w:p w:rsidR="00ED5435" w:rsidRDefault="00ED5435">
      <w:bookmarkStart w:name="_GoBack" w:id="0"/>
      <w:bookmarkEnd w:id="0"/>
    </w:p>
    <w:sectPr w:rsidR="00ED54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35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D5435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480</ap:Characters>
  <ap:DocSecurity>0</ap:DocSecurity>
  <ap:Lines>4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2018-11-07T08:22:00.0000000Z</dcterms:created>
  <dcterms:modified xsi:type="dcterms:W3CDTF">2018-11-07T08:22:00.0000000Z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0x010100DA450C75FE32AD468589EB7A6E6477EE</vt:lpwstr>
  </property>
</Properties>
</file>