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1C" w:rsidP="00A8161C" w:rsidRDefault="00A8161C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Wonderen van B.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20 november 2018 14:26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EZK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Mulder, Agnes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verzoek toevoegen rondvraagpunt aan komende procedurevergadering</w:t>
      </w:r>
    </w:p>
    <w:p w:rsidR="00A8161C" w:rsidP="00A8161C" w:rsidRDefault="00A8161C"/>
    <w:p w:rsidR="00A8161C" w:rsidP="00A8161C" w:rsidRDefault="00A8161C">
      <w:r>
        <w:t>Geachte griffie,</w:t>
      </w:r>
    </w:p>
    <w:p w:rsidR="00A8161C" w:rsidP="00A8161C" w:rsidRDefault="00A8161C"/>
    <w:p w:rsidR="00A8161C" w:rsidP="00A8161C" w:rsidRDefault="00A8161C">
      <w:r>
        <w:t>Namens het lid Agnes Mulder het verzoek om het volgende rondvraagpunt toe te voegen aan de komende procedurevergadering:</w:t>
      </w:r>
    </w:p>
    <w:p w:rsidR="00A8161C" w:rsidP="00A8161C" w:rsidRDefault="00A8161C"/>
    <w:p w:rsidR="00A8161C" w:rsidP="00A8161C" w:rsidRDefault="00A8161C">
      <w:r>
        <w:t xml:space="preserve">Het lid Agnes Mulder stelt voor een technische briefing te houden over het rapport ‘Global </w:t>
      </w:r>
      <w:proofErr w:type="spellStart"/>
      <w:r>
        <w:t>Warning</w:t>
      </w:r>
      <w:proofErr w:type="spellEnd"/>
      <w:r>
        <w:t xml:space="preserve"> of 1.5 °C’ van het IPCC  met de Nederlandse wetenschappers die hieraan hebben meegewerkt waaronder Heleen de Coninck, Linda Steg en Rob van </w:t>
      </w:r>
      <w:proofErr w:type="spellStart"/>
      <w:r>
        <w:t>Dorland</w:t>
      </w:r>
      <w:proofErr w:type="spellEnd"/>
      <w:r>
        <w:t xml:space="preserve"> ten behoeve van de verdere totstandkoming van het </w:t>
      </w:r>
      <w:proofErr w:type="gramStart"/>
      <w:r>
        <w:t>nationaal</w:t>
      </w:r>
      <w:proofErr w:type="gramEnd"/>
      <w:r>
        <w:t xml:space="preserve">, Europees en internationaal klimaatbeleid. </w:t>
      </w:r>
    </w:p>
    <w:p w:rsidR="00A8161C" w:rsidP="00A8161C" w:rsidRDefault="00A8161C"/>
    <w:p w:rsidR="00A8161C" w:rsidP="00A8161C" w:rsidRDefault="00A8161C">
      <w:r>
        <w:t>Dank en vriendelijke groet,</w:t>
      </w:r>
    </w:p>
    <w:p w:rsidR="00A8161C" w:rsidP="00A8161C" w:rsidRDefault="00A8161C"/>
    <w:p w:rsidR="00A8161C" w:rsidP="00A8161C" w:rsidRDefault="00A8161C">
      <w:r>
        <w:t>Barend van Wonderen</w:t>
      </w:r>
      <w:bookmarkEnd w:id="0"/>
    </w:p>
    <w:p w:rsidR="00921C3B" w:rsidRDefault="00921C3B">
      <w:bookmarkStart w:name="_GoBack" w:id="1"/>
      <w:bookmarkEnd w:id="1"/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1C"/>
    <w:rsid w:val="000624AB"/>
    <w:rsid w:val="00317F8C"/>
    <w:rsid w:val="00921C3B"/>
    <w:rsid w:val="00A8161C"/>
    <w:rsid w:val="00AD666A"/>
    <w:rsid w:val="00B84FCC"/>
    <w:rsid w:val="00DC23FB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8161C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8161C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617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2018-11-20T14:16:00.0000000Z</dcterms:created>
  <dcterms:modified xsi:type="dcterms:W3CDTF">2018-11-20T14:16:00.0000000Z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0x010100A792D8A4AD6CB4498956577A3479DF85</vt:lpwstr>
  </property>
</Properties>
</file>