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D1139" w:rsidR="009A06C9" w:rsidRDefault="003D1139">
      <w:pPr>
        <w:rPr>
          <w:b/>
        </w:rPr>
      </w:pPr>
      <w:r w:rsidRPr="003D1139">
        <w:rPr>
          <w:b/>
        </w:rPr>
        <w:t>2018Z22246</w:t>
      </w:r>
    </w:p>
    <w:p w:rsidRPr="003D1139" w:rsidR="003D1139" w:rsidRDefault="003D1139">
      <w:pPr>
        <w:rPr>
          <w:b/>
        </w:rPr>
      </w:pPr>
      <w:r w:rsidRPr="003D1139">
        <w:rPr>
          <w:b/>
        </w:rPr>
        <w:t>E-mailprocedure lid Hijink (SP)</w:t>
      </w:r>
    </w:p>
    <w:p w:rsidRPr="003D1139" w:rsidR="003D1139" w:rsidRDefault="003D1139">
      <w:pPr>
        <w:pBdr>
          <w:bottom w:val="single" w:color="auto" w:sz="6" w:space="1"/>
        </w:pBdr>
        <w:rPr>
          <w:b/>
        </w:rPr>
      </w:pPr>
    </w:p>
    <w:p w:rsidRPr="003D1139" w:rsidR="003D1139" w:rsidP="003D1139" w:rsidRDefault="003D1139">
      <w:pPr>
        <w:rPr>
          <w:b/>
          <w:bCs/>
        </w:rPr>
      </w:pPr>
    </w:p>
    <w:p w:rsidR="003D1139" w:rsidP="003D1139" w:rsidRDefault="003D1139">
      <w:pPr>
        <w:rPr>
          <w:b/>
          <w:bCs/>
        </w:rPr>
      </w:pPr>
    </w:p>
    <w:p w:rsidR="003D1139" w:rsidP="003D1139" w:rsidRDefault="003D1139">
      <w:r w:rsidRPr="003D1139">
        <w:rPr>
          <w:b/>
          <w:bCs/>
        </w:rPr>
        <w:t>Van:</w:t>
      </w:r>
      <w:r w:rsidRPr="003D1139">
        <w:t xml:space="preserve"> Drost H. </w:t>
      </w:r>
      <w:r w:rsidRPr="003D1139">
        <w:br/>
      </w:r>
      <w:r w:rsidRPr="003D1139">
        <w:rPr>
          <w:b/>
          <w:bCs/>
        </w:rPr>
        <w:t>Verzonden:</w:t>
      </w:r>
      <w:r w:rsidRPr="003D1139">
        <w:t xml:space="preserve"> maandag 26 november 2018 22:36</w:t>
      </w:r>
      <w:r w:rsidRPr="003D1139">
        <w:br/>
      </w:r>
      <w:r w:rsidRPr="003D1139">
        <w:rPr>
          <w:b/>
          <w:bCs/>
        </w:rPr>
        <w:t>Aan:</w:t>
      </w:r>
      <w:r w:rsidRPr="003D1139">
        <w:t xml:space="preserve"> Commissie VWS; Hijink M.; Gerven van H.P.J.; Post, F.; Klooster, ten D.; Drost H.</w:t>
      </w:r>
      <w:r w:rsidRPr="003D1139">
        <w:br/>
      </w:r>
      <w:r w:rsidRPr="003D1139">
        <w:rPr>
          <w:b/>
          <w:bCs/>
        </w:rPr>
        <w:t>Onderwerp:</w:t>
      </w:r>
      <w:r w:rsidRPr="003D1139">
        <w:t xml:space="preserve"> Verzoek </w:t>
      </w:r>
      <w:r>
        <w:t>om spoedige</w:t>
      </w:r>
      <w:r w:rsidRPr="003D1139">
        <w:t xml:space="preserve"> reactie van minister</w:t>
      </w:r>
      <w:r>
        <w:t xml:space="preserve"> VWS op bericht </w:t>
      </w:r>
      <w:proofErr w:type="spellStart"/>
      <w:r>
        <w:t>RTLNieuws</w:t>
      </w:r>
      <w:proofErr w:type="spellEnd"/>
      <w:r>
        <w:t xml:space="preserve"> d.d. 26 </w:t>
      </w:r>
    </w:p>
    <w:p w:rsidR="003D1139" w:rsidP="003D1139" w:rsidRDefault="003D1139">
      <w:r>
        <w:t xml:space="preserve">                      November 2018 ‘</w:t>
      </w:r>
      <w:r w:rsidRPr="003D1139">
        <w:t xml:space="preserve">Hackers persen </w:t>
      </w:r>
      <w:proofErr w:type="spellStart"/>
      <w:r w:rsidRPr="003D1139">
        <w:t>PratenOnline</w:t>
      </w:r>
      <w:proofErr w:type="spellEnd"/>
      <w:r w:rsidRPr="003D1139">
        <w:t xml:space="preserve"> af, dreigen gegevens cliënten te </w:t>
      </w:r>
    </w:p>
    <w:p w:rsidRPr="003D1139" w:rsidR="003D1139" w:rsidP="003D1139" w:rsidRDefault="003D1139">
      <w:r>
        <w:t xml:space="preserve">                      </w:t>
      </w:r>
      <w:r w:rsidRPr="003D1139">
        <w:t>publiceren</w:t>
      </w:r>
      <w:r>
        <w:t>’</w:t>
      </w:r>
    </w:p>
    <w:p w:rsidRPr="003D1139" w:rsidR="003D1139" w:rsidP="003D1139" w:rsidRDefault="003D1139"/>
    <w:p w:rsidRPr="003D1139" w:rsidR="003D1139" w:rsidP="003D1139" w:rsidRDefault="003D1139">
      <w:bookmarkStart w:name="_GoBack" w:id="0"/>
      <w:bookmarkEnd w:id="0"/>
      <w:r w:rsidRPr="003D1139">
        <w:br/>
        <w:t>Geachte griffie,</w:t>
      </w:r>
    </w:p>
    <w:p w:rsidRPr="003D1139" w:rsidR="003D1139" w:rsidP="003D1139" w:rsidRDefault="003D1139"/>
    <w:p w:rsidRPr="003D1139" w:rsidR="003D1139" w:rsidP="003D1139" w:rsidRDefault="003D1139">
      <w:r w:rsidRPr="003D1139">
        <w:t xml:space="preserve">Namens Maarten Hijink (SP) een verzoek om een snelle reactie te ontvangen van de minister van  VWS over het bericht dat hackers de website van </w:t>
      </w:r>
      <w:proofErr w:type="spellStart"/>
      <w:r w:rsidRPr="003D1139">
        <w:t>PratenOnline</w:t>
      </w:r>
      <w:proofErr w:type="spellEnd"/>
      <w:r w:rsidRPr="003D1139">
        <w:t xml:space="preserve"> afpersen en gegevens van gebruikers over hun psychische problemen wil publiceren als er geen losgeld wordt betaald. </w:t>
      </w:r>
      <w:r>
        <w:t>Maarten Hijink</w:t>
      </w:r>
      <w:r w:rsidRPr="003D1139">
        <w:t xml:space="preserve"> wil graag deze week nog een reactie ontvangen en op basis daarvan oordelen of een debat nodig is. Gezien dat het wel een spoedeisende situatie is omdat zorggegevens van duizenden jongeren mogelijk op straat komt te liggen.</w:t>
      </w:r>
    </w:p>
    <w:p w:rsidRPr="003D1139" w:rsidR="003D1139" w:rsidP="003D1139" w:rsidRDefault="003D1139"/>
    <w:p w:rsidRPr="003D1139" w:rsidR="003D1139" w:rsidP="003D1139" w:rsidRDefault="003D1139"/>
    <w:p w:rsidRPr="003D1139" w:rsidR="003D1139" w:rsidP="003D1139" w:rsidRDefault="003D1139">
      <w:r w:rsidRPr="003D1139">
        <w:t>Bron: </w:t>
      </w:r>
      <w:hyperlink w:history="1" r:id="rId5">
        <w:r w:rsidRPr="003D1139">
          <w:rPr>
            <w:rStyle w:val="Hyperlink"/>
          </w:rPr>
          <w:t>https://www.rtlnieuws.nl/tech/artikel/449</w:t>
        </w:r>
        <w:r w:rsidRPr="003D1139">
          <w:rPr>
            <w:rStyle w:val="Hyperlink"/>
          </w:rPr>
          <w:t>7</w:t>
        </w:r>
        <w:r w:rsidRPr="003D1139">
          <w:rPr>
            <w:rStyle w:val="Hyperlink"/>
          </w:rPr>
          <w:t>831/pratenonline-gehackt-afpersing</w:t>
        </w:r>
      </w:hyperlink>
    </w:p>
    <w:p w:rsidRPr="003D1139" w:rsidR="003D1139" w:rsidP="003D1139" w:rsidRDefault="003D1139"/>
    <w:p w:rsidRPr="003D1139" w:rsidR="003D1139" w:rsidP="003D1139" w:rsidRDefault="003D1139">
      <w:r w:rsidRPr="003D1139">
        <w:t>Met vriendelijke groet,</w:t>
      </w:r>
    </w:p>
    <w:p w:rsidRPr="003D1139" w:rsidR="003D1139" w:rsidP="003D1139" w:rsidRDefault="003D1139">
      <w:r w:rsidRPr="003D1139">
        <w:t>Hanne Drost</w:t>
      </w:r>
    </w:p>
    <w:p w:rsidRPr="003D1139" w:rsidR="003D1139" w:rsidP="003D1139" w:rsidRDefault="003D1139">
      <w:r w:rsidRPr="003D1139">
        <w:t>Medewerker zorg en sport</w:t>
      </w:r>
    </w:p>
    <w:p w:rsidRPr="003D1139" w:rsidR="003D1139" w:rsidP="003D1139" w:rsidRDefault="003D1139">
      <w:r w:rsidRPr="003D1139">
        <w:t>SP-Tweede Kamerfractie</w:t>
      </w:r>
    </w:p>
    <w:p w:rsidR="003D1139" w:rsidRDefault="003D1139"/>
    <w:sectPr w:rsidR="003D11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39"/>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D1139"/>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56C5"/>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D1139"/>
    <w:rPr>
      <w:color w:val="0000FF" w:themeColor="hyperlink"/>
      <w:u w:val="single"/>
    </w:rPr>
  </w:style>
  <w:style w:type="character" w:styleId="GevolgdeHyperlink">
    <w:name w:val="FollowedHyperlink"/>
    <w:basedOn w:val="Standaardalinea-lettertype"/>
    <w:rsid w:val="003D11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D1139"/>
    <w:rPr>
      <w:color w:val="0000FF" w:themeColor="hyperlink"/>
      <w:u w:val="single"/>
    </w:rPr>
  </w:style>
  <w:style w:type="character" w:styleId="GevolgdeHyperlink">
    <w:name w:val="FollowedHyperlink"/>
    <w:basedOn w:val="Standaardalinea-lettertype"/>
    <w:rsid w:val="003D1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rtlnieuws.nl/tech/artikel/4497831/pratenonline-gehackt-afpersin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1053</ap:Characters>
  <ap:DocSecurity>0</ap:DocSecurity>
  <ap:Lines>8</ap:Lines>
  <ap:Paragraphs>2</ap:Paragraphs>
  <ap:ScaleCrop>false</ap:ScaleCrop>
  <ap:LinksUpToDate>false</ap:LinksUpToDate>
  <ap:CharactersWithSpaces>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2018-11-27T12:04:00.0000000Z</dcterms:created>
  <dcterms:modified xsi:type="dcterms:W3CDTF">2018-11-27T12:10:00.0000000Z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0x010100216A962612E86C4D9D705E399F5DCC87</vt:lpwstr>
  </property>
</Properties>
</file>