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CC" w:rsidP="00E55CCC" w:rsidRDefault="00E55CCC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Drissen, T.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woensdag 12 december 2018 18:11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OCW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Agenderen </w:t>
      </w:r>
      <w:bookmarkStart w:name="_GoBack" w:id="0"/>
      <w:r>
        <w:rPr>
          <w:rFonts w:ascii="Tahoma" w:hAnsi="Tahoma" w:eastAsia="Times New Roman" w:cs="Tahoma"/>
          <w:sz w:val="20"/>
          <w:szCs w:val="20"/>
          <w:lang w:eastAsia="nl-NL"/>
        </w:rPr>
        <w:t>'Studenten met beperking worden onvoldoende voorbereid op arbeidsmarkt’</w:t>
      </w:r>
      <w:bookmarkEnd w:id="0"/>
    </w:p>
    <w:p w:rsidR="00E55CCC" w:rsidP="00E55CCC" w:rsidRDefault="00E55CCC"/>
    <w:p w:rsidR="00E55CCC" w:rsidP="00E55CCC" w:rsidRDefault="00E55CCC">
      <w:r>
        <w:t>Beste griffie,</w:t>
      </w:r>
    </w:p>
    <w:p w:rsidR="00E55CCC" w:rsidP="00E55CCC" w:rsidRDefault="00E55CCC"/>
    <w:p w:rsidR="00E55CCC" w:rsidP="00E55CCC" w:rsidRDefault="00E55CCC">
      <w:r>
        <w:t xml:space="preserve">Namens het GroenLinks-Kamerlid Westerveld zou ik het volgende onderzoek graag onder de aandacht brengen van de commissie OCW. ‘Studenten met beperking worden onvoldoende voorbereid op arbeidsmarkt’, zie: </w:t>
      </w:r>
      <w:hyperlink w:history="1" r:id="rId5">
        <w:r>
          <w:rPr>
            <w:rStyle w:val="Hyperlink"/>
          </w:rPr>
          <w:t>https://www.scienceguide.nl/2018/12/studenten-met-beperking-worden-onvoldoende-voorbereid-op-arbeidsmarkt/</w:t>
        </w:r>
      </w:hyperlink>
      <w:r>
        <w:t>.</w:t>
      </w:r>
    </w:p>
    <w:p w:rsidR="00E55CCC" w:rsidP="00E55CCC" w:rsidRDefault="00E55CCC"/>
    <w:p w:rsidR="00E55CCC" w:rsidP="00E55CCC" w:rsidRDefault="00E55CCC">
      <w:r>
        <w:t>Kun je dit agenderen voor de procedure vergadering?</w:t>
      </w:r>
    </w:p>
    <w:p w:rsidR="00E55CCC" w:rsidP="00E55CCC" w:rsidRDefault="00E55CCC"/>
    <w:p w:rsidR="00E55CCC" w:rsidP="00E55CCC" w:rsidRDefault="00E55CCC">
      <w:pPr>
        <w:spacing w:before="100" w:beforeAutospacing="1" w:after="100" w:afterAutospacing="1"/>
        <w:contextualSpacing/>
        <w:rPr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t>Thomas Drissen</w:t>
      </w:r>
      <w:r>
        <w:rPr>
          <w:sz w:val="24"/>
          <w:szCs w:val="24"/>
          <w:lang w:eastAsia="nl-NL"/>
        </w:rPr>
        <w:br/>
        <w:t>Beleidsmedewerker</w:t>
      </w:r>
    </w:p>
    <w:p w:rsidR="00E55CCC" w:rsidP="00E55CCC" w:rsidRDefault="00E55CCC">
      <w:pPr>
        <w:spacing w:before="100" w:beforeAutospacing="1" w:after="100" w:afterAutospacing="1"/>
        <w:contextualSpacing/>
        <w:rPr>
          <w:color w:val="1F497D"/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br/>
      </w:r>
      <w:r>
        <w:rPr>
          <w:b/>
          <w:bCs/>
          <w:color w:val="FF0000"/>
          <w:sz w:val="24"/>
          <w:szCs w:val="24"/>
          <w:lang w:eastAsia="nl-NL"/>
        </w:rPr>
        <w:t>GROEN</w:t>
      </w:r>
      <w:r>
        <w:rPr>
          <w:b/>
          <w:bCs/>
          <w:color w:val="008000"/>
          <w:sz w:val="24"/>
          <w:szCs w:val="24"/>
          <w:lang w:eastAsia="nl-NL"/>
        </w:rPr>
        <w:t>LINKS</w:t>
      </w:r>
      <w:r>
        <w:rPr>
          <w:b/>
          <w:bCs/>
          <w:color w:val="1F497D"/>
          <w:sz w:val="24"/>
          <w:szCs w:val="24"/>
          <w:lang w:eastAsia="nl-NL"/>
        </w:rPr>
        <w:t xml:space="preserve"> </w:t>
      </w:r>
      <w:r>
        <w:rPr>
          <w:b/>
          <w:bCs/>
          <w:color w:val="000000"/>
          <w:sz w:val="24"/>
          <w:szCs w:val="24"/>
          <w:lang w:eastAsia="nl-NL"/>
        </w:rPr>
        <w:t>Tweede Kamerfractie</w:t>
      </w:r>
    </w:p>
    <w:p w:rsidR="000647C8" w:rsidRDefault="000647C8"/>
    <w:sectPr w:rsidR="000647C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CC"/>
    <w:rsid w:val="000647C8"/>
    <w:rsid w:val="00E5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55CCC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E55C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55CCC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E55C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9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scienceguide.nl/2018/12/studenten-met-beperking-worden-onvoldoende-voorbereid-op-arbeidsmarkt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631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2018-12-13T08:20:00.0000000Z</dcterms:created>
  <dcterms:modified xsi:type="dcterms:W3CDTF">2018-12-13T08:21:00.0000000Z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0x010100EF69E6DCFDFA1448B0468942E439D3E2</vt:lpwstr>
  </property>
</Properties>
</file>