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4E1" w:rsidP="005614E1" w:rsidRDefault="005614E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Haans W.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vrijdag 14 december 2018 10:16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Commissie OCW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Hul van den K.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Twee rondvraagpunten voor de procedurevergadering van volgende week</w:t>
      </w:r>
    </w:p>
    <w:p w:rsidR="005614E1" w:rsidP="005614E1" w:rsidRDefault="005614E1"/>
    <w:p w:rsidR="005614E1" w:rsidP="005614E1" w:rsidRDefault="005614E1">
      <w:r>
        <w:t>Geachte mevrouw De Kler,</w:t>
      </w:r>
    </w:p>
    <w:p w:rsidR="005614E1" w:rsidP="005614E1" w:rsidRDefault="005614E1"/>
    <w:p w:rsidR="005614E1" w:rsidP="005614E1" w:rsidRDefault="005614E1">
      <w:r>
        <w:t>  Bij dezen meld ik namens Kirsten van den Hul (PvdA) twee rondvraagpunten aan:</w:t>
      </w:r>
    </w:p>
    <w:p w:rsidR="005614E1" w:rsidP="005614E1" w:rsidRDefault="005614E1">
      <w:r>
        <w:t>- de Onderwijsraad over segregatie in het onderwijs (</w:t>
      </w:r>
      <w:hyperlink w:history="1" r:id="rId5">
        <w:r>
          <w:rPr>
            <w:rStyle w:val="Hyperlink"/>
          </w:rPr>
          <w:t>https://www.trouw.nl/samenleving/onderwijsraad-segregatie-op-scholen-neemt-toe~adaf379a/</w:t>
        </w:r>
      </w:hyperlink>
      <w:r>
        <w:t>) en </w:t>
      </w:r>
    </w:p>
    <w:p w:rsidR="005614E1" w:rsidP="005614E1" w:rsidRDefault="005614E1">
      <w:r>
        <w:t>- CBS over de verbeterde economische positie van vrouwen (</w:t>
      </w:r>
      <w:hyperlink w:history="1" r:id="rId6">
        <w:r>
          <w:rPr>
            <w:rStyle w:val="Hyperlink"/>
          </w:rPr>
          <w:t>https://www.cbs.nl/nl-nl/nieuws/2018/50/emancipatiemonitor-economische-positie-van-vrouwen-verbeterd</w:t>
        </w:r>
      </w:hyperlink>
      <w:r>
        <w:t>).</w:t>
      </w:r>
    </w:p>
    <w:p w:rsidR="005614E1" w:rsidP="005614E1" w:rsidRDefault="005614E1">
      <w:r>
        <w:t>Over beide berichten wil zij een kabinetsreactie vragen.</w:t>
      </w:r>
    </w:p>
    <w:p w:rsidR="005614E1" w:rsidP="005614E1" w:rsidRDefault="005614E1"/>
    <w:p w:rsidR="005614E1" w:rsidP="005614E1" w:rsidRDefault="005614E1">
      <w:r>
        <w:t>Met vriendelijke groeten,</w:t>
      </w:r>
    </w:p>
    <w:p w:rsidR="005614E1" w:rsidP="005614E1" w:rsidRDefault="005614E1"/>
    <w:p w:rsidR="005614E1" w:rsidP="005614E1" w:rsidRDefault="005614E1">
      <w:proofErr w:type="spellStart"/>
      <w:r>
        <w:t>Walfred</w:t>
      </w:r>
      <w:proofErr w:type="spellEnd"/>
      <w:r>
        <w:t xml:space="preserve"> Haans</w:t>
      </w:r>
    </w:p>
    <w:p w:rsidR="000647C8" w:rsidRDefault="000647C8">
      <w:bookmarkStart w:name="_GoBack" w:id="0"/>
      <w:bookmarkEnd w:id="0"/>
    </w:p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E1"/>
    <w:rsid w:val="000647C8"/>
    <w:rsid w:val="0056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14E1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614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14E1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614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s://www.cbs.nl/nl-nl/nieuws/2018/50/emancipatiemonitor-economische-positie-van-vrouwen-verbeterd" TargetMode="External" Id="rId6" /><Relationship Type="http://schemas.openxmlformats.org/officeDocument/2006/relationships/hyperlink" Target="https://www.trouw.nl/samenleving/onderwijsraad-segregatie-op-scholen-neemt-toe~adaf379a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2018-12-14T09:34:00.0000000Z</dcterms:created>
  <dcterms:modified xsi:type="dcterms:W3CDTF">2018-12-14T09:35:00.0000000Z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0x010100927AAD37B45C0048B7303CD2A7CD77D7</vt:lpwstr>
  </property>
</Properties>
</file>