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7F3" w:rsidP="007147F3" w:rsidRDefault="007147F3">
      <w:bookmarkStart w:name="_GoBack" w:id="0"/>
      <w:bookmarkEnd w:id="0"/>
    </w:p>
    <w:p w:rsidR="007147F3" w:rsidP="007147F3" w:rsidRDefault="007147F3">
      <w:r>
        <w:t>Geachte leden en plaatsvervangend leden van de vaste commissie van Infrastructuur en Waterstaat,</w:t>
      </w:r>
    </w:p>
    <w:p w:rsidR="007147F3" w:rsidP="007147F3" w:rsidRDefault="007147F3"/>
    <w:p w:rsidR="007147F3" w:rsidP="007147F3" w:rsidRDefault="007147F3">
      <w:r>
        <w:t>Hierbij doe ik u het volgende rondvraagpunt toekomen voor de procedurevergadering van woensdag 19 december 2018.</w:t>
      </w:r>
    </w:p>
    <w:p w:rsidR="007147F3" w:rsidP="007147F3" w:rsidRDefault="007147F3"/>
    <w:p w:rsidR="007147F3" w:rsidP="007147F3" w:rsidRDefault="007147F3">
      <w:r>
        <w:t xml:space="preserve">De leden Van Eijs (D66) en Kröger (GL) stellen voor een rondetafelgesprek te organiseren over geluidwetgeving en het meten van geluid. Het rondetafelgesprek kan plaatsvinden op 30 januari 2019 van 10.00 tot 12.00 uur. </w:t>
      </w:r>
    </w:p>
    <w:p w:rsidR="007147F3" w:rsidP="007147F3" w:rsidRDefault="007147F3"/>
    <w:p w:rsidR="007147F3" w:rsidP="007147F3" w:rsidRDefault="007147F3">
      <w:r>
        <w:t xml:space="preserve">In de bijlage vindt u het voorstel, inclusief </w:t>
      </w:r>
      <w:proofErr w:type="gramStart"/>
      <w:r>
        <w:t>scope</w:t>
      </w:r>
      <w:proofErr w:type="gramEnd"/>
      <w:r>
        <w:t>, deelvragen en sprekers. Hieronder is het voorstel in het kort weergegeven.</w:t>
      </w:r>
    </w:p>
    <w:p w:rsidR="007147F3" w:rsidP="007147F3" w:rsidRDefault="007147F3"/>
    <w:p w:rsidR="007147F3" w:rsidP="007147F3" w:rsidRDefault="007147F3">
      <w:r>
        <w:t>U hoeft niet te reageren op deze mail. Dit voorstel zal worden besproken tijdens de procedurevergadering van a.s. woensdag.</w:t>
      </w:r>
    </w:p>
    <w:p w:rsidR="007147F3" w:rsidP="007147F3" w:rsidRDefault="007147F3"/>
    <w:p w:rsidR="007147F3" w:rsidP="007147F3" w:rsidRDefault="007147F3">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7147F3" w:rsidP="007147F3" w:rsidRDefault="007147F3">
      <w:pPr>
        <w:spacing w:after="240"/>
        <w:rPr>
          <w:rFonts w:ascii="Verdana" w:hAnsi="Verdana"/>
          <w:color w:val="323296"/>
          <w:sz w:val="20"/>
          <w:szCs w:val="20"/>
          <w:lang w:eastAsia="nl-NL"/>
        </w:rPr>
      </w:pPr>
      <w:r>
        <w:rPr>
          <w:rFonts w:ascii="Verdana" w:hAnsi="Verdana"/>
          <w:color w:val="323296"/>
          <w:sz w:val="20"/>
          <w:szCs w:val="20"/>
          <w:lang w:eastAsia="nl-NL"/>
        </w:rPr>
        <w:t>Brenda Schuurkamp</w:t>
      </w:r>
    </w:p>
    <w:p w:rsidR="009317CC" w:rsidP="007147F3" w:rsidRDefault="007147F3">
      <w:r>
        <w:rPr>
          <w:rFonts w:ascii="Verdana" w:hAnsi="Verdana"/>
          <w:color w:val="969696"/>
          <w:sz w:val="20"/>
          <w:szCs w:val="20"/>
          <w:lang w:eastAsia="nl-NL"/>
        </w:rPr>
        <w:t>Adjunct-griffier vaste commissie voor Infrastructuur en Waterstaat</w:t>
      </w:r>
      <w:r>
        <w:rPr>
          <w:rFonts w:ascii="Verdana" w:hAnsi="Verdana"/>
          <w:color w:val="969696"/>
          <w:sz w:val="20"/>
          <w:szCs w:val="20"/>
          <w:lang w:eastAsia="nl-NL"/>
        </w:rPr>
        <w:br/>
      </w:r>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7F3"/>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47F3"/>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147F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147F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675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2018-12-17T15:50:00.0000000Z</dcterms:created>
  <dcterms:modified xsi:type="dcterms:W3CDTF">2018-12-17T15:50:00.0000000Z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0x010100EC2C8E3B769EAF42BCA6DE3EE6C5FE83</vt:lpwstr>
  </property>
</Properties>
</file>