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67F" w:rsidP="00D3767F" w:rsidRDefault="00D3767F">
      <w:pPr>
        <w:outlineLvl w:val="0"/>
      </w:pPr>
      <w:r>
        <w:rPr>
          <w:rFonts w:ascii="Tahoma" w:hAnsi="Tahoma" w:cs="Tahoma"/>
          <w:b/>
          <w:bCs/>
          <w:sz w:val="20"/>
          <w:szCs w:val="20"/>
        </w:rPr>
        <w:t>Van:</w:t>
      </w:r>
      <w:r>
        <w:rPr>
          <w:rFonts w:ascii="Tahoma" w:hAnsi="Tahoma" w:cs="Tahoma"/>
          <w:sz w:val="20"/>
          <w:szCs w:val="20"/>
        </w:rPr>
        <w:t xml:space="preserve"> Karabulut S.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dinsdag 15 januari 2019 11:45</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Toor van T.</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Brief agenderen voor AO RBZ 16-01</w:t>
      </w:r>
    </w:p>
    <w:p w:rsidR="00D3767F" w:rsidP="00D3767F" w:rsidRDefault="00D3767F">
      <w:r>
        <w:t> </w:t>
      </w:r>
    </w:p>
    <w:p w:rsidR="00D3767F" w:rsidP="00D3767F" w:rsidRDefault="00D3767F">
      <w:r>
        <w:t>Dag Theo,</w:t>
      </w:r>
    </w:p>
    <w:p w:rsidR="00D3767F" w:rsidP="00D3767F" w:rsidRDefault="00D3767F">
      <w:r>
        <w:t> </w:t>
      </w:r>
    </w:p>
    <w:p w:rsidR="00C22210" w:rsidP="00D3767F" w:rsidRDefault="00D3767F">
      <w:r>
        <w:t>Omdat de door de VS gestelde deadline van 1 februari 2019 voor Rusland om volgens hen aan het INF verdrag te voldoen bijna is verstreken, we geen duidelijke uitspraak van de minister BZ hebben en morgen de enige gelegenheid lijkt om over dit belangrijke onderwerp te spreken met de minister, zou ik willen verzoeken de laatste brief van de minister over het INF-verdrag te agenderen voor het AO RBZ van 16-01-2019.</w:t>
      </w:r>
    </w:p>
    <w:p w:rsidR="00D3767F" w:rsidP="00D3767F" w:rsidRDefault="00D3767F">
      <w:bookmarkStart w:name="_GoBack" w:id="0"/>
      <w:bookmarkEnd w:id="0"/>
      <w:r>
        <w:t> </w:t>
      </w:r>
      <w:hyperlink w:history="1" r:id="rId5">
        <w:r>
          <w:rPr>
            <w:rStyle w:val="Hyperlink"/>
          </w:rPr>
          <w:t>https://zoek.officielebekendmakingen.nl/kst-33694-34.html</w:t>
        </w:r>
      </w:hyperlink>
    </w:p>
    <w:p w:rsidR="00D3767F" w:rsidP="00D3767F" w:rsidRDefault="00D3767F">
      <w:r>
        <w:t> </w:t>
      </w:r>
    </w:p>
    <w:p w:rsidR="00D3767F" w:rsidP="00D3767F" w:rsidRDefault="00D3767F">
      <w:r>
        <w:t xml:space="preserve">Zou je dit verzoek </w:t>
      </w:r>
      <w:proofErr w:type="spellStart"/>
      <w:r>
        <w:t>svp</w:t>
      </w:r>
      <w:proofErr w:type="spellEnd"/>
      <w:r>
        <w:t xml:space="preserve"> </w:t>
      </w:r>
      <w:proofErr w:type="spellStart"/>
      <w:r>
        <w:t>zsm</w:t>
      </w:r>
      <w:proofErr w:type="spellEnd"/>
      <w:r>
        <w:t xml:space="preserve"> willen doorgeleiden naar de commissie BZ.</w:t>
      </w:r>
    </w:p>
    <w:p w:rsidR="00D3767F" w:rsidP="00D3767F" w:rsidRDefault="00D3767F">
      <w:r>
        <w:t> </w:t>
      </w:r>
    </w:p>
    <w:p w:rsidR="00D3767F" w:rsidP="00D3767F" w:rsidRDefault="00D3767F">
      <w:r>
        <w:t>Dank.</w:t>
      </w:r>
    </w:p>
    <w:p w:rsidR="00D3767F" w:rsidP="00D3767F" w:rsidRDefault="00D3767F">
      <w:r>
        <w:t> </w:t>
      </w:r>
    </w:p>
    <w:p w:rsidR="00D3767F" w:rsidP="00D3767F" w:rsidRDefault="00D3767F">
      <w:proofErr w:type="spellStart"/>
      <w:r>
        <w:t>Sadet</w:t>
      </w:r>
      <w:proofErr w:type="spellEnd"/>
      <w:r>
        <w:t xml:space="preserve"> Karabulut</w:t>
      </w:r>
    </w:p>
    <w:p w:rsidR="00D3767F" w:rsidP="00D3767F" w:rsidRDefault="00D3767F">
      <w:r>
        <w:t>SP Tweede Kamerlid</w:t>
      </w:r>
    </w:p>
    <w:p w:rsidR="00D3767F" w:rsidP="00D3767F" w:rsidRDefault="00D3767F">
      <w:r>
        <w:t>Buitenlandse Zaken, Defensie &amp;</w:t>
      </w:r>
    </w:p>
    <w:p w:rsidR="00D3767F" w:rsidP="00D3767F" w:rsidRDefault="00D3767F">
      <w:pPr>
        <w:spacing w:after="240"/>
      </w:pPr>
      <w:r>
        <w:t>Ontwikkelingssamenwerking </w:t>
      </w:r>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7F"/>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22210"/>
    <w:rsid w:val="00C84850"/>
    <w:rsid w:val="00C96E8C"/>
    <w:rsid w:val="00CD6C09"/>
    <w:rsid w:val="00CE55E8"/>
    <w:rsid w:val="00D34960"/>
    <w:rsid w:val="00D3767F"/>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3767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376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3767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376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6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zoek.officielebekendmakingen.nl/kst-33694-34.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742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2019-01-15T15:03:00.0000000Z</dcterms:created>
  <dcterms:modified xsi:type="dcterms:W3CDTF">2019-01-15T15:04:00.0000000Z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0x01010034B4AE39170A1B4E8C41C141544D459E</vt:lpwstr>
  </property>
</Properties>
</file>