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6A" w:rsidP="00B3746A" w:rsidRDefault="00B3746A">
      <w:pPr>
        <w:rPr>
          <w:color w:val="1F497D"/>
        </w:rPr>
      </w:pPr>
    </w:p>
    <w:p w:rsidR="00B3746A" w:rsidP="00B3746A" w:rsidRDefault="00B3746A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Roon de R. </w:t>
      </w:r>
    </w:p>
    <w:p w:rsidR="00B3746A" w:rsidP="00B3746A" w:rsidRDefault="00B3746A">
      <w:pPr>
        <w:rPr>
          <w:rFonts w:ascii="Tahoma" w:hAnsi="Tahoma" w:cs="Tahoma"/>
          <w:sz w:val="20"/>
          <w:szCs w:val="20"/>
          <w:lang w:eastAsia="nl-NL"/>
        </w:rPr>
      </w:pPr>
      <w:bookmarkStart w:name="_GoBack" w:id="0"/>
      <w:bookmarkEnd w:id="0"/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4 februari 2019 11:21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proc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-verg BuZa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cs="Tahoma"/>
          <w:sz w:val="20"/>
          <w:szCs w:val="20"/>
          <w:lang w:eastAsia="nl-NL"/>
        </w:rPr>
        <w:t xml:space="preserve"> Hoog</w:t>
      </w:r>
    </w:p>
    <w:p w:rsidR="00B3746A" w:rsidP="00B3746A" w:rsidRDefault="00B3746A"/>
    <w:p w:rsidR="00B3746A" w:rsidP="00B3746A" w:rsidRDefault="00B3746A">
      <w:r>
        <w:t>Beste Theo,</w:t>
      </w:r>
    </w:p>
    <w:p w:rsidR="00B3746A" w:rsidP="00B3746A" w:rsidRDefault="00B3746A"/>
    <w:p w:rsidR="00B3746A" w:rsidP="00B3746A" w:rsidRDefault="00B3746A">
      <w:r>
        <w:t xml:space="preserve">Ik wil de </w:t>
      </w:r>
      <w:proofErr w:type="spellStart"/>
      <w:r>
        <w:t>cie</w:t>
      </w:r>
      <w:proofErr w:type="spellEnd"/>
      <w:r>
        <w:t xml:space="preserve"> BuZa in de aanstaande </w:t>
      </w:r>
      <w:proofErr w:type="spellStart"/>
      <w:r>
        <w:t>proc.vergadering</w:t>
      </w:r>
      <w:proofErr w:type="spellEnd"/>
      <w:r>
        <w:t xml:space="preserve"> voorstellen om een schriftelijke reactie van</w:t>
      </w:r>
    </w:p>
    <w:p w:rsidR="00B3746A" w:rsidP="00B3746A" w:rsidRDefault="00B3746A">
      <w:r>
        <w:t>de minister te vragen op bijgevoegd rapport.</w:t>
      </w:r>
    </w:p>
    <w:p w:rsidR="00B3746A" w:rsidP="00B3746A" w:rsidRDefault="00B3746A"/>
    <w:p w:rsidR="00B3746A" w:rsidP="00B3746A" w:rsidRDefault="00B3746A">
      <w:r>
        <w:t>Vr. groet,</w:t>
      </w:r>
    </w:p>
    <w:p w:rsidR="00B3746A" w:rsidP="00B3746A" w:rsidRDefault="00B3746A">
      <w:r>
        <w:t>Raymond de Roon</w:t>
      </w:r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6A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3746A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3746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3746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268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2019-02-04T12:30:00.0000000Z</dcterms:created>
  <dcterms:modified xsi:type="dcterms:W3CDTF">2019-02-04T12:31:00.0000000Z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0x010100DF0B52BD72407D4FBFDD3039B051597F</vt:lpwstr>
  </property>
</Properties>
</file>