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C495A" w:rsidR="00DC495A" w:rsidP="00DC495A" w:rsidRDefault="00DC495A">
      <w:pPr>
        <w:pStyle w:val="Tekstzonderopmaak"/>
        <w:rPr>
          <w:b/>
          <w:lang w:eastAsia="nl-NL"/>
        </w:rPr>
      </w:pPr>
      <w:r w:rsidRPr="00DC495A">
        <w:rPr>
          <w:b/>
          <w:lang w:eastAsia="nl-NL"/>
        </w:rPr>
        <w:t>2019Z0</w:t>
      </w:r>
      <w:r>
        <w:rPr>
          <w:b/>
          <w:lang w:eastAsia="nl-NL"/>
        </w:rPr>
        <w:t>2119</w:t>
      </w:r>
      <w:bookmarkStart w:name="_GoBack" w:id="0"/>
      <w:bookmarkEnd w:id="0"/>
    </w:p>
    <w:p w:rsidR="00DC495A" w:rsidP="00DC495A" w:rsidRDefault="00DC495A">
      <w:pPr>
        <w:pStyle w:val="Tekstzonderopmaak"/>
        <w:rPr>
          <w:lang w:eastAsia="nl-NL"/>
        </w:rPr>
      </w:pPr>
      <w:r>
        <w:rPr>
          <w:lang w:eastAsia="nl-NL"/>
        </w:rPr>
        <w:t>Rondvraag: lid Ploumen</w:t>
      </w:r>
    </w:p>
    <w:p w:rsidR="00DC495A" w:rsidP="00DC495A" w:rsidRDefault="00DC495A">
      <w:pPr>
        <w:pStyle w:val="Tekstzonderopmaak"/>
      </w:pPr>
      <w:r>
        <w:rPr>
          <w:lang w:eastAsia="nl-NL"/>
        </w:rPr>
        <w:t xml:space="preserve">Van: Ploumen, L. </w:t>
      </w:r>
      <w:r>
        <w:rPr>
          <w:lang w:eastAsia="nl-NL"/>
        </w:rPr>
        <w:br/>
        <w:t>Verzonden: woensdag 6 februari 2019 9:35</w:t>
      </w:r>
      <w:r>
        <w:rPr>
          <w:lang w:eastAsia="nl-NL"/>
        </w:rPr>
        <w:br/>
        <w:t>Aan: Renkema, W.</w:t>
      </w:r>
      <w:r>
        <w:rPr>
          <w:lang w:eastAsia="nl-NL"/>
        </w:rPr>
        <w:br/>
        <w:t>CC: GC-Commissie-VWS</w:t>
      </w:r>
      <w:r>
        <w:rPr>
          <w:lang w:eastAsia="nl-NL"/>
        </w:rPr>
        <w:br/>
        <w:t>Onderwerp: Re: Rondvraagpunt</w:t>
      </w:r>
    </w:p>
    <w:p w:rsidR="00DC495A" w:rsidP="00DC495A" w:rsidRDefault="00DC495A">
      <w:pPr>
        <w:pStyle w:val="Tekstzonderopmaak"/>
      </w:pPr>
    </w:p>
    <w:p w:rsidR="00DC495A" w:rsidP="00DC495A" w:rsidRDefault="00DC495A">
      <w:pPr>
        <w:pStyle w:val="Tekstzonderopmaak"/>
      </w:pPr>
      <w:r>
        <w:t>Beste griffie,</w:t>
      </w:r>
    </w:p>
    <w:p w:rsidR="00DC495A" w:rsidP="00DC495A" w:rsidRDefault="00DC495A">
      <w:pPr>
        <w:pStyle w:val="Tekstzonderopmaak"/>
      </w:pPr>
      <w:r>
        <w:t xml:space="preserve">Ook van mijn kant nog een rondvraagpunt: minister de Jonge heeft in VAO Geboortezorg in 2018 toegezegd om een appreciatie te geven van Frans onderzoek en ervaringen in Frankrijk over hersteloperaties bij vrouwenbesnijdenis. Vraag is wanneer we dat tegemoet kunnen zien. </w:t>
      </w:r>
    </w:p>
    <w:p w:rsidR="00DC495A" w:rsidP="00DC495A" w:rsidRDefault="00DC495A">
      <w:pPr>
        <w:pStyle w:val="Tekstzonderopmaak"/>
      </w:pPr>
    </w:p>
    <w:p w:rsidR="00DC495A" w:rsidP="00DC495A" w:rsidRDefault="00DC495A">
      <w:pPr>
        <w:pStyle w:val="Tekstzonderopmaak"/>
      </w:pPr>
      <w:proofErr w:type="spellStart"/>
      <w:r>
        <w:t>Lilianne</w:t>
      </w:r>
      <w:proofErr w:type="spellEnd"/>
      <w:r>
        <w:t xml:space="preserve"> Ploumen</w:t>
      </w:r>
    </w:p>
    <w:p w:rsidR="00DC495A" w:rsidP="00DC495A" w:rsidRDefault="00DC495A">
      <w:pPr>
        <w:pStyle w:val="Tekstzonderopmaak"/>
      </w:pPr>
      <w:r>
        <w:t xml:space="preserve">Tweede Kamerlid PvdA </w:t>
      </w:r>
    </w:p>
    <w:p w:rsidR="00DC495A" w:rsidP="00DC495A" w:rsidRDefault="00DC495A">
      <w:pPr>
        <w:pStyle w:val="Tekstzonderopmaak"/>
      </w:pPr>
      <w:r>
        <w:t xml:space="preserve">woordvoerder Buitenlandse Zaken, Curatieve Zorg, </w:t>
      </w:r>
      <w:proofErr w:type="spellStart"/>
      <w:r>
        <w:t>SheDecides</w:t>
      </w:r>
      <w:proofErr w:type="spellEnd"/>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5A"/>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230C"/>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0652"/>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495A"/>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C495A"/>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DC495A"/>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C495A"/>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DC495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3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75</ap:Words>
  <ap:Characters>473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2019-02-06T08:41:00.0000000Z</dcterms:created>
  <dcterms:modified xsi:type="dcterms:W3CDTF">2019-02-06T08:45:00.0000000Z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0x01010061647AC40C936E46AEE16677E58E725B</vt:lpwstr>
  </property>
</Properties>
</file>