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EEC" w:rsidP="005F7EEC" w:rsidRDefault="005F7EEC">
      <w:r>
        <w:t xml:space="preserve">Van: </w:t>
      </w:r>
      <w:proofErr w:type="spellStart"/>
      <w:r>
        <w:t>Karabulut</w:t>
      </w:r>
      <w:proofErr w:type="spellEnd"/>
      <w:r>
        <w:t xml:space="preserve"> </w:t>
      </w:r>
      <w:bookmarkStart w:name="_GoBack" w:id="0"/>
      <w:bookmarkEnd w:id="0"/>
    </w:p>
    <w:p w:rsidR="005F7EEC" w:rsidP="005F7EEC" w:rsidRDefault="005F7EEC">
      <w:r>
        <w:t>Verzonden: donderdag 14 februari 2019 14:32</w:t>
      </w:r>
    </w:p>
    <w:p w:rsidR="005F7EEC" w:rsidP="005F7EEC" w:rsidRDefault="005F7EEC">
      <w:r>
        <w:t>Aan: Toor van T.</w:t>
      </w:r>
    </w:p>
    <w:p w:rsidR="005F7EEC" w:rsidP="005F7EEC" w:rsidRDefault="005F7EEC">
      <w:r>
        <w:t>Onderwerp: EVA advies inzake Venezuela</w:t>
      </w:r>
    </w:p>
    <w:p w:rsidR="005F7EEC" w:rsidP="005F7EEC" w:rsidRDefault="005F7EEC"/>
    <w:p w:rsidR="005F7EEC" w:rsidP="005F7EEC" w:rsidRDefault="005F7EEC">
      <w:r>
        <w:t>Goedemiddag Theo,</w:t>
      </w:r>
    </w:p>
    <w:p w:rsidR="005F7EEC" w:rsidP="005F7EEC" w:rsidRDefault="005F7EEC"/>
    <w:p w:rsidR="005F7EEC" w:rsidP="005F7EEC" w:rsidRDefault="005F7EEC">
      <w:r>
        <w:t>Na het AO Venezuela bleek dat meerdere woordvoerders BZ geïnteresseerd zijn in de mening van de EVA naar erkenning van Juan Guido als president van Venezuela door Nederland. Hoe verhoudt dit zich bijvoorbeeld tot het internationaal recht en de Venezolaanse grondwet waarin een legitieme basis gevonden zou zijn voor de machtswisseling.</w:t>
      </w:r>
    </w:p>
    <w:p w:rsidR="005F7EEC" w:rsidP="005F7EEC" w:rsidRDefault="005F7EEC"/>
    <w:p w:rsidR="005F7EEC" w:rsidP="005F7EEC" w:rsidRDefault="005F7EEC">
      <w:r>
        <w:t>Zou je via een schriftelijke procedure aan de woordvoerders Buitenlandse Zaken kunnen voorleggen het verzoek om de EVA volgende week over bovenstaande uit te nodigen?</w:t>
      </w:r>
    </w:p>
    <w:p w:rsidR="005F7EEC" w:rsidP="005F7EEC" w:rsidRDefault="005F7EEC"/>
    <w:p w:rsidR="005F7EEC" w:rsidP="005F7EEC" w:rsidRDefault="005F7EEC">
      <w:r>
        <w:t>Dank alvast.</w:t>
      </w:r>
    </w:p>
    <w:p w:rsidR="005F7EEC" w:rsidP="005F7EEC" w:rsidRDefault="005F7EEC">
      <w:r>
        <w:t xml:space="preserve">Met vriendelijke groet, </w:t>
      </w:r>
    </w:p>
    <w:p w:rsidR="005F7EEC" w:rsidP="005F7EEC" w:rsidRDefault="005F7EEC"/>
    <w:p w:rsidR="005F7EEC" w:rsidP="005F7EEC" w:rsidRDefault="005F7EEC">
      <w:proofErr w:type="spellStart"/>
      <w:r>
        <w:t>Sadet</w:t>
      </w:r>
      <w:proofErr w:type="spellEnd"/>
      <w:r>
        <w:t xml:space="preserve"> </w:t>
      </w:r>
      <w:proofErr w:type="spellStart"/>
      <w:r>
        <w:t>Karabulut</w:t>
      </w:r>
      <w:proofErr w:type="spellEnd"/>
      <w:r>
        <w:t xml:space="preserve"> </w:t>
      </w:r>
    </w:p>
    <w:p w:rsidR="005F7EEC" w:rsidP="005F7EEC" w:rsidRDefault="005F7EEC">
      <w:r>
        <w:t xml:space="preserve">SP Tweede Kamerlid </w:t>
      </w:r>
    </w:p>
    <w:p w:rsidR="005F7EEC" w:rsidP="005F7EEC" w:rsidRDefault="005F7EEC">
      <w:r>
        <w:t>Buitenlandse Zaken, Defensie &amp; Ontwikkelingssamenwerking</w:t>
      </w:r>
    </w:p>
    <w:p w:rsidR="005F7EEC" w:rsidP="005F7EEC" w:rsidRDefault="005F7EEC"/>
    <w:p w:rsidR="005F7EEC" w:rsidP="005F7EEC" w:rsidRDefault="005F7EEC">
      <w:r>
        <w:t xml:space="preserve">Zie ook: </w:t>
      </w:r>
    </w:p>
    <w:p w:rsidR="005F7EEC" w:rsidP="005F7EEC" w:rsidRDefault="005F7EEC">
      <w:r>
        <w:t xml:space="preserve">www.sp.nl </w:t>
      </w:r>
    </w:p>
    <w:p w:rsidR="005F7EEC" w:rsidP="005F7EEC" w:rsidRDefault="005F7EEC">
      <w:r>
        <w:t xml:space="preserve">www.sp.nl/internationaal </w:t>
      </w:r>
    </w:p>
    <w:p w:rsidR="005F7EEC" w:rsidP="005F7EEC" w:rsidRDefault="005F7EEC">
      <w:r>
        <w:t xml:space="preserve">www.sp.nl/sadetkarabulut </w:t>
      </w:r>
    </w:p>
    <w:p w:rsidR="008F7592" w:rsidRDefault="008F7592"/>
    <w:sectPr w:rsidR="008F759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EC"/>
    <w:rsid w:val="00433D6E"/>
    <w:rsid w:val="005F7EEC"/>
    <w:rsid w:val="008F7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734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2019-02-14T14:12:00.0000000Z</dcterms:created>
  <dcterms:modified xsi:type="dcterms:W3CDTF">2019-02-14T14:13:00.0000000Z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0x01010020A4B7115328D047AE7C4D6E491CF8EB</vt:lpwstr>
  </property>
</Properties>
</file>