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D5" w:rsidP="00F14AD5" w:rsidRDefault="00F14AD5">
      <w:pPr>
        <w:rPr>
          <w:rFonts w:ascii="Tahoma" w:hAnsi="Tahoma" w:eastAsia="Times New Roman" w:cs="Tahoma"/>
          <w:sz w:val="20"/>
          <w:szCs w:val="20"/>
          <w:lang w:eastAsia="nl-NL"/>
        </w:rPr>
      </w:pP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20 februari 2019 16:06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[E-MAILPROCEDURE] Voorstel Moorlag (PvdA) om een rondetafelgesprek over Energieprijzen te organiseren - Reactie uiterlijk morgen (21/02) 12.00 uur</w:t>
      </w:r>
      <w:proofErr w:type="gramEnd"/>
    </w:p>
    <w:p w:rsidR="00F14AD5" w:rsidP="00F14AD5" w:rsidRDefault="00F14AD5"/>
    <w:p w:rsidR="00F14AD5" w:rsidP="00F14AD5" w:rsidRDefault="00F14A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F14AD5" w:rsidP="00F14AD5" w:rsidRDefault="00F14AD5">
      <w:pPr>
        <w:rPr>
          <w:rFonts w:ascii="Verdana" w:hAnsi="Verdana"/>
          <w:sz w:val="20"/>
          <w:szCs w:val="20"/>
        </w:rPr>
      </w:pPr>
    </w:p>
    <w:p w:rsidR="00F14AD5" w:rsidP="00F14AD5" w:rsidRDefault="00F14A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Van het lid Moorlag (PvdA) is het onderstaande voorstel binnengekomen om op korte termijn een rondetafelgesprek over Energieprijzen te organiseren.</w:t>
      </w:r>
    </w:p>
    <w:p w:rsidR="00F14AD5" w:rsidP="00F14AD5" w:rsidRDefault="00F14AD5">
      <w:pPr>
        <w:rPr>
          <w:rFonts w:ascii="Verdana" w:hAnsi="Verdana"/>
          <w:sz w:val="20"/>
          <w:szCs w:val="20"/>
        </w:rPr>
      </w:pPr>
    </w:p>
    <w:p w:rsidR="00F14AD5" w:rsidP="00F14AD5" w:rsidRDefault="00F14A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deze e-mailprocedure wordt u verzocht om </w:t>
      </w:r>
      <w:r>
        <w:rPr>
          <w:rFonts w:ascii="Verdana" w:hAnsi="Verdana"/>
          <w:sz w:val="20"/>
          <w:szCs w:val="20"/>
          <w:u w:val="single"/>
        </w:rPr>
        <w:t>uiterlijk morgen (donderdag 21 februari 2019) om 12.00 uur</w:t>
      </w:r>
      <w:r>
        <w:rPr>
          <w:rFonts w:ascii="Verdana" w:hAnsi="Verdana"/>
          <w:sz w:val="20"/>
          <w:szCs w:val="20"/>
        </w:rPr>
        <w:t xml:space="preserve"> aan te geven (met een reply-</w:t>
      </w: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rFonts w:ascii="Verdana" w:hAnsi="Verdana"/>
          <w:sz w:val="20"/>
          <w:szCs w:val="20"/>
        </w:rPr>
        <w:t xml:space="preserve"> op deze e-mail) of u met dit voorstel in kunt stemmen.*</w:t>
      </w:r>
    </w:p>
    <w:p w:rsidR="00F14AD5" w:rsidP="00F14AD5" w:rsidRDefault="00F14A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F14AD5" w:rsidP="00F14AD5" w:rsidRDefault="00F14A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Spoedig daarna zal ik u informeren over de uitkomst. </w:t>
      </w:r>
    </w:p>
    <w:p w:rsidR="00F14AD5" w:rsidP="00F14AD5" w:rsidRDefault="00F14A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Indien het voorstel wordt aangenomen zal u diezelfde dag nog een inventarisatie ontvangen met de vraag wie u voor de drie voorgestelde blokken van het rondetafelgesprek uit zou willen nodigen. </w:t>
      </w:r>
    </w:p>
    <w:p w:rsidR="00F14AD5" w:rsidP="00F14AD5" w:rsidRDefault="00F14AD5">
      <w:pPr>
        <w:rPr>
          <w:rFonts w:ascii="Verdana" w:hAnsi="Verdana"/>
          <w:sz w:val="20"/>
          <w:szCs w:val="20"/>
        </w:rPr>
      </w:pPr>
    </w:p>
    <w:p w:rsidR="00F14AD5" w:rsidP="00F14AD5" w:rsidRDefault="00F14AD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14AD5" w:rsidP="00F14AD5" w:rsidRDefault="00F14AD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F14AD5" w:rsidP="00F14AD5" w:rsidRDefault="00F14AD5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Economische Zaken en Klimaat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D5"/>
    <w:rsid w:val="000624AB"/>
    <w:rsid w:val="00317F8C"/>
    <w:rsid w:val="00921C3B"/>
    <w:rsid w:val="00AD666A"/>
    <w:rsid w:val="00B84FCC"/>
    <w:rsid w:val="00DC23FB"/>
    <w:rsid w:val="00EA6137"/>
    <w:rsid w:val="00F14AD5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4A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4A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2019-02-20T15:13:00.0000000Z</dcterms:created>
  <dcterms:modified xsi:type="dcterms:W3CDTF">2019-02-20T15:13:00.0000000Z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0x0101005104B041AB9F634A8A980F5DBAB29031</vt:lpwstr>
  </property>
</Properties>
</file>