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989" w:rsidP="00B56989" w:rsidRDefault="00B56989">
      <w:pPr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Onderwerp: Rondvraagpunt PV Van den Hul </w:t>
      </w:r>
    </w:p>
    <w:p w:rsidR="00B56989" w:rsidP="00B56989" w:rsidRDefault="00B56989">
      <w:pPr>
        <w:rPr>
          <w:rFonts w:ascii="Times New Roman" w:hAnsi="Times New Roman" w:eastAsia="Times New Roman"/>
          <w:sz w:val="24"/>
          <w:szCs w:val="24"/>
        </w:rPr>
      </w:pPr>
    </w:p>
    <w:p w:rsidR="00B56989" w:rsidP="00B56989" w:rsidRDefault="00B56989">
      <w:r>
        <w:t>Beste Eveline,</w:t>
      </w:r>
    </w:p>
    <w:p w:rsidR="00B56989" w:rsidP="00B56989" w:rsidRDefault="00B56989">
      <w:r>
        <w:t> </w:t>
      </w:r>
    </w:p>
    <w:p w:rsidR="00B56989" w:rsidP="00B56989" w:rsidRDefault="00B56989">
      <w:r>
        <w:t xml:space="preserve">Kirsten wil graag morgen bij de PV een punt toevoegen aan de rondvraag: de vraag aan het kabinet </w:t>
      </w:r>
      <w:bookmarkStart w:name="_GoBack" w:id="0"/>
      <w:r>
        <w:t>wanneer de visie-/mediabrief van minister Slob naar de Kamer komt</w:t>
      </w:r>
      <w:bookmarkEnd w:id="0"/>
      <w:r>
        <w:t>, en op welke termijn de verwachting is dat deze wordt besproken.</w:t>
      </w:r>
    </w:p>
    <w:p w:rsidR="00B56989" w:rsidP="00B56989" w:rsidRDefault="00B56989">
      <w:r>
        <w:t> </w:t>
      </w:r>
    </w:p>
    <w:p w:rsidR="00B56989" w:rsidP="00B56989" w:rsidRDefault="00B56989">
      <w:r>
        <w:t xml:space="preserve">Hoop dat je dit punt nog wil toevoegen. </w:t>
      </w:r>
    </w:p>
    <w:p w:rsidR="00B56989" w:rsidP="00B56989" w:rsidRDefault="00B56989">
      <w:r>
        <w:t> </w:t>
      </w:r>
    </w:p>
    <w:p w:rsidR="00B56989" w:rsidP="00B56989" w:rsidRDefault="00B56989">
      <w:r>
        <w:t>Vriendelijke groet,</w:t>
      </w:r>
    </w:p>
    <w:p w:rsidR="00B56989" w:rsidP="00B56989" w:rsidRDefault="00B56989">
      <w:proofErr w:type="spellStart"/>
      <w:r>
        <w:t>Anjel</w:t>
      </w:r>
      <w:proofErr w:type="spellEnd"/>
    </w:p>
    <w:p w:rsidR="000647C8" w:rsidRDefault="000647C8"/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989"/>
    <w:rsid w:val="000647C8"/>
    <w:rsid w:val="00B5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56989"/>
    <w:pPr>
      <w:spacing w:after="0" w:line="240" w:lineRule="auto"/>
    </w:pPr>
    <w:rPr>
      <w:rFonts w:ascii="Calibri" w:hAnsi="Calibri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56989"/>
    <w:pPr>
      <w:spacing w:after="0" w:line="240" w:lineRule="auto"/>
    </w:pPr>
    <w:rPr>
      <w:rFonts w:ascii="Calibri" w:hAnsi="Calibri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9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2019-06-05T13:00:00.0000000Z</dcterms:created>
  <dcterms:modified xsi:type="dcterms:W3CDTF">2019-06-05T13:01:00.0000000Z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0x0101001447625F7D1CF74BA9F0FE00C33484A6</vt:lpwstr>
  </property>
</Properties>
</file>