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DA" w:rsidP="00816ADA" w:rsidRDefault="00816ADA">
      <w:r w:rsidRPr="00A47545">
        <w:t>Bijgaand ontv</w:t>
      </w:r>
      <w:bookmarkStart w:name="_GoBack" w:id="0"/>
      <w:bookmarkEnd w:id="0"/>
      <w:r w:rsidRPr="00A47545">
        <w:t xml:space="preserve">angt u </w:t>
      </w:r>
      <w:r>
        <w:rPr>
          <w:color w:val="000000" w:themeColor="text1"/>
        </w:rPr>
        <w:t>de beantwoording van het SO Formele Raad WSB van 13</w:t>
      </w:r>
      <w:r w:rsidR="00D07D70">
        <w:rPr>
          <w:color w:val="000000" w:themeColor="text1"/>
        </w:rPr>
        <w:t xml:space="preserve"> juni 2019, </w:t>
      </w:r>
      <w:r w:rsidR="00956D2E">
        <w:rPr>
          <w:color w:val="000000" w:themeColor="text1"/>
        </w:rPr>
        <w:t>die uw Kamer</w:t>
      </w:r>
      <w:r w:rsidR="00CD091F">
        <w:rPr>
          <w:color w:val="000000" w:themeColor="text1"/>
        </w:rPr>
        <w:t xml:space="preserve"> </w:t>
      </w:r>
      <w:r w:rsidR="002E7208">
        <w:rPr>
          <w:color w:val="000000" w:themeColor="text1"/>
        </w:rPr>
        <w:t>mij</w:t>
      </w:r>
      <w:r w:rsidR="00956D2E">
        <w:rPr>
          <w:color w:val="000000" w:themeColor="text1"/>
        </w:rPr>
        <w:t xml:space="preserve"> op</w:t>
      </w:r>
      <w:r w:rsidR="002E7208">
        <w:rPr>
          <w:color w:val="000000" w:themeColor="text1"/>
        </w:rPr>
        <w:t xml:space="preserve"> </w:t>
      </w:r>
      <w:r w:rsidR="00CD091F">
        <w:rPr>
          <w:color w:val="000000" w:themeColor="text1"/>
        </w:rPr>
        <w:t>4</w:t>
      </w:r>
      <w:r>
        <w:rPr>
          <w:color w:val="000000" w:themeColor="text1"/>
        </w:rPr>
        <w:t xml:space="preserve"> juni jl. heeft toegezonden. </w:t>
      </w:r>
    </w:p>
    <w:p w:rsidR="00816ADA" w:rsidP="00816ADA" w:rsidRDefault="00816ADA"/>
    <w:p w:rsidR="00310CBD" w:rsidRDefault="00310CBD"/>
    <w:p w:rsidR="00310CBD" w:rsidRDefault="00310CBD">
      <w:pPr>
        <w:pStyle w:val="WitregelW1bodytekst"/>
      </w:pPr>
    </w:p>
    <w:p w:rsidR="00310CBD" w:rsidRDefault="00816ADA">
      <w:r>
        <w:t xml:space="preserve">de Minister van Sociale Zaken </w:t>
      </w:r>
      <w:r>
        <w:br/>
        <w:t>en Werkgelegenheid,</w:t>
      </w:r>
    </w:p>
    <w:p w:rsidR="00310CBD" w:rsidRDefault="00310CBD"/>
    <w:p w:rsidR="00310CBD" w:rsidRDefault="00310CBD"/>
    <w:p w:rsidR="00310CBD" w:rsidRDefault="00310CBD"/>
    <w:p w:rsidR="00310CBD" w:rsidRDefault="00310CBD"/>
    <w:p w:rsidR="00310CBD" w:rsidRDefault="00816ADA">
      <w:r>
        <w:t>W. Koolmees</w:t>
      </w:r>
    </w:p>
    <w:sectPr w:rsidR="00310CBD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49" w:rsidRDefault="00816ADA">
      <w:pPr>
        <w:spacing w:line="240" w:lineRule="auto"/>
      </w:pPr>
      <w:r>
        <w:separator/>
      </w:r>
    </w:p>
  </w:endnote>
  <w:endnote w:type="continuationSeparator" w:id="0">
    <w:p w:rsidR="00583149" w:rsidRDefault="00816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49" w:rsidRDefault="00816ADA">
      <w:pPr>
        <w:spacing w:line="240" w:lineRule="auto"/>
      </w:pPr>
      <w:r>
        <w:separator/>
      </w:r>
    </w:p>
  </w:footnote>
  <w:footnote w:type="continuationSeparator" w:id="0">
    <w:p w:rsidR="00583149" w:rsidRDefault="00816A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BD" w:rsidRDefault="00816ADA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CBD" w:rsidRDefault="00816ADA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310CBD" w:rsidRDefault="00816ADA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310CBD" w:rsidRDefault="00310CBD">
                          <w:pPr>
                            <w:pStyle w:val="WitregelW2"/>
                          </w:pPr>
                        </w:p>
                        <w:p w:rsidR="00310CBD" w:rsidRDefault="00816AD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310CBD" w:rsidRDefault="00BE09E7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56631C">
                              <w:t>03-06-2019</w:t>
                            </w:r>
                          </w:fldSimple>
                        </w:p>
                        <w:p w:rsidR="00310CBD" w:rsidRDefault="00310CBD">
                          <w:pPr>
                            <w:pStyle w:val="WitregelW1"/>
                          </w:pPr>
                        </w:p>
                        <w:p w:rsidR="00310CBD" w:rsidRDefault="00816AD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10CBD" w:rsidRDefault="00BE09E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6631C">
                              <w:t>2019-0000083630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310CBD" w:rsidRDefault="00816ADA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310CBD" w:rsidRDefault="00816ADA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310CBD" w:rsidRDefault="00310CBD">
                    <w:pPr>
                      <w:pStyle w:val="WitregelW2"/>
                    </w:pPr>
                  </w:p>
                  <w:p w:rsidR="00310CBD" w:rsidRDefault="00816ADA">
                    <w:pPr>
                      <w:pStyle w:val="Referentiegegevenskopjes"/>
                    </w:pPr>
                    <w:r>
                      <w:t>Datum</w:t>
                    </w:r>
                  </w:p>
                  <w:p w:rsidR="00310CBD" w:rsidRDefault="00BE09E7">
                    <w:pPr>
                      <w:pStyle w:val="Referentiegegevens"/>
                    </w:pPr>
                    <w:fldSimple w:instr=" DOCPROPERTY  &quot;iDatum&quot;  \* MERGEFORMAT ">
                      <w:r w:rsidR="0056631C">
                        <w:t>03-06-2019</w:t>
                      </w:r>
                    </w:fldSimple>
                  </w:p>
                  <w:p w:rsidR="00310CBD" w:rsidRDefault="00310CBD">
                    <w:pPr>
                      <w:pStyle w:val="WitregelW1"/>
                    </w:pPr>
                  </w:p>
                  <w:p w:rsidR="00310CBD" w:rsidRDefault="00816AD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10CBD" w:rsidRDefault="00BE09E7">
                    <w:pPr>
                      <w:pStyle w:val="ReferentiegegevensHL"/>
                    </w:pPr>
                    <w:fldSimple w:instr=" DOCPROPERTY  &quot;iOnsKenmerk&quot;  \* MERGEFORMAT ">
                      <w:r w:rsidR="0056631C">
                        <w:t>2019-0000083630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CBD" w:rsidRDefault="00816AD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63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63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310CBD" w:rsidRDefault="00816AD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63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63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BD" w:rsidRDefault="00816AD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CBD" w:rsidRDefault="00816AD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10CBD" w:rsidRDefault="00816AD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CBD" w:rsidRDefault="00816ADA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310CBD" w:rsidRDefault="00816ADA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310CBD" w:rsidRDefault="00310CBD">
                          <w:pPr>
                            <w:pStyle w:val="WitregelW1"/>
                          </w:pPr>
                        </w:p>
                        <w:p w:rsidR="00310CBD" w:rsidRDefault="00816ADA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310CBD" w:rsidRDefault="00816ADA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310CBD" w:rsidRDefault="00816ADA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310CBD" w:rsidRDefault="00816ADA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310CBD" w:rsidRDefault="00816ADA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310CBD" w:rsidRDefault="00310CBD">
                          <w:pPr>
                            <w:pStyle w:val="WitregelW1"/>
                          </w:pPr>
                        </w:p>
                        <w:p w:rsidR="00310CBD" w:rsidRDefault="00310CBD">
                          <w:pPr>
                            <w:pStyle w:val="WitregelW2"/>
                          </w:pPr>
                        </w:p>
                        <w:p w:rsidR="00310CBD" w:rsidRDefault="00816AD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10CBD" w:rsidRDefault="00BE09E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6631C">
                              <w:t>2019-0000083630</w:t>
                            </w:r>
                          </w:fldSimple>
                        </w:p>
                        <w:p w:rsidR="00310CBD" w:rsidRDefault="00310CBD">
                          <w:pPr>
                            <w:pStyle w:val="WitregelW1"/>
                          </w:pPr>
                        </w:p>
                        <w:p w:rsidR="00310CBD" w:rsidRDefault="00816A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310CBD" w:rsidRDefault="00310CBD">
                          <w:pPr>
                            <w:pStyle w:val="WitregelW1"/>
                          </w:pPr>
                        </w:p>
                        <w:p w:rsidR="00310CBD" w:rsidRDefault="00816A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310CBD" w:rsidRDefault="00310CBD">
                          <w:pPr>
                            <w:pStyle w:val="WitregelW1"/>
                          </w:pPr>
                        </w:p>
                        <w:p w:rsidR="00310CBD" w:rsidRDefault="00816A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310CBD" w:rsidRDefault="00816ADA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310CBD" w:rsidRDefault="00816ADA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310CBD" w:rsidRDefault="00310CBD">
                    <w:pPr>
                      <w:pStyle w:val="WitregelW1"/>
                    </w:pPr>
                  </w:p>
                  <w:p w:rsidR="00310CBD" w:rsidRDefault="00816ADA">
                    <w:pPr>
                      <w:pStyle w:val="Afzendgegevens"/>
                    </w:pPr>
                    <w:r>
                      <w:t>Postbus 90801</w:t>
                    </w:r>
                  </w:p>
                  <w:p w:rsidR="00310CBD" w:rsidRDefault="00816ADA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310CBD" w:rsidRDefault="00816ADA">
                    <w:pPr>
                      <w:pStyle w:val="Afzendgegevens"/>
                    </w:pPr>
                    <w:r>
                      <w:t>Parnassusplein 5</w:t>
                    </w:r>
                  </w:p>
                  <w:p w:rsidR="00310CBD" w:rsidRDefault="00816ADA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310CBD" w:rsidRDefault="00816ADA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310CBD" w:rsidRDefault="00310CBD">
                    <w:pPr>
                      <w:pStyle w:val="WitregelW1"/>
                    </w:pPr>
                  </w:p>
                  <w:p w:rsidR="00310CBD" w:rsidRDefault="00310CBD">
                    <w:pPr>
                      <w:pStyle w:val="WitregelW2"/>
                    </w:pPr>
                  </w:p>
                  <w:p w:rsidR="00310CBD" w:rsidRDefault="00816AD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10CBD" w:rsidRDefault="00BE09E7">
                    <w:pPr>
                      <w:pStyle w:val="ReferentiegegevensHL"/>
                    </w:pPr>
                    <w:fldSimple w:instr=" DOCPROPERTY  &quot;iOnsKenmerk&quot;  \* MERGEFORMAT ">
                      <w:r w:rsidR="0056631C">
                        <w:t>2019-0000083630</w:t>
                      </w:r>
                    </w:fldSimple>
                  </w:p>
                  <w:p w:rsidR="00310CBD" w:rsidRDefault="00310CBD">
                    <w:pPr>
                      <w:pStyle w:val="WitregelW1"/>
                    </w:pPr>
                  </w:p>
                  <w:p w:rsidR="00310CBD" w:rsidRDefault="00816A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310CBD" w:rsidRDefault="00310CBD">
                    <w:pPr>
                      <w:pStyle w:val="WitregelW1"/>
                    </w:pPr>
                  </w:p>
                  <w:p w:rsidR="00310CBD" w:rsidRDefault="00816A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310CBD" w:rsidRDefault="00310CBD">
                    <w:pPr>
                      <w:pStyle w:val="WitregelW1"/>
                    </w:pPr>
                  </w:p>
                  <w:p w:rsidR="00310CBD" w:rsidRDefault="00816A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CBD" w:rsidRDefault="00816AD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310CBD" w:rsidRDefault="00816AD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CBD" w:rsidRDefault="00816ADA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310CBD" w:rsidRDefault="00BE09E7">
                          <w:fldSimple w:instr=" DOCPROPERTY  &quot;iStraat&quot;  \* MERGEFORMAT ">
                            <w:r w:rsidR="0056631C">
                              <w:t>Binnenhof</w:t>
                            </w:r>
                          </w:fldSimple>
                          <w:r w:rsidR="00816ADA">
                            <w:t xml:space="preserve"> </w:t>
                          </w:r>
                          <w:fldSimple w:instr=" DOCPROPERTY  &quot;iNr&quot;  \* MERGEFORMAT ">
                            <w:r w:rsidR="0056631C">
                              <w:t>1A</w:t>
                            </w:r>
                          </w:fldSimple>
                          <w:r w:rsidR="00816ADA">
                            <w:fldChar w:fldCharType="begin"/>
                          </w:r>
                          <w:r w:rsidR="00816ADA">
                            <w:instrText xml:space="preserve"> DOCPROPERTY  "iToev"  \* MERGEFORMAT </w:instrText>
                          </w:r>
                          <w:r w:rsidR="00816ADA">
                            <w:fldChar w:fldCharType="end"/>
                          </w:r>
                        </w:p>
                        <w:p w:rsidR="00310CBD" w:rsidRDefault="00BE09E7">
                          <w:fldSimple w:instr=" DOCPROPERTY  &quot;iPostcode&quot;  \* MERGEFORMAT ">
                            <w:r w:rsidR="0056631C">
                              <w:t>2513 AA</w:t>
                            </w:r>
                          </w:fldSimple>
                          <w:r w:rsidR="00816ADA">
                            <w:t xml:space="preserve">  </w:t>
                          </w:r>
                          <w:fldSimple w:instr=" DOCPROPERTY  &quot;iPlaats&quot;  \* MERGEFORMAT ">
                            <w:r w:rsidR="0056631C">
                              <w:t>Den Haag</w:t>
                            </w:r>
                          </w:fldSimple>
                        </w:p>
                        <w:p w:rsidR="00310CBD" w:rsidRDefault="00BE09E7">
                          <w:pPr>
                            <w:pStyle w:val="KixCode"/>
                          </w:pPr>
                          <w:fldSimple w:instr=" DOCPROPERTY  &quot;iKixcode&quot;  \* MERGEFORMAT ">
                            <w:r w:rsidR="0056631C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310CBD" w:rsidRDefault="00816ADA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310CBD" w:rsidRDefault="00BE09E7">
                    <w:fldSimple w:instr=" DOCPROPERTY  &quot;iStraat&quot;  \* MERGEFORMAT ">
                      <w:r w:rsidR="0056631C">
                        <w:t>Binnenhof</w:t>
                      </w:r>
                    </w:fldSimple>
                    <w:r w:rsidR="00816ADA">
                      <w:t xml:space="preserve"> </w:t>
                    </w:r>
                    <w:fldSimple w:instr=" DOCPROPERTY  &quot;iNr&quot;  \* MERGEFORMAT ">
                      <w:r w:rsidR="0056631C">
                        <w:t>1A</w:t>
                      </w:r>
                    </w:fldSimple>
                    <w:r w:rsidR="00816ADA">
                      <w:fldChar w:fldCharType="begin"/>
                    </w:r>
                    <w:r w:rsidR="00816ADA">
                      <w:instrText xml:space="preserve"> DOCPROPERTY  "iToev"  \* MERGEFORMAT </w:instrText>
                    </w:r>
                    <w:r w:rsidR="00816ADA">
                      <w:fldChar w:fldCharType="end"/>
                    </w:r>
                  </w:p>
                  <w:p w:rsidR="00310CBD" w:rsidRDefault="00BE09E7">
                    <w:fldSimple w:instr=" DOCPROPERTY  &quot;iPostcode&quot;  \* MERGEFORMAT ">
                      <w:r w:rsidR="0056631C">
                        <w:t>2513 AA</w:t>
                      </w:r>
                    </w:fldSimple>
                    <w:r w:rsidR="00816ADA">
                      <w:t xml:space="preserve">  </w:t>
                    </w:r>
                    <w:fldSimple w:instr=" DOCPROPERTY  &quot;iPlaats&quot;  \* MERGEFORMAT ">
                      <w:r w:rsidR="0056631C">
                        <w:t>Den Haag</w:t>
                      </w:r>
                    </w:fldSimple>
                  </w:p>
                  <w:p w:rsidR="00310CBD" w:rsidRDefault="00BE09E7">
                    <w:pPr>
                      <w:pStyle w:val="KixCode"/>
                    </w:pPr>
                    <w:fldSimple w:instr=" DOCPROPERTY  &quot;iKixcode&quot;  \* MERGEFORMAT ">
                      <w:r w:rsidR="0056631C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10CB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10CBD" w:rsidRDefault="00310CBD"/>
                            </w:tc>
                            <w:tc>
                              <w:tcPr>
                                <w:tcW w:w="5244" w:type="dxa"/>
                              </w:tcPr>
                              <w:p w:rsidR="00310CBD" w:rsidRDefault="00310CBD"/>
                            </w:tc>
                          </w:tr>
                          <w:tr w:rsidR="00310CB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10CBD" w:rsidRDefault="00816AD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10CBD" w:rsidRDefault="0056631C" w:rsidP="00816ADA">
                                <w:r>
                                  <w:t>11 juni 2019</w:t>
                                </w:r>
                              </w:p>
                            </w:tc>
                          </w:tr>
                          <w:tr w:rsidR="00310CB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10CBD" w:rsidRDefault="00816AD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10CBD" w:rsidRDefault="00BE09E7" w:rsidP="00956D2E">
                                <w:fldSimple w:instr=" DOCPROPERTY  &quot;iOnderwerp&quot;  \* MERGEFORMAT ">
                                  <w:r w:rsidR="0056631C">
                                    <w:t>Beantwooring SO vragen 29 mei 2019</w:t>
                                  </w:r>
                                </w:fldSimple>
                              </w:p>
                            </w:tc>
                          </w:tr>
                          <w:tr w:rsidR="00310CB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10CBD" w:rsidRDefault="00310CBD"/>
                            </w:tc>
                            <w:tc>
                              <w:tcPr>
                                <w:tcW w:w="5244" w:type="dxa"/>
                              </w:tcPr>
                              <w:p w:rsidR="00310CBD" w:rsidRDefault="00310CBD"/>
                            </w:tc>
                          </w:tr>
                        </w:tbl>
                        <w:p w:rsidR="00583149" w:rsidRDefault="005831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10CB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10CBD" w:rsidRDefault="00310CBD"/>
                      </w:tc>
                      <w:tc>
                        <w:tcPr>
                          <w:tcW w:w="5244" w:type="dxa"/>
                        </w:tcPr>
                        <w:p w:rsidR="00310CBD" w:rsidRDefault="00310CBD"/>
                      </w:tc>
                    </w:tr>
                    <w:tr w:rsidR="00310CB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10CBD" w:rsidRDefault="00816AD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10CBD" w:rsidRDefault="0056631C" w:rsidP="00816ADA">
                          <w:r>
                            <w:t>11 juni 2019</w:t>
                          </w:r>
                        </w:p>
                      </w:tc>
                    </w:tr>
                    <w:tr w:rsidR="00310CB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10CBD" w:rsidRDefault="00816AD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10CBD" w:rsidRDefault="00BE09E7" w:rsidP="00956D2E">
                          <w:fldSimple w:instr=" DOCPROPERTY  &quot;iOnderwerp&quot;  \* MERGEFORMAT ">
                            <w:r w:rsidR="0056631C">
                              <w:t>Beantwooring SO vragen 29 mei 2019</w:t>
                            </w:r>
                          </w:fldSimple>
                        </w:p>
                      </w:tc>
                    </w:tr>
                    <w:tr w:rsidR="00310CB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10CBD" w:rsidRDefault="00310CBD"/>
                      </w:tc>
                      <w:tc>
                        <w:tcPr>
                          <w:tcW w:w="5244" w:type="dxa"/>
                        </w:tcPr>
                        <w:p w:rsidR="00310CBD" w:rsidRDefault="00310CBD"/>
                      </w:tc>
                    </w:tr>
                  </w:tbl>
                  <w:p w:rsidR="00583149" w:rsidRDefault="005831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CBD" w:rsidRDefault="00816AD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63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63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310CBD" w:rsidRDefault="00816AD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63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63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D9ECEA"/>
    <w:multiLevelType w:val="multilevel"/>
    <w:tmpl w:val="405E09E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66F9CE3"/>
    <w:multiLevelType w:val="multilevel"/>
    <w:tmpl w:val="00251BA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D928B5"/>
    <w:multiLevelType w:val="multilevel"/>
    <w:tmpl w:val="000EA151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567AC1A"/>
    <w:multiLevelType w:val="multilevel"/>
    <w:tmpl w:val="3DCA473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DF79FA"/>
    <w:multiLevelType w:val="multilevel"/>
    <w:tmpl w:val="EAFB629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726D4"/>
    <w:multiLevelType w:val="multilevel"/>
    <w:tmpl w:val="3837152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BD"/>
    <w:rsid w:val="002B3E9D"/>
    <w:rsid w:val="002E7208"/>
    <w:rsid w:val="00310CBD"/>
    <w:rsid w:val="005271E3"/>
    <w:rsid w:val="0056631C"/>
    <w:rsid w:val="00583149"/>
    <w:rsid w:val="005D05F5"/>
    <w:rsid w:val="00723E68"/>
    <w:rsid w:val="00816ADA"/>
    <w:rsid w:val="00956D2E"/>
    <w:rsid w:val="00B050B0"/>
    <w:rsid w:val="00BE09E7"/>
    <w:rsid w:val="00CD091F"/>
    <w:rsid w:val="00D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D483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rPr>
      <w:sz w:val="13"/>
      <w:szCs w:val="13"/>
    </w:rPr>
  </w:style>
  <w:style w:type="paragraph" w:customStyle="1" w:styleId="Bestelorder">
    <w:name w:val="Bestelorder"/>
    <w:basedOn w:val="Standaard"/>
    <w:next w:val="Standaard"/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paragraph" w:customStyle="1" w:styleId="Functie0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/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next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</w:style>
  <w:style w:type="paragraph" w:customStyle="1" w:styleId="Links-05cm">
    <w:name w:val="Links -0;5 cm"/>
    <w:basedOn w:val="Standaard"/>
    <w:next w:val="Standaard"/>
    <w:pPr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/>
    </w:pPr>
  </w:style>
  <w:style w:type="paragraph" w:customStyle="1" w:styleId="Nummering">
    <w:name w:val="Nummering"/>
    <w:basedOn w:val="Standaard"/>
    <w:next w:val="Standaard"/>
    <w:pPr>
      <w:numPr>
        <w:numId w:val="1"/>
      </w:numPr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</w:pPr>
  </w:style>
  <w:style w:type="paragraph" w:customStyle="1" w:styleId="NummeringInhoudsopgave">
    <w:name w:val="Nummering Inhoudsopgave"/>
    <w:basedOn w:val="Standaard"/>
    <w:next w:val="Standaard"/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</w:style>
  <w:style w:type="paragraph" w:customStyle="1" w:styleId="V12">
    <w:name w:val="V12"/>
    <w:basedOn w:val="Standaard"/>
    <w:next w:val="Standaard"/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rPr>
      <w:b/>
      <w:sz w:val="12"/>
      <w:szCs w:val="12"/>
    </w:rPr>
  </w:style>
  <w:style w:type="paragraph" w:customStyle="1" w:styleId="V6pt">
    <w:name w:val="V6 pt"/>
    <w:basedOn w:val="Standaard"/>
    <w:next w:val="Standaard"/>
    <w:rPr>
      <w:sz w:val="12"/>
      <w:szCs w:val="12"/>
    </w:rPr>
  </w:style>
  <w:style w:type="paragraph" w:customStyle="1" w:styleId="V65">
    <w:name w:val="V6;5"/>
    <w:basedOn w:val="Standaard"/>
    <w:next w:val="Standaard"/>
    <w:rPr>
      <w:sz w:val="13"/>
      <w:szCs w:val="13"/>
    </w:rPr>
  </w:style>
  <w:style w:type="paragraph" w:customStyle="1" w:styleId="V65vet">
    <w:name w:val="V6;5 vet"/>
    <w:basedOn w:val="Standaard"/>
    <w:next w:val="Standaard"/>
    <w:rPr>
      <w:b/>
      <w:sz w:val="13"/>
      <w:szCs w:val="13"/>
    </w:rPr>
  </w:style>
  <w:style w:type="paragraph" w:customStyle="1" w:styleId="V7">
    <w:name w:val="V7"/>
    <w:basedOn w:val="Standaard"/>
    <w:next w:val="Standaard"/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</w:pPr>
    <w:rPr>
      <w:sz w:val="14"/>
      <w:szCs w:val="14"/>
    </w:rPr>
  </w:style>
  <w:style w:type="paragraph" w:customStyle="1" w:styleId="V7vet">
    <w:name w:val="V7 vet"/>
    <w:basedOn w:val="Standaard"/>
    <w:next w:val="Standaard"/>
    <w:rPr>
      <w:b/>
      <w:sz w:val="14"/>
      <w:szCs w:val="14"/>
    </w:rPr>
  </w:style>
  <w:style w:type="paragraph" w:customStyle="1" w:styleId="V75">
    <w:name w:val="V7;5"/>
    <w:basedOn w:val="Standaard"/>
    <w:next w:val="Standaard"/>
    <w:rPr>
      <w:sz w:val="15"/>
      <w:szCs w:val="15"/>
    </w:rPr>
  </w:style>
  <w:style w:type="paragraph" w:customStyle="1" w:styleId="V8">
    <w:name w:val="V8"/>
    <w:basedOn w:val="Standaard"/>
    <w:next w:val="Standaard"/>
    <w:rPr>
      <w:sz w:val="16"/>
      <w:szCs w:val="16"/>
    </w:rPr>
  </w:style>
  <w:style w:type="paragraph" w:customStyle="1" w:styleId="V8vet">
    <w:name w:val="V8 vet"/>
    <w:basedOn w:val="Standaard"/>
    <w:next w:val="Standaard"/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6AD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6AD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6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2019-06-03T09:37:00.0000000Z</dcterms:created>
  <dcterms:modified xsi:type="dcterms:W3CDTF">2019-06-11T08:26:00.0000000Z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03-06-2019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Beantwooring SO vragen 29 mei 2019</vt:lpwstr>
  </property>
  <property fmtid="{D5CDD505-2E9C-101B-9397-08002B2CF9AE}" pid="10" name="iOnsKenmerk">
    <vt:lpwstr>2019-0000083630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0x010100DC5879835DFE944AAB1A8602B3CCF806</vt:lpwstr>
  </property>
</Properties>
</file>