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76" w:rsidP="007C4B76" w:rsidRDefault="007C4B7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2019Z</w:t>
      </w:r>
      <w:r w:rsidR="00050C14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13641</w:t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/2019D</w:t>
      </w:r>
      <w:r w:rsidR="00050C14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28015</w:t>
      </w:r>
      <w:bookmarkStart w:name="_GoBack" w:id="0"/>
      <w:bookmarkEnd w:id="0"/>
    </w:p>
    <w:p w:rsidR="007C4B76" w:rsidP="007C4B76" w:rsidRDefault="007C4B7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C4B76" w:rsidP="007C4B76" w:rsidRDefault="007C4B7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C4B76" w:rsidP="007C4B76" w:rsidRDefault="007C4B7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C4B76" w:rsidP="007C4B76" w:rsidRDefault="007C4B7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C4B76" w:rsidP="007C4B76" w:rsidRDefault="007C4B76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Berge, N.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27 juni 2019 10:47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van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Goens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Youskine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, N.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</w:t>
      </w:r>
    </w:p>
    <w:p w:rsidR="007C4B76" w:rsidP="007C4B76" w:rsidRDefault="007C4B76"/>
    <w:p w:rsidR="007C4B76" w:rsidP="007C4B76" w:rsidRDefault="007C4B76">
      <w:r>
        <w:t>Beste griffie,</w:t>
      </w:r>
    </w:p>
    <w:p w:rsidR="007C4B76" w:rsidP="007C4B76" w:rsidRDefault="007C4B76"/>
    <w:p w:rsidR="007C4B76" w:rsidP="007C4B76" w:rsidRDefault="007C4B76">
      <w:r>
        <w:t>Ik zou bij de rondvraag tijdens de PV graag willen voorstellen om:</w:t>
      </w:r>
    </w:p>
    <w:p w:rsidR="007C4B76" w:rsidP="007C4B76" w:rsidRDefault="007C4B76">
      <w:pPr>
        <w:pStyle w:val="Lijstalinea"/>
        <w:numPr>
          <w:ilvl w:val="0"/>
          <w:numId w:val="1"/>
        </w:numPr>
      </w:pPr>
      <w:r>
        <w:t xml:space="preserve">Na het zomerreces een gesprek te plannen met het Sociaal Cultureel Planbureau over het gisteren gepresenteerde </w:t>
      </w:r>
      <w:hyperlink w:history="1" r:id="rId6">
        <w:r>
          <w:rPr>
            <w:rStyle w:val="Hyperlink"/>
          </w:rPr>
          <w:t>publieksmagazine ‘Denkend aan Nederland’</w:t>
        </w:r>
      </w:hyperlink>
      <w:r>
        <w:t>.</w:t>
      </w:r>
    </w:p>
    <w:p w:rsidR="007C4B76" w:rsidP="007C4B76" w:rsidRDefault="007C4B76">
      <w:pPr>
        <w:pStyle w:val="Lijstalinea"/>
        <w:numPr>
          <w:ilvl w:val="0"/>
          <w:numId w:val="1"/>
        </w:numPr>
      </w:pPr>
      <w:r>
        <w:t>Een kabinetsreactie te vragen op dit Publieksmagazine.</w:t>
      </w:r>
    </w:p>
    <w:p w:rsidR="007C4B76" w:rsidP="007C4B76" w:rsidRDefault="007C4B76"/>
    <w:p w:rsidR="007C4B76" w:rsidP="007C4B76" w:rsidRDefault="007C4B76">
      <w:r>
        <w:t>Vriendelijke groet,</w:t>
      </w:r>
    </w:p>
    <w:p w:rsidR="007C4B76" w:rsidP="007C4B76" w:rsidRDefault="007C4B76">
      <w:r>
        <w:t xml:space="preserve">Niels </w:t>
      </w:r>
    </w:p>
    <w:p w:rsidR="007C4B76" w:rsidP="007C4B76" w:rsidRDefault="007C4B76"/>
    <w:p w:rsidR="007C4B76" w:rsidP="007C4B76" w:rsidRDefault="007C4B76">
      <w:pPr>
        <w:rPr>
          <w:lang w:eastAsia="nl-NL"/>
        </w:rPr>
      </w:pPr>
      <w:r>
        <w:rPr>
          <w:lang w:eastAsia="nl-NL"/>
        </w:rPr>
        <w:t>Niels van den Berge</w:t>
      </w:r>
      <w:r>
        <w:rPr>
          <w:lang w:eastAsia="nl-NL"/>
        </w:rPr>
        <w:br/>
        <w:t xml:space="preserve">Tweede Kamerlid </w:t>
      </w:r>
      <w:r>
        <w:rPr>
          <w:b/>
          <w:bCs/>
          <w:color w:val="FF0000"/>
          <w:lang w:eastAsia="nl-NL"/>
        </w:rPr>
        <w:t>Groen</w:t>
      </w:r>
      <w:r>
        <w:rPr>
          <w:b/>
          <w:bCs/>
          <w:color w:val="7CA917"/>
          <w:lang w:eastAsia="nl-NL"/>
        </w:rPr>
        <w:t>Links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53AA"/>
    <w:multiLevelType w:val="hybridMultilevel"/>
    <w:tmpl w:val="C0AC107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76"/>
    <w:rsid w:val="00003E21"/>
    <w:rsid w:val="00030CE4"/>
    <w:rsid w:val="000347F3"/>
    <w:rsid w:val="00050C14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C4B76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4B7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4B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4B7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4B7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4B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4B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scp.nl/Publicaties/Alle_publicaties/Publicaties_2019/Denkend_aan_Nederland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2019-06-27T13:37:00.0000000Z</lastPrinted>
  <dcterms:created xsi:type="dcterms:W3CDTF">2019-06-27T13:37:00.0000000Z</dcterms:created>
  <dcterms:modified xsi:type="dcterms:W3CDTF">2019-06-27T13:37:00.0000000Z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0x010100D664B5A6F7A9D34597B87370CA2E0C30</vt:lpwstr>
  </property>
</Properties>
</file>