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1A" w:rsidP="003D241A" w:rsidRDefault="003D241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bookmarkStart w:name="_GoBack" w:id="0"/>
      <w:r>
        <w:rPr>
          <w:rFonts w:ascii="Tahoma" w:hAnsi="Tahoma" w:cs="Tahoma"/>
          <w:sz w:val="20"/>
          <w:szCs w:val="20"/>
          <w:lang w:eastAsia="nl-NL"/>
        </w:rPr>
        <w:t xml:space="preserve">Rijkscoördinatieregeling t.b.v. project militair radarstation Herwijnen (31936-637) </w:t>
      </w:r>
    </w:p>
    <w:bookmarkEnd w:id="0"/>
    <w:p w:rsidR="003D241A" w:rsidP="003D241A" w:rsidRDefault="003D241A"/>
    <w:p w:rsidR="003D241A" w:rsidP="003D241A" w:rsidRDefault="003D241A"/>
    <w:p w:rsidR="003D241A" w:rsidP="003D241A" w:rsidRDefault="003D241A">
      <w:r>
        <w:t>Bovenstaand onderwerp is afgelopen weekeinde onder onze aandacht gebracht.</w:t>
      </w:r>
    </w:p>
    <w:p w:rsidR="003D241A" w:rsidP="003D241A" w:rsidRDefault="003D241A"/>
    <w:p w:rsidR="003D241A" w:rsidP="003D241A" w:rsidRDefault="003D241A">
      <w:r>
        <w:t xml:space="preserve">Eerder is dit </w:t>
      </w:r>
      <w:proofErr w:type="gramStart"/>
      <w:r>
        <w:t>onderwerp  </w:t>
      </w:r>
      <w:proofErr w:type="gramEnd"/>
      <w:r>
        <w:t xml:space="preserve">in de procedurevergadering van 20 juni 2019 voor kennisgeving aangenomen. Wij zouden er echter willen voorstellen dat dit onderwerp alsnog </w:t>
      </w:r>
      <w:r>
        <w:rPr>
          <w:b/>
          <w:bCs/>
        </w:rPr>
        <w:t>wel</w:t>
      </w:r>
      <w:r>
        <w:t xml:space="preserve"> behandeld zal gaan worden. </w:t>
      </w:r>
    </w:p>
    <w:p w:rsidR="003D241A" w:rsidP="003D241A" w:rsidRDefault="003D241A"/>
    <w:p w:rsidR="003D241A" w:rsidP="003D241A" w:rsidRDefault="003D241A">
      <w:r>
        <w:t xml:space="preserve">Nu is het zo dat met het besluit wordt geacht te zijn ingestemd indien geen van beide Kamers binnen vier weken na de toezending van het besluit een besluit genomen heeft </w:t>
      </w:r>
      <w:proofErr w:type="gramStart"/>
      <w:r>
        <w:t>omtrent</w:t>
      </w:r>
      <w:proofErr w:type="gramEnd"/>
      <w:r>
        <w:t xml:space="preserve"> de behandeling daarvan. 5 juli is die laatste datum, heb ik begrepen. Kunnen we dit onderwerp dus alsnog agenderen?</w:t>
      </w:r>
    </w:p>
    <w:p w:rsidR="003D241A" w:rsidP="003D241A" w:rsidRDefault="003D241A"/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93EF6"/>
    <w:rsid w:val="003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241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241A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2019-07-02T10:28:00.0000000Z</dcterms:created>
  <dcterms:modified xsi:type="dcterms:W3CDTF">2019-07-02T10:28:00.0000000Z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0x010100D15C8C1C2692FF4AA76D7EC722A4416C</vt:lpwstr>
  </property>
</Properties>
</file>