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331DC2" w:rsidR="00331DC2" w:rsidP="00331DC2" w:rsidRDefault="00331DC2" w14:paraId="7465FD8E" w14:textId="689DBAE4">
      <w:r w:rsidRPr="00331DC2">
        <w:t>Hierbij zend ik u de antwoorden op de</w:t>
      </w:r>
      <w:r w:rsidR="00EE6407">
        <w:t xml:space="preserve"> feitelijke</w:t>
      </w:r>
      <w:r w:rsidRPr="00331DC2">
        <w:t xml:space="preserve"> vragen van uw Kamer inzake </w:t>
      </w:r>
      <w:r>
        <w:t>onderzoek naar weeshuistoerisme</w:t>
      </w:r>
      <w:r w:rsidRPr="00331DC2">
        <w:t xml:space="preserve"> (Initiatiefnota van het lid Van </w:t>
      </w:r>
      <w:proofErr w:type="spellStart"/>
      <w:r w:rsidRPr="00331DC2">
        <w:t>Haga</w:t>
      </w:r>
      <w:proofErr w:type="spellEnd"/>
      <w:r w:rsidRPr="00331DC2">
        <w:t>: “Een goede bedoeling is niet altijd een goed idee: een voorstel tot bestrijding van weeshuistoerisme”</w:t>
      </w:r>
      <w:r>
        <w:t>, 35069</w:t>
      </w:r>
      <w:r w:rsidRPr="00331DC2">
        <w:t>).</w:t>
      </w:r>
    </w:p>
    <w:p w:rsidRPr="00331DC2" w:rsidR="00331DC2" w:rsidP="00331DC2" w:rsidRDefault="00331DC2" w14:paraId="07BD2900" w14:textId="77777777"/>
    <w:p w:rsidRPr="00331DC2" w:rsidR="00331DC2" w:rsidP="00331DC2" w:rsidRDefault="00331DC2" w14:paraId="7EDA9493" w14:textId="77777777"/>
    <w:p w:rsidRPr="00331DC2" w:rsidR="00331DC2" w:rsidP="00331DC2" w:rsidRDefault="00331DC2" w14:paraId="2282D8B8" w14:textId="77777777">
      <w:r w:rsidRPr="00331DC2">
        <w:t xml:space="preserve">De Minister voor Buitenlandse Handel </w:t>
      </w:r>
    </w:p>
    <w:p w:rsidRPr="00331DC2" w:rsidR="00331DC2" w:rsidP="00331DC2" w:rsidRDefault="00331DC2" w14:paraId="10C0D480" w14:textId="77777777">
      <w:r w:rsidRPr="00331DC2">
        <w:t>en Ontwikkelingssamenwerking,</w:t>
      </w:r>
    </w:p>
    <w:p w:rsidRPr="00331DC2" w:rsidR="00331DC2" w:rsidP="00331DC2" w:rsidRDefault="00331DC2" w14:paraId="50A4FB2E" w14:textId="77777777"/>
    <w:p w:rsidRPr="00331DC2" w:rsidR="00331DC2" w:rsidP="00331DC2" w:rsidRDefault="00331DC2" w14:paraId="6444F4E4" w14:textId="77777777"/>
    <w:p w:rsidRPr="00331DC2" w:rsidR="00331DC2" w:rsidP="00331DC2" w:rsidRDefault="00331DC2" w14:paraId="4473BF38" w14:textId="77777777"/>
    <w:p w:rsidR="004340CA" w:rsidP="003B6109" w:rsidRDefault="004340CA" w14:paraId="4DF6661E" w14:textId="78DE32B8">
      <w:pPr>
        <w:rPr>
          <w:b/>
        </w:rPr>
      </w:pPr>
    </w:p>
    <w:p w:rsidRPr="00D057D9" w:rsidR="00F46D47" w:rsidP="003B6109" w:rsidRDefault="00F46D47" w14:paraId="7F4CC64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F46D47" w14:paraId="6B977A0A" w14:textId="54B74D17">
                <w:r w:rsidRPr="00F46D47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E37E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4D91" w14:textId="77777777" w:rsidR="00A7412E" w:rsidRDefault="00A74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D8E4" w14:textId="77777777" w:rsidR="00A7412E" w:rsidRDefault="00A74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5766" w14:textId="77777777" w:rsidR="00A7412E" w:rsidRDefault="00A74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DD28" w14:textId="77777777" w:rsidR="00A7412E" w:rsidRDefault="00A74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75F3E53" w:rsidR="001B5575" w:rsidRPr="006B0BAF" w:rsidRDefault="00A978F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BZDOC-641969750-41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75F3E53" w:rsidR="001B5575" w:rsidRPr="006B0BAF" w:rsidRDefault="00A978F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BZDOC-641969750-41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40E8" w14:textId="5F582ACF" w:rsidR="001B5575" w:rsidRDefault="001B5575">
    <w:pPr>
      <w:pStyle w:val="Header"/>
    </w:pPr>
  </w:p>
  <w:p w14:paraId="546F3E7C" w14:textId="77777777" w:rsidR="00690BC9" w:rsidRDefault="00690BC9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495FC2A9" w:rsidR="001B5575" w:rsidRPr="00CF7C5C" w:rsidRDefault="00F46D47" w:rsidP="00331DC2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495FC2A9" w:rsidR="001B5575" w:rsidRPr="00CF7C5C" w:rsidRDefault="00F46D47" w:rsidP="00331DC2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A9DAF3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7412E">
                            <w:t>20 augustus</w:t>
                          </w:r>
                          <w:r w:rsidR="00F85EB4">
                            <w:t xml:space="preserve"> 2019</w:t>
                          </w:r>
                        </w:p>
                        <w:p w14:paraId="3024AE6B" w14:textId="69082345" w:rsidR="001B5575" w:rsidRPr="00F51C07" w:rsidRDefault="001B5575">
                          <w:r w:rsidRPr="00E20D12">
                            <w:t xml:space="preserve">Betreft </w:t>
                          </w:r>
                          <w:r w:rsidR="00331DC2" w:rsidRPr="00331DC2">
                            <w:t>Beantwoording feitelijke vragen inzake onderzoek naar weeshuistoerisme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A9DAF3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7412E">
                      <w:t>20 augustus</w:t>
                    </w:r>
                    <w:r w:rsidR="00F85EB4">
                      <w:t xml:space="preserve"> 2019</w:t>
                    </w:r>
                  </w:p>
                  <w:p w14:paraId="3024AE6B" w14:textId="69082345" w:rsidR="001B5575" w:rsidRPr="00F51C07" w:rsidRDefault="001B5575">
                    <w:r w:rsidRPr="00E20D12">
                      <w:t xml:space="preserve">Betreft </w:t>
                    </w:r>
                    <w:r w:rsidR="00331DC2" w:rsidRPr="00331DC2">
                      <w:t>Beantwoording feitelijke vragen inzake onderzoek naar weeshuistoerisme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0CEB48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978FD">
                                <w:rPr>
                                  <w:sz w:val="13"/>
                                  <w:szCs w:val="13"/>
                                </w:rPr>
                                <w:t>BZDOC-641969750-41</w:t>
                              </w:r>
                            </w:sdtContent>
                          </w:sdt>
                        </w:p>
                        <w:p w14:paraId="337D6E6B" w14:textId="02ED32A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978FD">
                                <w:rPr>
                                  <w:sz w:val="13"/>
                                  <w:szCs w:val="13"/>
                                </w:rPr>
                                <w:t>35069-12/2019D30766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F086EC1" w:rsidR="001B5575" w:rsidRPr="0058359E" w:rsidRDefault="00690BC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0CEB48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978FD">
                          <w:rPr>
                            <w:sz w:val="13"/>
                            <w:szCs w:val="13"/>
                          </w:rPr>
                          <w:t>BZDOC-641969750-41</w:t>
                        </w:r>
                      </w:sdtContent>
                    </w:sdt>
                  </w:p>
                  <w:p w14:paraId="337D6E6B" w14:textId="02ED32A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978FD">
                          <w:rPr>
                            <w:sz w:val="13"/>
                            <w:szCs w:val="13"/>
                          </w:rPr>
                          <w:t>35069-12/2019D30766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46fa01a-94c4-40f2-a851-1523f2358d5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F086EC1" w:rsidR="001B5575" w:rsidRPr="0058359E" w:rsidRDefault="00690BC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31DC2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90BC9"/>
    <w:rsid w:val="006B0BAF"/>
    <w:rsid w:val="006B66D8"/>
    <w:rsid w:val="006C0F3D"/>
    <w:rsid w:val="006C7A86"/>
    <w:rsid w:val="006E37E8"/>
    <w:rsid w:val="00710F1E"/>
    <w:rsid w:val="00724546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7412E"/>
    <w:rsid w:val="00A93558"/>
    <w:rsid w:val="00A96E13"/>
    <w:rsid w:val="00A974F1"/>
    <w:rsid w:val="00A978FD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36AB7"/>
    <w:rsid w:val="00E729CC"/>
    <w:rsid w:val="00E90132"/>
    <w:rsid w:val="00EB0335"/>
    <w:rsid w:val="00EC2243"/>
    <w:rsid w:val="00EE5E5D"/>
    <w:rsid w:val="00EE6407"/>
    <w:rsid w:val="00F04567"/>
    <w:rsid w:val="00F122FE"/>
    <w:rsid w:val="00F32765"/>
    <w:rsid w:val="00F330F2"/>
    <w:rsid w:val="00F46D47"/>
    <w:rsid w:val="00F51C07"/>
    <w:rsid w:val="00F534B6"/>
    <w:rsid w:val="00F566A0"/>
    <w:rsid w:val="00F662F7"/>
    <w:rsid w:val="00F71F1B"/>
    <w:rsid w:val="00F85EB4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A1A41C880669F744B81E4332AEACD3FB" ma:contentTypeVersion="26" ma:contentTypeDescription="Document sjabloon bedoeld voor antwoord Verzoek." ma:contentTypeScope="" ma:versionID="51cd155e650fc0522427e794ae5effd3">
  <xsd:schema xmlns:xsd="http://www.w3.org/2001/XMLSchema" xmlns:xs="http://www.w3.org/2001/XMLSchema" xmlns:p="http://schemas.microsoft.com/office/2006/metadata/properties" xmlns:ns2="d46fa01a-94c4-40f2-a851-1523f2358d56" xmlns:ns3="a968f643-972d-4667-9c7d-fd76f2567ee3" targetNamespace="http://schemas.microsoft.com/office/2006/metadata/properties" ma:root="true" ma:fieldsID="7e3a34de61e1e20e75eaec6aefcfc870" ns2:_="" ns3:_="">
    <xsd:import namespace="d46fa01a-94c4-40f2-a851-1523f2358d5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fa01a-94c4-40f2-a851-1523f2358d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9c4c47c-95fc-40ae-a538-9031fd124008}" ma:internalName="TaxCatchAll" ma:showField="CatchAllData" ma:web="d46fa01a-94c4-40f2-a851-1523f2358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99c4c47c-95fc-40ae-a538-9031fd124008}" ma:internalName="TaxCatchAllLabel" ma:readOnly="true" ma:showField="CatchAllDataLabel" ma:web="d46fa01a-94c4-40f2-a851-1523f2358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77D13-7146-45EA-B223-62D917252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fa01a-94c4-40f2-a851-1523f2358d5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 aan R inzake feitelijke vragen inzake onderzoek naar weeshuistoerisme</vt:lpstr>
      <vt:lpstr>Antwoord-Verzoek aan R inzake feitelijke vragen inzake onderzoek naar weeshuistoerisme</vt:lpstr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2019-08-20T13:35:00.0000000Z</dcterms:created>
  <dcterms:modified xsi:type="dcterms:W3CDTF">2019-08-20T13:35:00.0000000Z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0x010100CD5261F6468054408F4BE5BA38318F46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9d09caf8-2034-432a-9aac-86074dadb9e6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