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449DE" w:rsidR="00B449DE" w:rsidP="00B449DE" w:rsidRDefault="00B449DE">
      <w:r w:rsidRPr="00B449DE">
        <w:t>Geachte leden en plaatsvervangend leden van de vaste commissie voor Infrastructuur en Waterstaat,</w:t>
      </w:r>
    </w:p>
    <w:p w:rsidRPr="00B449DE" w:rsidR="00B449DE" w:rsidP="00B449DE" w:rsidRDefault="00B449DE"/>
    <w:p w:rsidRPr="00B449DE" w:rsidR="00B449DE" w:rsidP="00B449DE" w:rsidRDefault="00B449DE">
      <w:r w:rsidRPr="00B449DE">
        <w:t xml:space="preserve">Hierbij doe ik u het volgende rondvraagpunt toekomen voor de procedurevergadering van woensdag 2 oktober a.s. </w:t>
      </w:r>
    </w:p>
    <w:p w:rsidRPr="00B449DE" w:rsidR="00B449DE" w:rsidP="00B449DE" w:rsidRDefault="00B449DE"/>
    <w:p w:rsidRPr="00B449DE" w:rsidR="00B449DE" w:rsidP="00B449DE" w:rsidRDefault="00B449DE">
      <w:r w:rsidRPr="00B449DE">
        <w:t xml:space="preserve">Het lid De Groot (D66) stelt voor om de film An Ocean Story van </w:t>
      </w:r>
      <w:proofErr w:type="spellStart"/>
      <w:r w:rsidRPr="00B449DE">
        <w:t>By</w:t>
      </w:r>
      <w:proofErr w:type="spellEnd"/>
      <w:r w:rsidRPr="00B449DE">
        <w:t xml:space="preserve"> </w:t>
      </w:r>
      <w:proofErr w:type="spellStart"/>
      <w:r w:rsidRPr="00B449DE">
        <w:t>the</w:t>
      </w:r>
      <w:proofErr w:type="spellEnd"/>
      <w:r w:rsidRPr="00B449DE">
        <w:t xml:space="preserve"> Ocean we </w:t>
      </w:r>
      <w:proofErr w:type="spellStart"/>
      <w:r w:rsidRPr="00B449DE">
        <w:t>Unite</w:t>
      </w:r>
      <w:proofErr w:type="spellEnd"/>
      <w:r w:rsidRPr="00B449DE">
        <w:t xml:space="preserve"> te bekijken. De film gaat over de leefbaarheid van de oceanen; vervuiling, overbevissing en klimaatverandering. In de documentaire wordt afgereisd naar de World Ocean </w:t>
      </w:r>
      <w:proofErr w:type="spellStart"/>
      <w:r w:rsidRPr="00B449DE">
        <w:t>Summit</w:t>
      </w:r>
      <w:proofErr w:type="spellEnd"/>
      <w:r w:rsidRPr="00B449DE">
        <w:t xml:space="preserve"> 2018 in Mexico. Politieke wereldleiders, klimaat- en oceaan wetenschappers en topmensen uit het bedrijfsleven komen aan het woord. Meer informatie over de film kunt u vinden op </w:t>
      </w:r>
      <w:hyperlink w:history="1" r:id="rId4">
        <w:r w:rsidRPr="00B449DE">
          <w:rPr>
            <w:rStyle w:val="Hyperlink"/>
          </w:rPr>
          <w:t>https://www.bytheoceanweunite.org/anoceanstory/</w:t>
        </w:r>
      </w:hyperlink>
      <w:r w:rsidRPr="00B449DE">
        <w:t xml:space="preserve">   </w:t>
      </w:r>
    </w:p>
    <w:p w:rsidRPr="00B449DE" w:rsidR="00B449DE" w:rsidP="00B449DE" w:rsidRDefault="00B449DE"/>
    <w:p w:rsidRPr="00B449DE" w:rsidR="00B449DE" w:rsidP="00B449DE" w:rsidRDefault="00B449DE">
      <w:r w:rsidRPr="00B449DE">
        <w:t xml:space="preserve">De </w:t>
      </w:r>
      <w:r w:rsidRPr="00B449DE">
        <w:rPr>
          <w:u w:val="single"/>
        </w:rPr>
        <w:t>bijeenkomst kan plaatsvinden op donderdag 31 oktober 2019 van 14.00 tot 15.30 uur</w:t>
      </w:r>
      <w:r w:rsidRPr="00B449DE">
        <w:t>.  </w:t>
      </w:r>
    </w:p>
    <w:p w:rsidRPr="00B449DE" w:rsidR="00B449DE" w:rsidP="00B449DE" w:rsidRDefault="00B449DE"/>
    <w:p w:rsidRPr="00B449DE" w:rsidR="00B449DE" w:rsidP="00B449DE" w:rsidRDefault="00B449DE">
      <w:r w:rsidRPr="00B449DE">
        <w:t>U hoeft niet te reageren op deze mail. Dit voorstel zal worden besproken tijdens de procedurevergadering van a.s. woensdag.</w:t>
      </w:r>
    </w:p>
    <w:p w:rsidRPr="00B449DE" w:rsidR="00B449DE" w:rsidP="00B449DE" w:rsidRDefault="00B449DE"/>
    <w:p w:rsidRPr="00B449DE" w:rsidR="00B449DE" w:rsidP="00B449DE" w:rsidRDefault="00B449DE">
      <w:r w:rsidRPr="00B449DE">
        <w:t>Met vriendelijke groet,</w:t>
      </w:r>
    </w:p>
    <w:p w:rsidRPr="00B449DE" w:rsidR="00B449DE" w:rsidP="00B449DE" w:rsidRDefault="00B449DE">
      <w:r w:rsidRPr="00B449DE">
        <w:t>Brenda Schuurkamp</w:t>
      </w:r>
    </w:p>
    <w:p w:rsidR="00075A9F" w:rsidP="00B449DE" w:rsidRDefault="00B449DE">
      <w:r w:rsidRPr="00B449DE">
        <w:t>Adjunct-griffier vaste commissie voor Infrastructuur en Waterstaat</w:t>
      </w:r>
      <w:bookmarkStart w:name="_GoBack" w:id="0"/>
      <w:bookmarkEnd w:id="0"/>
    </w:p>
    <w:sectPr w:rsidR="00075A9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9DE"/>
    <w:rsid w:val="005A7668"/>
    <w:rsid w:val="008F10EC"/>
    <w:rsid w:val="00B4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F36531-92B7-4A03-8CD9-FE37074E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449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1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www.bytheoceanweunite.org/anoceanstory/" TargetMode="Externa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167</ap:Words>
  <ap:Characters>920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2019-10-01T10:06:00.0000000Z</dcterms:created>
  <dcterms:modified xsi:type="dcterms:W3CDTF">2019-10-01T10:07:00.0000000Z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0x010100B199FDFEFA41DF40B1464A8A1EE1DA6F</vt:lpwstr>
  </property>
</Properties>
</file>