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0B" w:rsidP="000D4D0B" w:rsidRDefault="000D4D0B">
      <w:pPr>
        <w:pStyle w:val="Tekstzonderopmaak"/>
      </w:pPr>
      <w:r>
        <w:rPr>
          <w:lang w:eastAsia="nl-NL"/>
        </w:rPr>
        <w:t xml:space="preserve">Van: </w:t>
      </w:r>
      <w:proofErr w:type="spellStart"/>
      <w:r>
        <w:rPr>
          <w:lang w:eastAsia="nl-NL"/>
        </w:rPr>
        <w:t>Welij</w:t>
      </w:r>
      <w:proofErr w:type="spellEnd"/>
      <w:r>
        <w:rPr>
          <w:lang w:eastAsia="nl-NL"/>
        </w:rPr>
        <w:t xml:space="preserve"> van E. </w:t>
      </w:r>
      <w:r>
        <w:rPr>
          <w:lang w:eastAsia="nl-NL"/>
        </w:rPr>
        <w:br/>
        <w:t>Verzonden: dinsdag 12 november 2019 10:55</w:t>
      </w:r>
      <w:r>
        <w:rPr>
          <w:lang w:eastAsia="nl-NL"/>
        </w:rPr>
        <w:br/>
        <w:t xml:space="preserve">Aan: Commissie EZK </w:t>
      </w:r>
      <w:r>
        <w:rPr>
          <w:lang w:eastAsia="nl-NL"/>
        </w:rPr>
        <w:br/>
        <w:t xml:space="preserve">CC: Palland, H. </w:t>
      </w:r>
      <w:bookmarkStart w:name="_GoBack" w:id="0"/>
      <w:bookmarkEnd w:id="0"/>
      <w:r>
        <w:rPr>
          <w:lang w:eastAsia="nl-NL"/>
        </w:rPr>
        <w:br/>
        <w:t>Onderwerp: VERZOEK l Omzetten AO Concurrentievermogen in SO</w:t>
      </w:r>
    </w:p>
    <w:p w:rsidR="000D4D0B" w:rsidP="000D4D0B" w:rsidRDefault="000D4D0B">
      <w:pPr>
        <w:pStyle w:val="Tekstzonderopmaak"/>
      </w:pPr>
    </w:p>
    <w:p w:rsidR="000D4D0B" w:rsidP="000D4D0B" w:rsidRDefault="000D4D0B">
      <w:pPr>
        <w:pStyle w:val="Tekstzonderopmaak"/>
      </w:pPr>
      <w:r>
        <w:t>Beste griffie,</w:t>
      </w:r>
    </w:p>
    <w:p w:rsidR="000D4D0B" w:rsidP="000D4D0B" w:rsidRDefault="000D4D0B">
      <w:pPr>
        <w:pStyle w:val="Tekstzonderopmaak"/>
      </w:pPr>
    </w:p>
    <w:p w:rsidR="000D4D0B" w:rsidP="000D4D0B" w:rsidRDefault="000D4D0B">
      <w:pPr>
        <w:pStyle w:val="Tekstzonderopmaak"/>
      </w:pPr>
      <w:r>
        <w:t xml:space="preserve">Namens Tweede Kamerlid Hilde Palland (CDA) zou ik het verzoek willen doen om het AO Concurrentievermogen van donderdag 14 november a.s. om te zetten in een schriftelijk overleg. </w:t>
      </w:r>
    </w:p>
    <w:p w:rsidR="000D4D0B" w:rsidP="000D4D0B" w:rsidRDefault="000D4D0B">
      <w:pPr>
        <w:pStyle w:val="Tekstzonderopmaak"/>
      </w:pPr>
    </w:p>
    <w:p w:rsidR="000D4D0B" w:rsidP="000D4D0B" w:rsidRDefault="000D4D0B">
      <w:pPr>
        <w:pStyle w:val="Tekstzonderopmaak"/>
      </w:pPr>
      <w:r>
        <w:t xml:space="preserve">Bij voorbaat hartelijk bedankt. </w:t>
      </w:r>
    </w:p>
    <w:p w:rsidR="000D4D0B" w:rsidP="000D4D0B" w:rsidRDefault="000D4D0B">
      <w:pPr>
        <w:pStyle w:val="Tekstzonderopmaak"/>
      </w:pPr>
    </w:p>
    <w:p w:rsidR="000D4D0B" w:rsidP="000D4D0B" w:rsidRDefault="000D4D0B">
      <w:pPr>
        <w:pStyle w:val="Tekstzonderopmaak"/>
      </w:pPr>
      <w:r>
        <w:t>Met vriendelijke groet,</w:t>
      </w:r>
    </w:p>
    <w:p w:rsidR="000D4D0B" w:rsidP="000D4D0B" w:rsidRDefault="000D4D0B">
      <w:pPr>
        <w:pStyle w:val="Tekstzonderopmaak"/>
      </w:pPr>
    </w:p>
    <w:p w:rsidR="000D4D0B" w:rsidP="000D4D0B" w:rsidRDefault="000D4D0B">
      <w:pPr>
        <w:pStyle w:val="Tekstzonderopmaak"/>
      </w:pPr>
      <w:r>
        <w:t xml:space="preserve">Ernst van </w:t>
      </w:r>
      <w:proofErr w:type="spellStart"/>
      <w:r>
        <w:t>Welij</w:t>
      </w:r>
      <w:proofErr w:type="spellEnd"/>
    </w:p>
    <w:p w:rsidR="000D4D0B" w:rsidP="000D4D0B" w:rsidRDefault="000D4D0B">
      <w:pPr>
        <w:pStyle w:val="Tekstzonderopmaak"/>
      </w:pPr>
      <w:r>
        <w:t xml:space="preserve">Beleidsmedewerker Economische Zaken &amp; Sociale Zaken en Werkgelegenheid CDA Tweede Kamerfractie </w:t>
      </w:r>
    </w:p>
    <w:p w:rsidR="000D4D0B" w:rsidP="000D4D0B" w:rsidRDefault="000D4D0B">
      <w:pPr>
        <w:pStyle w:val="Tekstzonderopmaak"/>
      </w:pPr>
    </w:p>
    <w:p w:rsidR="0008421B" w:rsidRDefault="000D4D0B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0B"/>
    <w:rsid w:val="000D4D0B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B443-EAEF-47F8-8E9D-30B54D05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D4D0B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D4D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2019-11-12T10:14:00.0000000Z</dcterms:created>
  <dcterms:modified xsi:type="dcterms:W3CDTF">2019-11-12T10:15:00.0000000Z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0x010100AC89F1E9F19B9F4983C8AD16811BD112</vt:lpwstr>
  </property>
</Properties>
</file>