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03E" w:rsidP="0019503E" w:rsidRDefault="0019503E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Commissie BuHa-OS </w:t>
      </w:r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vrijdag 29 november 2019 16:28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GC-Commissie-BuHa-OS </w:t>
      </w:r>
      <w:bookmarkStart w:name="_GoBack" w:id="0"/>
      <w:bookmarkEnd w:id="0"/>
      <w:r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EMAILPROCEDURE Verplaatsen AO Handelsbevordering naar februari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Urgentie:</w:t>
      </w:r>
      <w:r>
        <w:rPr>
          <w:rFonts w:eastAsia="Times New Roman"/>
          <w:lang w:eastAsia="nl-NL"/>
        </w:rPr>
        <w:t xml:space="preserve"> Hoog</w:t>
      </w:r>
    </w:p>
    <w:p w:rsidR="0019503E" w:rsidP="0019503E" w:rsidRDefault="0019503E"/>
    <w:p w:rsidR="0019503E" w:rsidP="0019503E" w:rsidRDefault="0019503E">
      <w:pPr>
        <w:pStyle w:val="Tekstzonderopmaak"/>
      </w:pPr>
      <w:r>
        <w:t xml:space="preserve">Aan de leden van de algemene commissie voor Buitenlandse Handel en Ontwikkelingssamenwerking </w:t>
      </w:r>
    </w:p>
    <w:p w:rsidR="0019503E" w:rsidP="0019503E" w:rsidRDefault="0019503E">
      <w:pPr>
        <w:pStyle w:val="Tekstzonderopmaak"/>
      </w:pPr>
    </w:p>
    <w:p w:rsidR="0019503E" w:rsidP="0019503E" w:rsidRDefault="0019503E">
      <w:pPr>
        <w:pStyle w:val="Tekstzonderopmaak"/>
      </w:pPr>
      <w:r>
        <w:t xml:space="preserve">Geachte leden, </w:t>
      </w:r>
    </w:p>
    <w:p w:rsidR="0019503E" w:rsidP="0019503E" w:rsidRDefault="0019503E">
      <w:pPr>
        <w:pStyle w:val="Tekstzonderopmaak"/>
      </w:pPr>
    </w:p>
    <w:p w:rsidR="0019503E" w:rsidP="0019503E" w:rsidRDefault="0019503E">
      <w:pPr>
        <w:pStyle w:val="Tekstzonderopmaak"/>
      </w:pPr>
      <w:r>
        <w:t xml:space="preserve">Hierbij leg ik u het voorstel voor van het CDA, mede namens de VVD, D66 en ChristenUnie, om het algemeen overleg Handelsbevordering van dinsdag 3 december a.s. te verplaatsen naar februari. </w:t>
      </w:r>
    </w:p>
    <w:p w:rsidR="0019503E" w:rsidP="0019503E" w:rsidRDefault="0019503E">
      <w:pPr>
        <w:pStyle w:val="Tekstzonderopmaak"/>
      </w:pPr>
      <w:r>
        <w:t xml:space="preserve">Graag verneem ik </w:t>
      </w:r>
      <w:r>
        <w:rPr>
          <w:u w:val="single"/>
        </w:rPr>
        <w:t>uiterlijk maandag 2 december 12.00 uur</w:t>
      </w:r>
      <w:r>
        <w:t xml:space="preserve"> of u, namens uw fractie, instemt met dit voorstel, via een reply </w:t>
      </w:r>
      <w:proofErr w:type="spellStart"/>
      <w:r>
        <w:t>all</w:t>
      </w:r>
      <w:proofErr w:type="spellEnd"/>
      <w:r>
        <w:t xml:space="preserve"> op dit bericht. </w:t>
      </w:r>
    </w:p>
    <w:p w:rsidR="0019503E" w:rsidP="0019503E" w:rsidRDefault="0019503E">
      <w:pPr>
        <w:pStyle w:val="Tekstzonderopmaak"/>
      </w:pPr>
    </w:p>
    <w:p w:rsidR="0019503E" w:rsidP="0019503E" w:rsidRDefault="0019503E">
      <w:pPr>
        <w:pStyle w:val="Tekstzonderopmaak"/>
      </w:pPr>
      <w:r>
        <w:t xml:space="preserve">Met vriendelijke groet, </w:t>
      </w:r>
    </w:p>
    <w:p w:rsidR="0019503E" w:rsidP="0019503E" w:rsidRDefault="0019503E"/>
    <w:p w:rsidR="0019503E" w:rsidP="0019503E" w:rsidRDefault="0019503E">
      <w:pPr>
        <w:spacing w:after="24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Eva Meijers</w:t>
      </w:r>
    </w:p>
    <w:p w:rsidR="0019503E" w:rsidP="0019503E" w:rsidRDefault="0019503E">
      <w:pPr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Adjunct-griffier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Vaste commissie voor Buitenlandse Zaken</w:t>
      </w:r>
    </w:p>
    <w:p w:rsidR="0019503E" w:rsidP="0019503E" w:rsidRDefault="0019503E">
      <w:pPr>
        <w:spacing w:after="160"/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Algemene commissie voor Buitenlandse Handel en Ontwikkelingssamenwerking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Tweede Kamer der Staten-Generaal</w:t>
      </w:r>
    </w:p>
    <w:p w:rsidR="0019503E" w:rsidP="0019503E" w:rsidRDefault="0019503E"/>
    <w:p w:rsidR="0019503E" w:rsidP="0019503E" w:rsidRDefault="0019503E">
      <w:pPr>
        <w:pStyle w:val="Tekstzonderopmaak"/>
      </w:pPr>
    </w:p>
    <w:p w:rsidR="0019503E" w:rsidP="0019503E" w:rsidRDefault="0019503E">
      <w:pPr>
        <w:pStyle w:val="Tekstzonderopmaak"/>
      </w:pPr>
    </w:p>
    <w:p w:rsidR="0019503E" w:rsidP="0019503E" w:rsidRDefault="0019503E">
      <w:pPr>
        <w:pStyle w:val="Tekstzonderopmaak"/>
        <w:outlineLvl w:val="0"/>
      </w:pPr>
      <w:r>
        <w:rPr>
          <w:lang w:eastAsia="nl-NL"/>
        </w:rPr>
        <w:t xml:space="preserve">-----Oorspronkelijk </w:t>
      </w:r>
      <w:r>
        <w:rPr>
          <w:lang w:eastAsia="nl-NL"/>
        </w:rPr>
        <w:t>bericht-----</w:t>
      </w:r>
      <w:r>
        <w:rPr>
          <w:lang w:eastAsia="nl-NL"/>
        </w:rPr>
        <w:br/>
        <w:t xml:space="preserve">Van: Amhaouch, M. </w:t>
      </w:r>
      <w:r>
        <w:rPr>
          <w:lang w:eastAsia="nl-NL"/>
        </w:rPr>
        <w:t xml:space="preserve"> </w:t>
      </w:r>
      <w:r>
        <w:rPr>
          <w:lang w:eastAsia="nl-NL"/>
        </w:rPr>
        <w:br/>
        <w:t>Verzonden: vrijdag 29 novemb</w:t>
      </w:r>
      <w:r>
        <w:rPr>
          <w:lang w:eastAsia="nl-NL"/>
        </w:rPr>
        <w:t>er 2019 16:19</w:t>
      </w:r>
      <w:r>
        <w:rPr>
          <w:lang w:eastAsia="nl-NL"/>
        </w:rPr>
        <w:br/>
        <w:t xml:space="preserve">Aan: Meijers, E.  </w:t>
      </w:r>
      <w:r>
        <w:rPr>
          <w:lang w:eastAsia="nl-NL"/>
        </w:rPr>
        <w:br/>
        <w:t xml:space="preserve">Onderwerp: Verplaatsen AO handelsbevordering </w:t>
      </w:r>
    </w:p>
    <w:p w:rsidR="0019503E" w:rsidP="0019503E" w:rsidRDefault="0019503E">
      <w:pPr>
        <w:pStyle w:val="Tekstzonderopmaak"/>
      </w:pPr>
    </w:p>
    <w:p w:rsidR="0019503E" w:rsidP="0019503E" w:rsidRDefault="0019503E">
      <w:pPr>
        <w:pStyle w:val="Tekstzonderopmaak"/>
      </w:pPr>
    </w:p>
    <w:p w:rsidR="0019503E" w:rsidP="0019503E" w:rsidRDefault="0019503E">
      <w:pPr>
        <w:pStyle w:val="Tekstzonderopmaak"/>
      </w:pPr>
      <w:r>
        <w:t>Hallo Eva,</w:t>
      </w:r>
    </w:p>
    <w:p w:rsidR="0019503E" w:rsidP="0019503E" w:rsidRDefault="0019503E">
      <w:pPr>
        <w:pStyle w:val="Tekstzonderopmaak"/>
      </w:pPr>
    </w:p>
    <w:p w:rsidR="0019503E" w:rsidP="0019503E" w:rsidRDefault="0019503E">
      <w:pPr>
        <w:pStyle w:val="Tekstzonderopmaak"/>
      </w:pPr>
      <w:r>
        <w:t>Bij deze het verzoek om AO handelsbevordering van volgende week te verplaatsen naar februari . Nu net begroting gehad. Februari geeft beter moment voor voortgang en debat.</w:t>
      </w:r>
    </w:p>
    <w:p w:rsidR="0019503E" w:rsidP="0019503E" w:rsidRDefault="0019503E">
      <w:pPr>
        <w:pStyle w:val="Tekstzonderopmaak"/>
      </w:pPr>
    </w:p>
    <w:p w:rsidR="0019503E" w:rsidP="0019503E" w:rsidRDefault="0019503E">
      <w:pPr>
        <w:pStyle w:val="Tekstzonderopmaak"/>
      </w:pPr>
      <w:r>
        <w:t xml:space="preserve">Kunnen we </w:t>
      </w:r>
      <w:proofErr w:type="spellStart"/>
      <w:r>
        <w:t>aub</w:t>
      </w:r>
      <w:proofErr w:type="spellEnd"/>
      <w:r>
        <w:t xml:space="preserve"> email procedure opstarten.</w:t>
      </w:r>
    </w:p>
    <w:p w:rsidR="0019503E" w:rsidP="0019503E" w:rsidRDefault="0019503E">
      <w:pPr>
        <w:pStyle w:val="Tekstzonderopmaak"/>
      </w:pPr>
      <w:r>
        <w:t>Coalitie is al akkoord.</w:t>
      </w:r>
    </w:p>
    <w:p w:rsidR="0019503E" w:rsidP="0019503E" w:rsidRDefault="0019503E">
      <w:pPr>
        <w:pStyle w:val="Tekstzonderopmaak"/>
      </w:pPr>
    </w:p>
    <w:p w:rsidR="0019503E" w:rsidP="0019503E" w:rsidRDefault="0019503E">
      <w:pPr>
        <w:pStyle w:val="Tekstzonderopmaak"/>
      </w:pPr>
      <w:proofErr w:type="spellStart"/>
      <w:r>
        <w:t>Mvg</w:t>
      </w:r>
      <w:proofErr w:type="spellEnd"/>
    </w:p>
    <w:p w:rsidR="0019503E" w:rsidP="0019503E" w:rsidRDefault="0019503E">
      <w:pPr>
        <w:pStyle w:val="Tekstzonderopmaak"/>
      </w:pPr>
    </w:p>
    <w:p w:rsidR="0019503E" w:rsidP="0019503E" w:rsidRDefault="0019503E">
      <w:pPr>
        <w:pStyle w:val="Tekstzonderopmaak"/>
      </w:pPr>
      <w:r>
        <w:t xml:space="preserve">Mustafa </w:t>
      </w:r>
    </w:p>
    <w:p w:rsidR="00B336FA" w:rsidRDefault="0019503E"/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3E"/>
    <w:rsid w:val="000D6D30"/>
    <w:rsid w:val="0019503E"/>
    <w:rsid w:val="001A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C07E"/>
  <w15:chartTrackingRefBased/>
  <w15:docId w15:val="{25644A8A-8674-446A-A4A3-1936B34A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9503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503E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9503E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9503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1069</ap:Characters>
  <ap:DocSecurity>0</ap:DocSecurity>
  <ap:Lines>8</ap:Lines>
  <ap:Paragraphs>2</ap:Paragraphs>
  <ap:ScaleCrop>false</ap:ScaleCrop>
  <ap:LinksUpToDate>false</ap:LinksUpToDate>
  <ap:CharactersWithSpaces>1261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2019-11-29T15:32:00.0000000Z</dcterms:created>
  <dcterms:modified xsi:type="dcterms:W3CDTF">2019-11-29T15:33:00.0000000Z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0x0101007E53F6CB6100C94CBBB34B97E7C054A5</vt:lpwstr>
  </property>
</Properties>
</file>