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985" w:rsidP="00921985" w:rsidRDefault="00921985">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Schijvenaars, P. </w:t>
      </w:r>
      <w:r>
        <w:rPr>
          <w:rFonts w:ascii="Calibri" w:hAnsi="Calibri" w:cs="Calibri"/>
          <w:sz w:val="22"/>
          <w:szCs w:val="22"/>
        </w:rPr>
        <w:t xml:space="preserve">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dinsdag 3 december 2019 09:07</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de E.C.E.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Kwint, P. </w:t>
      </w:r>
      <w:r>
        <w:rPr>
          <w:rFonts w:ascii="Calibri" w:hAnsi="Calibri" w:cs="Calibri"/>
          <w:sz w:val="22"/>
          <w:szCs w:val="22"/>
        </w:rPr>
        <w:t xml:space="preserve"> </w:t>
      </w:r>
      <w:bookmarkStart w:name="_GoBack" w:id="0"/>
      <w:bookmarkEnd w:id="0"/>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tot </w:t>
      </w:r>
      <w:proofErr w:type="spellStart"/>
      <w:r>
        <w:rPr>
          <w:rFonts w:ascii="Calibri" w:hAnsi="Calibri" w:cs="Calibri"/>
          <w:sz w:val="22"/>
          <w:szCs w:val="22"/>
        </w:rPr>
        <w:t>rtg</w:t>
      </w:r>
      <w:proofErr w:type="spellEnd"/>
      <w:r>
        <w:rPr>
          <w:rFonts w:ascii="Calibri" w:hAnsi="Calibri" w:cs="Calibri"/>
          <w:sz w:val="22"/>
          <w:szCs w:val="22"/>
        </w:rPr>
        <w:t xml:space="preserve"> en </w:t>
      </w:r>
      <w:proofErr w:type="spellStart"/>
      <w:r>
        <w:rPr>
          <w:rFonts w:ascii="Calibri" w:hAnsi="Calibri" w:cs="Calibri"/>
          <w:sz w:val="22"/>
          <w:szCs w:val="22"/>
        </w:rPr>
        <w:t>ao</w:t>
      </w:r>
      <w:proofErr w:type="spellEnd"/>
      <w:r>
        <w:rPr>
          <w:rFonts w:ascii="Calibri" w:hAnsi="Calibri" w:cs="Calibri"/>
          <w:sz w:val="22"/>
          <w:szCs w:val="22"/>
        </w:rPr>
        <w:t xml:space="preserve"> dalende onderwijsprestaties </w:t>
      </w:r>
      <w:proofErr w:type="spellStart"/>
      <w:r>
        <w:rPr>
          <w:rFonts w:ascii="Calibri" w:hAnsi="Calibri" w:cs="Calibri"/>
          <w:sz w:val="22"/>
          <w:szCs w:val="22"/>
        </w:rPr>
        <w:t>nav</w:t>
      </w:r>
      <w:proofErr w:type="spellEnd"/>
      <w:r>
        <w:rPr>
          <w:rFonts w:ascii="Calibri" w:hAnsi="Calibri" w:cs="Calibri"/>
          <w:sz w:val="22"/>
          <w:szCs w:val="22"/>
        </w:rPr>
        <w:t xml:space="preserve"> PISA rapport</w:t>
      </w:r>
    </w:p>
    <w:p w:rsidR="00921985" w:rsidP="00921985" w:rsidRDefault="00921985"/>
    <w:p w:rsidR="00921985" w:rsidP="00921985" w:rsidRDefault="00921985">
      <w:r>
        <w:rPr>
          <w:rFonts w:ascii="Tahoma" w:hAnsi="Tahoma" w:cs="Tahoma"/>
        </w:rPr>
        <w:t>﻿</w:t>
      </w:r>
      <w:r>
        <w:t>Dag Eveline,</w:t>
      </w:r>
    </w:p>
    <w:p w:rsidR="00921985" w:rsidP="00921985" w:rsidRDefault="00921985"/>
    <w:p w:rsidR="00921985" w:rsidP="00921985" w:rsidRDefault="00921985">
      <w:r>
        <w:t xml:space="preserve">Graag wil ik namens Peter het verzoek doen tot het organiseren van een </w:t>
      </w:r>
      <w:proofErr w:type="spellStart"/>
      <w:r>
        <w:t>rondetafel</w:t>
      </w:r>
      <w:proofErr w:type="spellEnd"/>
      <w:r>
        <w:t xml:space="preserve"> over de dalende onderwijsprestaties van kinderen in Nederland naar aanleiding van het PISA rapport dat vandaag is gepubliceerd. Graag de week na het kerstreces. Tevens zou hij daarna zo snel mogelijk een AO over dit onderwerp willen houden.</w:t>
      </w:r>
    </w:p>
    <w:p w:rsidR="00921985" w:rsidP="00921985" w:rsidRDefault="00921985"/>
    <w:p w:rsidR="00921985" w:rsidP="00921985" w:rsidRDefault="00921985">
      <w:r>
        <w:t>Met vriendelijke groet,</w:t>
      </w:r>
    </w:p>
    <w:p w:rsidR="00921985" w:rsidP="00921985" w:rsidRDefault="00921985"/>
    <w:p w:rsidR="00921985" w:rsidP="00921985" w:rsidRDefault="00921985">
      <w:r>
        <w:t>Petra Schijvenaars</w:t>
      </w:r>
    </w:p>
    <w:p w:rsidR="00921985" w:rsidP="00921985" w:rsidRDefault="00921985"/>
    <w:p w:rsidR="00921985" w:rsidP="00921985" w:rsidRDefault="00921985">
      <w:r>
        <w:rPr>
          <w:sz w:val="26"/>
          <w:szCs w:val="26"/>
        </w:rPr>
        <w:t>Beleidsmedewerker Onderwijs </w:t>
      </w:r>
    </w:p>
    <w:p w:rsidR="00921985" w:rsidP="00921985" w:rsidRDefault="00921985">
      <w:r>
        <w:t>SP Tweede Kamerfractie</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85"/>
    <w:rsid w:val="00921985"/>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A5B3"/>
  <w15:chartTrackingRefBased/>
  <w15:docId w15:val="{CF336F2C-DDD7-42F0-9264-3BDEB243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1985"/>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21985"/>
    <w:rPr>
      <w:color w:val="0563C1"/>
      <w:u w:val="single"/>
    </w:rPr>
  </w:style>
  <w:style w:type="paragraph" w:styleId="Ballontekst">
    <w:name w:val="Balloon Text"/>
    <w:basedOn w:val="Standaard"/>
    <w:link w:val="BallontekstChar"/>
    <w:uiPriority w:val="99"/>
    <w:semiHidden/>
    <w:unhideWhenUsed/>
    <w:rsid w:val="0092198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21985"/>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2019-12-03T13:04:00.0000000Z</lastPrinted>
  <dcterms:created xsi:type="dcterms:W3CDTF">2019-12-03T13:04:00.0000000Z</dcterms:created>
  <dcterms:modified xsi:type="dcterms:W3CDTF">2019-12-03T13:05:00.0000000Z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0x01010055096DB4562E6D43BFC56EC91D2331A3</vt:lpwstr>
  </property>
</Properties>
</file>