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D5" w:rsidP="00D31476" w:rsidRDefault="00D31476">
      <w:r>
        <w:t>Geachte voorzitter,</w:t>
      </w:r>
    </w:p>
    <w:p w:rsidR="00D31476" w:rsidP="00D31476" w:rsidRDefault="00D31476"/>
    <w:p w:rsidR="00D31476" w:rsidP="00D31476" w:rsidRDefault="00D31476">
      <w:r>
        <w:t xml:space="preserve">Bijgaand treft u de antwoorden op de </w:t>
      </w:r>
      <w:r w:rsidR="000679EA">
        <w:t xml:space="preserve">aanvullende </w:t>
      </w:r>
      <w:r>
        <w:t xml:space="preserve">vragen van de vaste commissie voor Financiën in het kader van het schriftelijk overleg over de </w:t>
      </w:r>
      <w:r w:rsidR="000679EA">
        <w:t>nieuwe strategische samenwerking van Air France - KLM</w:t>
      </w:r>
      <w:r w:rsidR="000679EA">
        <w:rPr>
          <w:rStyle w:val="Voetnootmarkering"/>
        </w:rPr>
        <w:footnoteReference w:id="1"/>
      </w:r>
      <w:r>
        <w:t xml:space="preserve">. </w:t>
      </w:r>
    </w:p>
    <w:p w:rsidR="00D31476" w:rsidP="00D31476" w:rsidRDefault="00D31476"/>
    <w:p w:rsidR="00D31476" w:rsidP="00D31476" w:rsidRDefault="00D31476">
      <w:r>
        <w:t>Hoogachtend,</w:t>
      </w:r>
    </w:p>
    <w:p w:rsidR="00D31476" w:rsidP="00D31476" w:rsidRDefault="00D31476"/>
    <w:p w:rsidR="00D31476" w:rsidP="00D31476" w:rsidRDefault="00D31476">
      <w:r>
        <w:t>De minister van Financiën</w:t>
      </w:r>
    </w:p>
    <w:p w:rsidR="00D31476" w:rsidP="00D31476" w:rsidRDefault="00D31476"/>
    <w:p w:rsidR="00D31476" w:rsidP="00D31476" w:rsidRDefault="00D31476"/>
    <w:p w:rsidR="00D31476" w:rsidP="00D31476" w:rsidRDefault="00D31476"/>
    <w:p w:rsidR="00D31476" w:rsidP="00D31476" w:rsidRDefault="00D31476"/>
    <w:p w:rsidR="00D31476" w:rsidP="00D31476" w:rsidRDefault="00D31476">
      <w:r>
        <w:t>W.B. Hoekstra</w:t>
      </w:r>
    </w:p>
    <w:p w:rsidR="000679EA" w:rsidP="00D31476" w:rsidRDefault="000679EA"/>
    <w:p w:rsidRPr="00D31476" w:rsidR="000679EA" w:rsidP="000679EA" w:rsidRDefault="000679EA"/>
    <w:sectPr w:rsidRPr="00D31476" w:rsidR="00067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FC" w:rsidRDefault="00D31476">
      <w:pPr>
        <w:spacing w:line="240" w:lineRule="auto"/>
      </w:pPr>
      <w:r>
        <w:separator/>
      </w:r>
    </w:p>
  </w:endnote>
  <w:endnote w:type="continuationSeparator" w:id="0">
    <w:p w:rsidR="001A17FC" w:rsidRDefault="00D3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FFM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9B" w:rsidRDefault="001D28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9B" w:rsidRDefault="001D28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9B" w:rsidRDefault="001D28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FC" w:rsidRDefault="00D31476">
      <w:pPr>
        <w:spacing w:line="240" w:lineRule="auto"/>
      </w:pPr>
      <w:r>
        <w:separator/>
      </w:r>
    </w:p>
  </w:footnote>
  <w:footnote w:type="continuationSeparator" w:id="0">
    <w:p w:rsidR="001A17FC" w:rsidRDefault="00D31476">
      <w:pPr>
        <w:spacing w:line="240" w:lineRule="auto"/>
      </w:pPr>
      <w:r>
        <w:continuationSeparator/>
      </w:r>
    </w:p>
  </w:footnote>
  <w:footnote w:id="1">
    <w:p w:rsidR="000679EA" w:rsidRPr="000679EA" w:rsidRDefault="000679EA">
      <w:pPr>
        <w:pStyle w:val="Voetnoottekst"/>
        <w:rPr>
          <w:sz w:val="13"/>
          <w:szCs w:val="13"/>
        </w:rPr>
      </w:pPr>
      <w:r w:rsidRPr="000679EA">
        <w:rPr>
          <w:rStyle w:val="Voetnootmarkering"/>
          <w:sz w:val="13"/>
          <w:szCs w:val="13"/>
        </w:rPr>
        <w:footnoteRef/>
      </w:r>
      <w:r w:rsidRPr="000679EA">
        <w:rPr>
          <w:sz w:val="13"/>
          <w:szCs w:val="13"/>
        </w:rPr>
        <w:t xml:space="preserve"> Tweede Kamer, vergaderjaar 2016-2017, 31 936, nr. 392 en Tweede Kamer, vergaderjaar 2019-2020, 31 936, nr. 664.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9B" w:rsidRDefault="001D28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D5" w:rsidRDefault="00D314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8146D5" w:rsidRDefault="008146D5">
                          <w:pPr>
                            <w:pStyle w:val="WitregelW2"/>
                          </w:pPr>
                        </w:p>
                        <w:p w:rsidR="008146D5" w:rsidRDefault="00D314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146D5" w:rsidRDefault="00A10E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D289B">
                              <w:t>2019-0000217393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146D5" w:rsidRDefault="00D31476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8146D5" w:rsidRDefault="008146D5">
                    <w:pPr>
                      <w:pStyle w:val="WitregelW2"/>
                    </w:pPr>
                  </w:p>
                  <w:p w:rsidR="008146D5" w:rsidRDefault="00D314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146D5" w:rsidRDefault="00A10EB5">
                    <w:pPr>
                      <w:pStyle w:val="StandaardReferentiegegevens"/>
                    </w:pPr>
                    <w:fldSimple w:instr=" DOCPROPERTY  &quot;Kenmerk&quot;  \* MERGEFORMAT ">
                      <w:r w:rsidR="001D289B">
                        <w:t>2019-0000217393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2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2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146D5" w:rsidRDefault="00D314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2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2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146D5" w:rsidRDefault="00D314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146D5" w:rsidRDefault="00D3147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146D5" w:rsidRDefault="00D314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17FC" w:rsidRDefault="001A17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A17FC" w:rsidRDefault="001A17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8146D5" w:rsidRDefault="008146D5">
                          <w:pPr>
                            <w:pStyle w:val="WitregelW1"/>
                          </w:pPr>
                        </w:p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146D5" w:rsidRPr="00A10EB5" w:rsidRDefault="00D31476">
                          <w:pPr>
                            <w:pStyle w:val="StandaardReferentiegegevens"/>
                          </w:pPr>
                          <w:r w:rsidRPr="00A10EB5">
                            <w:t>Postbus 20201</w:t>
                          </w:r>
                        </w:p>
                        <w:p w:rsidR="008146D5" w:rsidRPr="00A10EB5" w:rsidRDefault="00D31476">
                          <w:pPr>
                            <w:pStyle w:val="StandaardReferentiegegevens"/>
                          </w:pPr>
                          <w:r w:rsidRPr="00A10EB5">
                            <w:t>2500 EE  Den Haag</w:t>
                          </w:r>
                        </w:p>
                        <w:p w:rsidR="008146D5" w:rsidRPr="00A10EB5" w:rsidRDefault="00D31476">
                          <w:pPr>
                            <w:pStyle w:val="StandaardReferentiegegevens"/>
                          </w:pPr>
                          <w:r w:rsidRPr="00A10EB5">
                            <w:t>www.rijksoverheid.nl</w:t>
                          </w:r>
                        </w:p>
                        <w:p w:rsidR="008146D5" w:rsidRPr="00A10EB5" w:rsidRDefault="008146D5">
                          <w:pPr>
                            <w:pStyle w:val="WitregelW1"/>
                          </w:pPr>
                        </w:p>
                        <w:p w:rsidR="008146D5" w:rsidRDefault="008146D5">
                          <w:pPr>
                            <w:pStyle w:val="WitregelW2"/>
                          </w:pPr>
                        </w:p>
                        <w:p w:rsidR="008146D5" w:rsidRDefault="00D314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146D5" w:rsidRDefault="00A10E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D289B">
                              <w:t>2019-0000217393</w:t>
                            </w:r>
                          </w:fldSimple>
                        </w:p>
                        <w:p w:rsidR="008146D5" w:rsidRDefault="008146D5">
                          <w:pPr>
                            <w:pStyle w:val="WitregelW1"/>
                          </w:pPr>
                        </w:p>
                        <w:p w:rsidR="008146D5" w:rsidRDefault="00D3147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146D5" w:rsidRDefault="00D31476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8146D5" w:rsidRDefault="008146D5">
                    <w:pPr>
                      <w:pStyle w:val="WitregelW1"/>
                    </w:pPr>
                  </w:p>
                  <w:p w:rsidR="008146D5" w:rsidRDefault="00D3147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146D5" w:rsidRDefault="00D3147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146D5" w:rsidRPr="00A10EB5" w:rsidRDefault="00D31476">
                    <w:pPr>
                      <w:pStyle w:val="StandaardReferentiegegevens"/>
                    </w:pPr>
                    <w:r w:rsidRPr="00A10EB5">
                      <w:t>Postbus 20201</w:t>
                    </w:r>
                  </w:p>
                  <w:p w:rsidR="008146D5" w:rsidRPr="00A10EB5" w:rsidRDefault="00D31476">
                    <w:pPr>
                      <w:pStyle w:val="StandaardReferentiegegevens"/>
                    </w:pPr>
                    <w:r w:rsidRPr="00A10EB5">
                      <w:t>2500 EE  Den Haag</w:t>
                    </w:r>
                  </w:p>
                  <w:p w:rsidR="008146D5" w:rsidRPr="00A10EB5" w:rsidRDefault="00D31476">
                    <w:pPr>
                      <w:pStyle w:val="StandaardReferentiegegevens"/>
                    </w:pPr>
                    <w:r w:rsidRPr="00A10EB5">
                      <w:t>www.rijksoverheid.nl</w:t>
                    </w:r>
                  </w:p>
                  <w:p w:rsidR="008146D5" w:rsidRPr="00A10EB5" w:rsidRDefault="008146D5">
                    <w:pPr>
                      <w:pStyle w:val="WitregelW1"/>
                    </w:pPr>
                  </w:p>
                  <w:p w:rsidR="008146D5" w:rsidRDefault="008146D5">
                    <w:pPr>
                      <w:pStyle w:val="WitregelW2"/>
                    </w:pPr>
                  </w:p>
                  <w:p w:rsidR="008146D5" w:rsidRDefault="00D314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146D5" w:rsidRDefault="00A10EB5">
                    <w:pPr>
                      <w:pStyle w:val="StandaardReferentiegegevens"/>
                    </w:pPr>
                    <w:fldSimple w:instr=" DOCPROPERTY  &quot;Kenmerk&quot;  \* MERGEFORMAT ">
                      <w:r w:rsidR="001D289B">
                        <w:t>2019-0000217393</w:t>
                      </w:r>
                    </w:fldSimple>
                  </w:p>
                  <w:p w:rsidR="008146D5" w:rsidRDefault="008146D5">
                    <w:pPr>
                      <w:pStyle w:val="WitregelW1"/>
                    </w:pPr>
                  </w:p>
                  <w:p w:rsidR="008146D5" w:rsidRDefault="00D3147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146D5" w:rsidRDefault="00D3147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146D5" w:rsidRDefault="00D3147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146D5" w:rsidRDefault="00084C90">
                          <w:r>
                            <w:t>Voorzitter van de Tweede Kamer der Staten-Generaal</w:t>
                          </w:r>
                        </w:p>
                        <w:p w:rsidR="00084C90" w:rsidRDefault="00084C90">
                          <w:r>
                            <w:t>Postbus 20018</w:t>
                          </w:r>
                        </w:p>
                        <w:p w:rsidR="00084C90" w:rsidRDefault="00084C90">
                          <w:r>
                            <w:t xml:space="preserve">2500 EA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146D5" w:rsidRDefault="00D314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146D5" w:rsidRDefault="00084C90">
                    <w:r>
                      <w:t>Voorzitter van de Tweede Kamer der Staten-Generaal</w:t>
                    </w:r>
                  </w:p>
                  <w:p w:rsidR="00084C90" w:rsidRDefault="00084C90">
                    <w:r>
                      <w:t>Postbus 20018</w:t>
                    </w:r>
                  </w:p>
                  <w:p w:rsidR="00084C90" w:rsidRDefault="00084C90">
                    <w:r>
                      <w:t xml:space="preserve">2500 EA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2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2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146D5" w:rsidRDefault="00D314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2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2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146D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146D5" w:rsidRDefault="008146D5"/>
                            </w:tc>
                            <w:tc>
                              <w:tcPr>
                                <w:tcW w:w="5400" w:type="dxa"/>
                              </w:tcPr>
                              <w:p w:rsidR="008146D5" w:rsidRDefault="008146D5"/>
                            </w:tc>
                          </w:tr>
                          <w:tr w:rsidR="008146D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46D5" w:rsidRDefault="00D314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146D5" w:rsidRDefault="00A10EB5" w:rsidP="00A10EB5">
                                <w:fldSimple w:instr=" DOCPROPERTY  &quot;Datum&quot;  \* MERGEFORMAT ">
                                  <w:r w:rsidR="001D289B">
                                    <w:t>19 december 2019</w:t>
                                  </w:r>
                                </w:fldSimple>
                              </w:p>
                            </w:tc>
                          </w:tr>
                          <w:tr w:rsidR="008146D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46D5" w:rsidRDefault="00D314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146D5" w:rsidRDefault="00A10EB5">
                                <w:fldSimple w:instr=" DOCPROPERTY  &quot;Onderwerp&quot;  \* MERGEFORMAT ">
                                  <w:r w:rsidR="001D289B">
                                    <w:t>Reactie Schriftelijk Overleg Air France - KLM</w:t>
                                  </w:r>
                                </w:fldSimple>
                              </w:p>
                            </w:tc>
                          </w:tr>
                          <w:tr w:rsidR="008146D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146D5" w:rsidRDefault="008146D5"/>
                            </w:tc>
                            <w:tc>
                              <w:tcPr>
                                <w:tcW w:w="4738" w:type="dxa"/>
                              </w:tcPr>
                              <w:p w:rsidR="008146D5" w:rsidRDefault="008146D5"/>
                            </w:tc>
                          </w:tr>
                        </w:tbl>
                        <w:p w:rsidR="001A17FC" w:rsidRDefault="001A17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146D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146D5" w:rsidRDefault="008146D5"/>
                      </w:tc>
                      <w:tc>
                        <w:tcPr>
                          <w:tcW w:w="5400" w:type="dxa"/>
                        </w:tcPr>
                        <w:p w:rsidR="008146D5" w:rsidRDefault="008146D5"/>
                      </w:tc>
                    </w:tr>
                    <w:tr w:rsidR="008146D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46D5" w:rsidRDefault="00D314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146D5" w:rsidRDefault="00A10EB5" w:rsidP="00A10EB5">
                          <w:fldSimple w:instr=" DOCPROPERTY  &quot;Datum&quot;  \* MERGEFORMAT ">
                            <w:r w:rsidR="001D289B">
                              <w:t>19 december 2019</w:t>
                            </w:r>
                          </w:fldSimple>
                        </w:p>
                      </w:tc>
                    </w:tr>
                    <w:tr w:rsidR="008146D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46D5" w:rsidRDefault="00D314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146D5" w:rsidRDefault="00A10EB5">
                          <w:fldSimple w:instr=" DOCPROPERTY  &quot;Onderwerp&quot;  \* MERGEFORMAT ">
                            <w:r w:rsidR="001D289B">
                              <w:t>Reactie Schriftelijk Overleg Air France - KLM</w:t>
                            </w:r>
                          </w:fldSimple>
                        </w:p>
                      </w:tc>
                    </w:tr>
                    <w:tr w:rsidR="008146D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146D5" w:rsidRDefault="008146D5"/>
                      </w:tc>
                      <w:tc>
                        <w:tcPr>
                          <w:tcW w:w="4738" w:type="dxa"/>
                        </w:tcPr>
                        <w:p w:rsidR="008146D5" w:rsidRDefault="008146D5"/>
                      </w:tc>
                    </w:tr>
                  </w:tbl>
                  <w:p w:rsidR="001A17FC" w:rsidRDefault="001A17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6D5" w:rsidRDefault="00D314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146D5" w:rsidRDefault="00D314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17FC" w:rsidRDefault="001A17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A17FC" w:rsidRDefault="001A17F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2617"/>
    <w:multiLevelType w:val="multilevel"/>
    <w:tmpl w:val="10780A9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7C69F"/>
    <w:multiLevelType w:val="multilevel"/>
    <w:tmpl w:val="B4F8EC6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116B88"/>
    <w:multiLevelType w:val="multilevel"/>
    <w:tmpl w:val="FC7FF0B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A9DD8"/>
    <w:multiLevelType w:val="multilevel"/>
    <w:tmpl w:val="E4B5B55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D5"/>
    <w:rsid w:val="000679EA"/>
    <w:rsid w:val="00084C90"/>
    <w:rsid w:val="001A17FC"/>
    <w:rsid w:val="001D289B"/>
    <w:rsid w:val="004F5F95"/>
    <w:rsid w:val="007C7244"/>
    <w:rsid w:val="008146D5"/>
    <w:rsid w:val="00A10EB5"/>
    <w:rsid w:val="00D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D7BA441D-C233-42C2-B8E0-734E787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314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47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314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476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147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147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1476"/>
    <w:rPr>
      <w:vertAlign w:val="superscript"/>
    </w:rPr>
  </w:style>
  <w:style w:type="paragraph" w:customStyle="1" w:styleId="Default">
    <w:name w:val="Default"/>
    <w:rsid w:val="000679EA"/>
    <w:pPr>
      <w:autoSpaceDE w:val="0"/>
      <w:adjustRightInd w:val="0"/>
      <w:textAlignment w:val="auto"/>
    </w:pPr>
    <w:rPr>
      <w:rFonts w:ascii="KFFMO L+ Univers" w:hAnsi="KFFMO L+ Univers" w:cs="KFFMO L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2019-12-19T14:19:00.0000000Z</dcterms:created>
  <dcterms:modified xsi:type="dcterms:W3CDTF">2019-12-19T14:19:00.0000000Z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Air France - KLM</vt:lpwstr>
  </property>
  <property fmtid="{D5CDD505-2E9C-101B-9397-08002B2CF9AE}" pid="4" name="Datum">
    <vt:lpwstr>19 december 2019</vt:lpwstr>
  </property>
  <property fmtid="{D5CDD505-2E9C-101B-9397-08002B2CF9AE}" pid="5" name="Aan">
    <vt:lpwstr>test</vt:lpwstr>
  </property>
  <property fmtid="{D5CDD505-2E9C-101B-9397-08002B2CF9AE}" pid="6" name="Kenmerk">
    <vt:lpwstr>2019-0000217393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0x0101000803CAF239803D4D8F7322944E7B3105</vt:lpwstr>
  </property>
</Properties>
</file>