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37" w:rsidP="007C3F37" w:rsidRDefault="007C3F37">
      <w:pPr>
        <w:pStyle w:val="Huisstijl-Aanhef"/>
      </w:pPr>
      <w:r>
        <w:t>Geachte voorzitter,</w:t>
      </w:r>
    </w:p>
    <w:p w:rsidR="007C3F37" w:rsidP="007C3F37" w:rsidRDefault="007C3F37">
      <w:pPr>
        <w:pStyle w:val="Huisstijl-Slotzin"/>
      </w:pPr>
      <w:r>
        <w:t xml:space="preserve">Op vrijdag 22 november stelde uw Kamer middels een schriftelijk overleg vragen over het jaarverslag van de Europese Rekenkamer inzake EU-agentschappen. </w:t>
      </w:r>
      <w:r w:rsidRPr="00AC35A1" w:rsidR="00AC35A1">
        <w:t xml:space="preserve">Hierbij bied ik u, mede namens de </w:t>
      </w:r>
      <w:r w:rsidR="00AC35A1">
        <w:t>staatssecretaris</w:t>
      </w:r>
      <w:r w:rsidRPr="00AC35A1" w:rsidR="00AC35A1">
        <w:t xml:space="preserve"> van Justitie en Veiligheid</w:t>
      </w:r>
      <w:r w:rsidR="00AC35A1">
        <w:t>,</w:t>
      </w:r>
      <w:r>
        <w:t xml:space="preserve"> de antwoorden </w:t>
      </w:r>
      <w:r w:rsidR="00AC35A1">
        <w:t xml:space="preserve">aan </w:t>
      </w:r>
      <w:r>
        <w:t>op deze vragen.</w:t>
      </w:r>
    </w:p>
    <w:p w:rsidR="007C3F37" w:rsidP="007C3F37" w:rsidRDefault="007C3F37">
      <w:pPr>
        <w:pStyle w:val="Huisstijl-Slotzin"/>
        <w:spacing w:before="0"/>
        <w:contextualSpacing/>
      </w:pPr>
    </w:p>
    <w:p w:rsidR="007C3F37" w:rsidP="007C3F37" w:rsidRDefault="007C3F37">
      <w:pPr>
        <w:pStyle w:val="Huisstijl-Slotzin"/>
        <w:spacing w:before="0"/>
        <w:contextualSpacing/>
      </w:pPr>
      <w:r>
        <w:t>Hoogachtend,</w:t>
      </w:r>
    </w:p>
    <w:p w:rsidR="007C3F37" w:rsidP="007C3F37" w:rsidRDefault="00AC35A1">
      <w:pPr>
        <w:pStyle w:val="Huisstijl-Ondertekening"/>
        <w:spacing w:before="0"/>
        <w:contextualSpacing/>
      </w:pPr>
      <w:proofErr w:type="gramStart"/>
      <w:r>
        <w:t>de</w:t>
      </w:r>
      <w:proofErr w:type="gramEnd"/>
      <w:r>
        <w:t xml:space="preserve"> minister van Financiën,</w:t>
      </w:r>
    </w:p>
    <w:p w:rsidR="007C3F37" w:rsidP="007C3F37" w:rsidRDefault="007C3F37">
      <w:pPr>
        <w:pStyle w:val="Huisstijl-Ondertekening"/>
        <w:spacing w:before="0"/>
        <w:contextualSpacing/>
      </w:pPr>
    </w:p>
    <w:p w:rsidR="007C3F37" w:rsidP="007C3F37" w:rsidRDefault="007C3F37">
      <w:pPr>
        <w:pStyle w:val="Huisstijl-Ondertekening"/>
        <w:spacing w:before="0"/>
        <w:contextualSpacing/>
      </w:pPr>
    </w:p>
    <w:p w:rsidR="007C3F37" w:rsidP="007C3F37" w:rsidRDefault="007C3F37">
      <w:pPr>
        <w:pStyle w:val="Huisstijl-Ondertekening"/>
        <w:spacing w:before="0"/>
        <w:contextualSpacing/>
      </w:pPr>
    </w:p>
    <w:p w:rsidR="007C3F37" w:rsidP="007C3F37" w:rsidRDefault="00AC35A1">
      <w:pPr>
        <w:pStyle w:val="Huisstijl-Ondertekening"/>
        <w:spacing w:before="0"/>
        <w:contextualSpacing/>
      </w:pPr>
      <w:r>
        <w:br/>
        <w:t>W. B. Hoekstra</w:t>
      </w:r>
      <w:r>
        <w:tab/>
      </w:r>
    </w:p>
    <w:p w:rsidR="007C3F37" w:rsidP="007C3F37" w:rsidRDefault="007C3F37"/>
    <w:p w:rsidRPr="007C3F37" w:rsidR="00262347" w:rsidP="007C3F37" w:rsidRDefault="00262347"/>
    <w:sectPr w:rsidRPr="007C3F37" w:rsidR="00262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07F" w:rsidRDefault="00395587">
      <w:pPr>
        <w:spacing w:line="240" w:lineRule="auto"/>
      </w:pPr>
      <w:r>
        <w:separator/>
      </w:r>
    </w:p>
  </w:endnote>
  <w:endnote w:type="continuationSeparator" w:id="0">
    <w:p w:rsidR="00E3507F" w:rsidRDefault="00395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DC" w:rsidRDefault="00F20DD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DC" w:rsidRDefault="00F20DD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DC" w:rsidRDefault="00F20D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07F" w:rsidRDefault="00395587">
      <w:pPr>
        <w:spacing w:line="240" w:lineRule="auto"/>
      </w:pPr>
      <w:r>
        <w:separator/>
      </w:r>
    </w:p>
  </w:footnote>
  <w:footnote w:type="continuationSeparator" w:id="0">
    <w:p w:rsidR="00E3507F" w:rsidRDefault="003955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DC" w:rsidRDefault="00F20DD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47" w:rsidRDefault="0039558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2347" w:rsidRDefault="00395587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262347" w:rsidRDefault="00262347">
                          <w:pPr>
                            <w:pStyle w:val="WitregelW2"/>
                          </w:pPr>
                        </w:p>
                        <w:p w:rsidR="00262347" w:rsidRDefault="0039558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262347" w:rsidRDefault="00825DE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60328">
                            <w:t>2019-0000204805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262347" w:rsidRDefault="00395587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262347" w:rsidRDefault="00262347">
                    <w:pPr>
                      <w:pStyle w:val="WitregelW2"/>
                    </w:pPr>
                  </w:p>
                  <w:p w:rsidR="00262347" w:rsidRDefault="0039558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262347" w:rsidRDefault="00825DE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60328">
                      <w:t>2019-0000204805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2347" w:rsidRDefault="0039558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603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603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262347" w:rsidRDefault="0039558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603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603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2347" w:rsidRDefault="0039558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262347" w:rsidRDefault="0039558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47" w:rsidRDefault="0039558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2347" w:rsidRDefault="0039558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262347" w:rsidRDefault="0039558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507F" w:rsidRDefault="00E350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E3507F" w:rsidRDefault="00E350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2347" w:rsidRDefault="00395587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262347" w:rsidRDefault="00262347">
                          <w:pPr>
                            <w:pStyle w:val="WitregelW1"/>
                          </w:pPr>
                        </w:p>
                        <w:p w:rsidR="00262347" w:rsidRDefault="0039558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262347" w:rsidRDefault="0039558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262347" w:rsidRDefault="0039558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262347" w:rsidRDefault="0039558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262347" w:rsidRPr="007C3F37" w:rsidRDefault="00395587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7C3F37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262347" w:rsidRPr="007C3F37" w:rsidRDefault="00262347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262347" w:rsidRPr="007C3F37" w:rsidRDefault="00262347">
                          <w:pPr>
                            <w:pStyle w:val="WitregelW2"/>
                            <w:rPr>
                              <w:lang w:val="en-US"/>
                            </w:rPr>
                          </w:pPr>
                          <w:bookmarkStart w:id="0" w:name="_GoBack"/>
                          <w:bookmarkEnd w:id="0"/>
                        </w:p>
                        <w:p w:rsidR="00262347" w:rsidRDefault="0039558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262347" w:rsidRDefault="00825DE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60328">
                            <w:t>2019-0000204805</w:t>
                          </w:r>
                          <w:r>
                            <w:fldChar w:fldCharType="end"/>
                          </w:r>
                        </w:p>
                        <w:p w:rsidR="00262347" w:rsidRDefault="00262347">
                          <w:pPr>
                            <w:pStyle w:val="WitregelW1"/>
                          </w:pPr>
                        </w:p>
                        <w:p w:rsidR="00262347" w:rsidRDefault="0039558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262347" w:rsidRDefault="0039558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262347" w:rsidRDefault="00395587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262347" w:rsidRDefault="00262347">
                    <w:pPr>
                      <w:pStyle w:val="WitregelW1"/>
                    </w:pPr>
                  </w:p>
                  <w:p w:rsidR="00262347" w:rsidRDefault="0039558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262347" w:rsidRDefault="0039558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262347" w:rsidRDefault="0039558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262347" w:rsidRDefault="0039558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262347" w:rsidRPr="007C3F37" w:rsidRDefault="00395587">
                    <w:pPr>
                      <w:pStyle w:val="StandaardReferentiegegevens"/>
                      <w:rPr>
                        <w:lang w:val="en-US"/>
                      </w:rPr>
                    </w:pPr>
                    <w:r w:rsidRPr="007C3F37">
                      <w:rPr>
                        <w:lang w:val="en-US"/>
                      </w:rPr>
                      <w:t>www.rijksoverheid.nl</w:t>
                    </w:r>
                  </w:p>
                  <w:p w:rsidR="00262347" w:rsidRPr="007C3F37" w:rsidRDefault="00262347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262347" w:rsidRPr="007C3F37" w:rsidRDefault="00262347">
                    <w:pPr>
                      <w:pStyle w:val="WitregelW2"/>
                      <w:rPr>
                        <w:lang w:val="en-US"/>
                      </w:rPr>
                    </w:pPr>
                    <w:bookmarkStart w:id="1" w:name="_GoBack"/>
                    <w:bookmarkEnd w:id="1"/>
                  </w:p>
                  <w:p w:rsidR="00262347" w:rsidRDefault="0039558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262347" w:rsidRDefault="00825DE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60328">
                      <w:t>2019-0000204805</w:t>
                    </w:r>
                    <w:r>
                      <w:fldChar w:fldCharType="end"/>
                    </w:r>
                  </w:p>
                  <w:p w:rsidR="00262347" w:rsidRDefault="00262347">
                    <w:pPr>
                      <w:pStyle w:val="WitregelW1"/>
                    </w:pPr>
                  </w:p>
                  <w:p w:rsidR="00262347" w:rsidRDefault="0039558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262347" w:rsidRDefault="0039558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2347" w:rsidRDefault="0039558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262347" w:rsidRDefault="0039558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2347" w:rsidRDefault="0039558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360328" w:rsidRDefault="0039558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60328">
                            <w:t>De Voorzitter van de Tweede Kamer der Staten-Generaal</w:t>
                          </w:r>
                        </w:p>
                        <w:p w:rsidR="00360328" w:rsidRDefault="00360328">
                          <w:r>
                            <w:t xml:space="preserve">Postbus 20018 </w:t>
                          </w:r>
                        </w:p>
                        <w:p w:rsidR="00262347" w:rsidRDefault="00360328">
                          <w:r>
                            <w:t xml:space="preserve">2500 EA </w:t>
                          </w:r>
                          <w:proofErr w:type="spellStart"/>
                          <w:r>
                            <w:t>'S</w:t>
                          </w:r>
                          <w:proofErr w:type="spellEnd"/>
                          <w:r>
                            <w:t xml:space="preserve"> GRAVENHAGE</w:t>
                          </w:r>
                          <w:r w:rsidR="0039558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262347" w:rsidRDefault="0039558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360328" w:rsidRDefault="0039558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60328">
                      <w:t>De Voorzitter van de Tweede Kamer der Staten-Generaal</w:t>
                    </w:r>
                  </w:p>
                  <w:p w:rsidR="00360328" w:rsidRDefault="00360328">
                    <w:r>
                      <w:t xml:space="preserve">Postbus 20018 </w:t>
                    </w:r>
                  </w:p>
                  <w:p w:rsidR="00262347" w:rsidRDefault="00360328">
                    <w:r>
                      <w:t xml:space="preserve">2500 EA </w:t>
                    </w:r>
                    <w:proofErr w:type="spellStart"/>
                    <w:r>
                      <w:t>'S</w:t>
                    </w:r>
                    <w:proofErr w:type="spellEnd"/>
                    <w:r>
                      <w:t xml:space="preserve"> GRAVENHAGE</w:t>
                    </w:r>
                    <w:r w:rsidR="00395587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2347" w:rsidRDefault="0039558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5D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25D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262347" w:rsidRDefault="0039558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5D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25D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6234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62347" w:rsidRDefault="00262347"/>
                            </w:tc>
                            <w:tc>
                              <w:tcPr>
                                <w:tcW w:w="5400" w:type="dxa"/>
                              </w:tcPr>
                              <w:p w:rsidR="00262347" w:rsidRDefault="00262347"/>
                            </w:tc>
                          </w:tr>
                          <w:tr w:rsidR="0026234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62347" w:rsidRDefault="0039558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62347" w:rsidRDefault="00015501">
                                <w:r>
                                  <w:t>20 december 2019</w:t>
                                </w:r>
                              </w:p>
                            </w:tc>
                          </w:tr>
                          <w:tr w:rsidR="0026234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62347" w:rsidRDefault="0039558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C3F37" w:rsidRDefault="007C3F37" w:rsidP="007C3F37">
                                <w:r>
                                  <w:t>Schriftelijk Overleg jaarverslag Europese Rekenkamer inzake EU-agentschappen</w:t>
                                </w:r>
                              </w:p>
                              <w:p w:rsidR="00262347" w:rsidRDefault="00262347"/>
                            </w:tc>
                          </w:tr>
                          <w:tr w:rsidR="0026234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62347" w:rsidRDefault="00262347"/>
                            </w:tc>
                            <w:tc>
                              <w:tcPr>
                                <w:tcW w:w="4738" w:type="dxa"/>
                              </w:tcPr>
                              <w:p w:rsidR="00262347" w:rsidRDefault="00262347"/>
                            </w:tc>
                          </w:tr>
                        </w:tbl>
                        <w:p w:rsidR="00E3507F" w:rsidRDefault="00E350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6234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62347" w:rsidRDefault="00262347"/>
                      </w:tc>
                      <w:tc>
                        <w:tcPr>
                          <w:tcW w:w="5400" w:type="dxa"/>
                        </w:tcPr>
                        <w:p w:rsidR="00262347" w:rsidRDefault="00262347"/>
                      </w:tc>
                    </w:tr>
                    <w:tr w:rsidR="0026234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62347" w:rsidRDefault="0039558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62347" w:rsidRDefault="00015501">
                          <w:r>
                            <w:t>20 december 2019</w:t>
                          </w:r>
                        </w:p>
                      </w:tc>
                    </w:tr>
                    <w:tr w:rsidR="0026234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62347" w:rsidRDefault="0039558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C3F37" w:rsidRDefault="007C3F37" w:rsidP="007C3F37">
                          <w:r>
                            <w:t>Schriftelijk Overleg jaarverslag Europese Rekenkamer inzake EU-agentschappen</w:t>
                          </w:r>
                        </w:p>
                        <w:p w:rsidR="00262347" w:rsidRDefault="00262347"/>
                      </w:tc>
                    </w:tr>
                    <w:tr w:rsidR="0026234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62347" w:rsidRDefault="00262347"/>
                      </w:tc>
                      <w:tc>
                        <w:tcPr>
                          <w:tcW w:w="4738" w:type="dxa"/>
                        </w:tcPr>
                        <w:p w:rsidR="00262347" w:rsidRDefault="00262347"/>
                      </w:tc>
                    </w:tr>
                  </w:tbl>
                  <w:p w:rsidR="00E3507F" w:rsidRDefault="00E350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2347" w:rsidRDefault="0039558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262347" w:rsidRDefault="0039558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507F" w:rsidRDefault="00E350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E3507F" w:rsidRDefault="00E3507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6FC7D1"/>
    <w:multiLevelType w:val="multilevel"/>
    <w:tmpl w:val="FB18983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4E9497C"/>
    <w:multiLevelType w:val="multilevel"/>
    <w:tmpl w:val="D0064A8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75BB7A9"/>
    <w:multiLevelType w:val="multilevel"/>
    <w:tmpl w:val="D778C9D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019F22"/>
    <w:multiLevelType w:val="multilevel"/>
    <w:tmpl w:val="C267ADA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47"/>
    <w:rsid w:val="00015501"/>
    <w:rsid w:val="00262347"/>
    <w:rsid w:val="002B6C92"/>
    <w:rsid w:val="00360328"/>
    <w:rsid w:val="00395587"/>
    <w:rsid w:val="00665DC8"/>
    <w:rsid w:val="007C3F37"/>
    <w:rsid w:val="00825DED"/>
    <w:rsid w:val="0086746F"/>
    <w:rsid w:val="00AC35A1"/>
    <w:rsid w:val="00E3507F"/>
    <w:rsid w:val="00ED52DF"/>
    <w:rsid w:val="00F20DDC"/>
    <w:rsid w:val="00F9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E2B38F6"/>
  <w15:docId w15:val="{C28FC3A8-F180-4394-8F01-0EF11F60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9558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558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9558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5587"/>
    <w:rPr>
      <w:rFonts w:ascii="Verdana" w:hAnsi="Verdana"/>
      <w:color w:val="000000"/>
      <w:sz w:val="18"/>
      <w:szCs w:val="18"/>
    </w:rPr>
  </w:style>
  <w:style w:type="paragraph" w:customStyle="1" w:styleId="Huisstijl-Ondertekening">
    <w:name w:val="Huisstijl - Ondertekening"/>
    <w:basedOn w:val="Standaard"/>
    <w:next w:val="Standaard"/>
    <w:rsid w:val="00395587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395587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395587"/>
    <w:pPr>
      <w:widowControl w:val="0"/>
      <w:suppressAutoHyphens/>
      <w:spacing w:before="100" w:after="240"/>
    </w:pPr>
    <w:rPr>
      <w:color w:val="auto"/>
      <w:kern w:val="3"/>
      <w:szCs w:val="24"/>
      <w:lang w:eastAsia="zh-CN"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0DDC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0DD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2019-12-03T09:37:00.0000000Z</lastPrinted>
  <dcterms:created xsi:type="dcterms:W3CDTF">2019-12-20T14:22:00.0000000Z</dcterms:created>
  <dcterms:modified xsi:type="dcterms:W3CDTF">2019-12-20T14:24:00.0000000Z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Eurogroep en Ecofinraad 9 en 10 oktober 2019</vt:lpwstr>
  </property>
  <property fmtid="{D5CDD505-2E9C-101B-9397-08002B2CF9AE}" pid="4" name="Datum">
    <vt:lpwstr>3 december 2019</vt:lpwstr>
  </property>
  <property fmtid="{D5CDD505-2E9C-101B-9397-08002B2CF9AE}" pid="5" name="Aan">
    <vt:lpwstr>De Voorzitter van de Tweede Kamer der Staten-Generaal_x000d_
Postbus 20018 _x000d_
2500 EA 'S GRAVENHAGE</vt:lpwstr>
  </property>
  <property fmtid="{D5CDD505-2E9C-101B-9397-08002B2CF9AE}" pid="6" name="Kenmerk">
    <vt:lpwstr>2019-0000204805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0x01010084F0EE217FABAE41ADBC342E17C5B951</vt:lpwstr>
  </property>
</Properties>
</file>