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92" w:rsidRDefault="00D73192"/>
    <w:p w:rsidR="003D4B0F" w:rsidRDefault="003D4B0F"/>
    <w:p w:rsidR="003D4B0F" w:rsidRDefault="003D4B0F"/>
    <w:p w:rsidR="003C0DDF" w:rsidP="003C0DDF" w:rsidRDefault="003C0DDF">
      <w:r>
        <w:t xml:space="preserve">Hierbij bied ik u een nota van wijziging aan op het voorstel van wet tot </w:t>
      </w:r>
      <w:fldSimple w:instr=" DOCPROPERTY  iOnderwerp  \* MERGEFORMAT ">
        <w:r>
          <w:t>wijziging van de Participatiewet en enkele andere wetten in verband met het verbeteren van de regeling voor loonkostensubsidie en enkele andere wijzigingen (uitvoeren breed offensief)</w:t>
        </w:r>
      </w:fldSimple>
      <w:r>
        <w:rPr>
          <w:rStyle w:val="Voetnootmarkering"/>
        </w:rPr>
        <w:footnoteReference w:id="1"/>
      </w:r>
      <w:r>
        <w:t xml:space="preserve">. </w:t>
      </w:r>
    </w:p>
    <w:p w:rsidR="003C0DDF" w:rsidP="003C0DDF" w:rsidRDefault="003C0DDF"/>
    <w:p w:rsidR="003C0DDF" w:rsidP="003C0DDF" w:rsidRDefault="003C0DDF">
      <w:r>
        <w:t>Deze nota van wijziging heeft betrekking op de herziening van de individuele studietoeslag die ik in mijn brief van 8 juli 2019 heb aangekondigd.</w:t>
      </w:r>
      <w:r>
        <w:rPr>
          <w:rStyle w:val="Voetnootmarkering"/>
        </w:rPr>
        <w:footnoteReference w:id="2"/>
      </w:r>
      <w:r>
        <w:t xml:space="preserve"> </w:t>
      </w:r>
    </w:p>
    <w:p w:rsidR="003C0DDF" w:rsidP="003C0DDF" w:rsidRDefault="003C0DDF"/>
    <w:p w:rsidR="00D73192" w:rsidRDefault="003D4B0F">
      <w:r>
        <w:t>D</w:t>
      </w:r>
      <w:r w:rsidR="0013048D">
        <w:t>e Staatssecretaris van Sociale Zaken</w:t>
      </w:r>
      <w:r w:rsidR="0013048D">
        <w:br/>
        <w:t>en Werkgelegenheid,</w:t>
      </w:r>
    </w:p>
    <w:p w:rsidR="00D73192" w:rsidRDefault="00D73192"/>
    <w:p w:rsidR="00D73192" w:rsidRDefault="00D73192"/>
    <w:p w:rsidR="00D73192" w:rsidRDefault="00D73192"/>
    <w:p w:rsidR="00D73192" w:rsidRDefault="00D73192"/>
    <w:p w:rsidR="00D73192" w:rsidP="00AA3E20" w:rsidRDefault="0013048D">
      <w:pPr>
        <w:tabs>
          <w:tab w:val="center" w:pos="3770"/>
        </w:tabs>
      </w:pPr>
      <w:r>
        <w:t>T. van Ark</w:t>
      </w:r>
      <w:r w:rsidR="00AA3E20">
        <w:tab/>
      </w:r>
    </w:p>
    <w:sectPr w:rsidR="00D73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A4" w:rsidRDefault="007E72A4">
      <w:pPr>
        <w:spacing w:line="240" w:lineRule="auto"/>
      </w:pPr>
      <w:r>
        <w:separator/>
      </w:r>
    </w:p>
  </w:endnote>
  <w:endnote w:type="continuationSeparator" w:id="0">
    <w:p w:rsidR="007E72A4" w:rsidRDefault="007E7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31" w:rsidRDefault="00814B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31" w:rsidRDefault="00814B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31" w:rsidRDefault="00814B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A4" w:rsidRDefault="007E72A4">
      <w:pPr>
        <w:spacing w:line="240" w:lineRule="auto"/>
      </w:pPr>
      <w:r>
        <w:separator/>
      </w:r>
    </w:p>
  </w:footnote>
  <w:footnote w:type="continuationSeparator" w:id="0">
    <w:p w:rsidR="007E72A4" w:rsidRDefault="007E72A4">
      <w:pPr>
        <w:spacing w:line="240" w:lineRule="auto"/>
      </w:pPr>
      <w:r>
        <w:continuationSeparator/>
      </w:r>
    </w:p>
  </w:footnote>
  <w:footnote w:id="1">
    <w:p w:rsidR="003C0DDF" w:rsidRDefault="003C0DDF" w:rsidP="003C0DDF">
      <w:pPr>
        <w:pStyle w:val="Voetnoottekst"/>
        <w:rPr>
          <w:sz w:val="16"/>
          <w:szCs w:val="16"/>
        </w:rPr>
      </w:pPr>
      <w:r>
        <w:rPr>
          <w:rStyle w:val="Voetnootmarkering"/>
          <w:sz w:val="16"/>
          <w:szCs w:val="16"/>
        </w:rPr>
        <w:footnoteRef/>
      </w:r>
      <w:r>
        <w:rPr>
          <w:sz w:val="16"/>
          <w:szCs w:val="16"/>
        </w:rPr>
        <w:t xml:space="preserve"> Kamerstuk II 2019/2020, 35394</w:t>
      </w:r>
    </w:p>
  </w:footnote>
  <w:footnote w:id="2">
    <w:p w:rsidR="003C0DDF" w:rsidRDefault="003C0DDF" w:rsidP="003C0DDF">
      <w:pPr>
        <w:pStyle w:val="Voetnoottekst"/>
      </w:pPr>
      <w:r>
        <w:rPr>
          <w:rStyle w:val="Voetnootmarkering"/>
        </w:rPr>
        <w:footnoteRef/>
      </w:r>
      <w:r>
        <w:rPr>
          <w:sz w:val="16"/>
          <w:szCs w:val="16"/>
        </w:rPr>
        <w:t xml:space="preserve"> Kamerstuk II 2018/2019, 34352 nr.169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B31" w:rsidRDefault="00814B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92" w:rsidRDefault="0013048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13048D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D73192" w:rsidRDefault="0013048D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D73192" w:rsidRDefault="00D73192">
                          <w:pPr>
                            <w:pStyle w:val="WitregelW2"/>
                          </w:pPr>
                        </w:p>
                        <w:p w:rsidR="00D73192" w:rsidRDefault="0013048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D73192" w:rsidRDefault="00AF093A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F108A3">
                              <w:t>11-02-2020</w:t>
                            </w:r>
                          </w:fldSimple>
                        </w:p>
                        <w:p w:rsidR="00D73192" w:rsidRDefault="00D73192">
                          <w:pPr>
                            <w:pStyle w:val="WitregelW1"/>
                          </w:pPr>
                        </w:p>
                        <w:p w:rsidR="00D73192" w:rsidRDefault="0013048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73192" w:rsidRDefault="00AF093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108A3">
                              <w:t>2020-0000021551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D73192" w:rsidRDefault="0013048D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D73192" w:rsidRDefault="0013048D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D73192" w:rsidRDefault="00D73192">
                    <w:pPr>
                      <w:pStyle w:val="WitregelW2"/>
                    </w:pPr>
                  </w:p>
                  <w:p w:rsidR="00D73192" w:rsidRDefault="0013048D">
                    <w:pPr>
                      <w:pStyle w:val="Referentiegegevenskopjes"/>
                    </w:pPr>
                    <w:r>
                      <w:t>Datum</w:t>
                    </w:r>
                  </w:p>
                  <w:p w:rsidR="00D73192" w:rsidRDefault="00AF093A">
                    <w:pPr>
                      <w:pStyle w:val="Referentiegegevens"/>
                    </w:pPr>
                    <w:fldSimple w:instr=" DOCPROPERTY  &quot;iDatum&quot;  \* MERGEFORMAT ">
                      <w:r w:rsidR="00F108A3">
                        <w:t>11-02-2020</w:t>
                      </w:r>
                    </w:fldSimple>
                  </w:p>
                  <w:p w:rsidR="00D73192" w:rsidRDefault="00D73192">
                    <w:pPr>
                      <w:pStyle w:val="WitregelW1"/>
                    </w:pPr>
                  </w:p>
                  <w:p w:rsidR="00D73192" w:rsidRDefault="0013048D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73192" w:rsidRDefault="00AF093A">
                    <w:pPr>
                      <w:pStyle w:val="ReferentiegegevensHL"/>
                    </w:pPr>
                    <w:fldSimple w:instr=" DOCPROPERTY  &quot;iOnsKenmerk&quot;  \* MERGEFORMAT ">
                      <w:r w:rsidR="00F108A3">
                        <w:t>2020-0000021551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13048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0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0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D73192" w:rsidRDefault="0013048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0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0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92" w:rsidRDefault="0013048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13048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73192" w:rsidRDefault="0013048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D73192">
                          <w:pPr>
                            <w:pStyle w:val="WitregelW1"/>
                          </w:pPr>
                        </w:p>
                        <w:p w:rsidR="00D73192" w:rsidRPr="00FF55BA" w:rsidRDefault="0013048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55BA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D73192" w:rsidRPr="00FF55BA" w:rsidRDefault="0013048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55B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D73192" w:rsidRPr="00FF55BA" w:rsidRDefault="0013048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F55B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D73192" w:rsidRPr="00FF55BA" w:rsidRDefault="0013048D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FF55BA">
                            <w:rPr>
                              <w:lang w:val="fr-FR"/>
                            </w:rPr>
                            <w:t>T   070 333 44 44</w:t>
                          </w:r>
                        </w:p>
                        <w:p w:rsidR="00D73192" w:rsidRPr="00FF55BA" w:rsidRDefault="0013048D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FF55BA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D73192" w:rsidRPr="00FF55BA" w:rsidRDefault="00D73192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D73192" w:rsidRPr="00FF55BA" w:rsidRDefault="0013048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FF55B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D73192" w:rsidRDefault="00AF093A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108A3">
                              <w:t>2020-0000021551</w:t>
                            </w:r>
                          </w:fldSimple>
                        </w:p>
                        <w:p w:rsidR="00D73192" w:rsidRDefault="00D73192">
                          <w:pPr>
                            <w:pStyle w:val="WitregelW1"/>
                          </w:pPr>
                        </w:p>
                        <w:p w:rsidR="00D73192" w:rsidRDefault="0013048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D73192" w:rsidRDefault="00D73192">
                          <w:pPr>
                            <w:pStyle w:val="WitregelW1"/>
                          </w:pPr>
                        </w:p>
                        <w:p w:rsidR="00D73192" w:rsidRDefault="0013048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D73192" w:rsidRDefault="00D73192">
                          <w:pPr>
                            <w:pStyle w:val="WitregelW1"/>
                          </w:pPr>
                        </w:p>
                        <w:p w:rsidR="00D73192" w:rsidRDefault="0013048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D73192" w:rsidRDefault="00D73192">
                    <w:pPr>
                      <w:pStyle w:val="WitregelW1"/>
                    </w:pPr>
                  </w:p>
                  <w:p w:rsidR="00D73192" w:rsidRPr="00FF55BA" w:rsidRDefault="0013048D">
                    <w:pPr>
                      <w:pStyle w:val="Afzendgegevens"/>
                      <w:rPr>
                        <w:lang w:val="de-DE"/>
                      </w:rPr>
                    </w:pPr>
                    <w:r w:rsidRPr="00FF55BA">
                      <w:rPr>
                        <w:lang w:val="de-DE"/>
                      </w:rPr>
                      <w:t>Postbus 90801</w:t>
                    </w:r>
                  </w:p>
                  <w:p w:rsidR="00D73192" w:rsidRPr="00FF55BA" w:rsidRDefault="0013048D">
                    <w:pPr>
                      <w:pStyle w:val="Afzendgegevens"/>
                      <w:rPr>
                        <w:lang w:val="de-DE"/>
                      </w:rPr>
                    </w:pPr>
                    <w:r w:rsidRPr="00FF55BA">
                      <w:rPr>
                        <w:lang w:val="de-DE"/>
                      </w:rPr>
                      <w:t>2509 LV  Den Haag</w:t>
                    </w:r>
                  </w:p>
                  <w:p w:rsidR="00D73192" w:rsidRPr="00FF55BA" w:rsidRDefault="0013048D">
                    <w:pPr>
                      <w:pStyle w:val="Afzendgegevens"/>
                      <w:rPr>
                        <w:lang w:val="de-DE"/>
                      </w:rPr>
                    </w:pPr>
                    <w:r w:rsidRPr="00FF55BA">
                      <w:rPr>
                        <w:lang w:val="de-DE"/>
                      </w:rPr>
                      <w:t>Parnassusplein 5</w:t>
                    </w:r>
                  </w:p>
                  <w:p w:rsidR="00D73192" w:rsidRPr="00FF55BA" w:rsidRDefault="0013048D">
                    <w:pPr>
                      <w:pStyle w:val="Afzendgegevens"/>
                      <w:rPr>
                        <w:lang w:val="fr-FR"/>
                      </w:rPr>
                    </w:pPr>
                    <w:r w:rsidRPr="00FF55BA">
                      <w:rPr>
                        <w:lang w:val="fr-FR"/>
                      </w:rPr>
                      <w:t>T   070 333 44 44</w:t>
                    </w:r>
                  </w:p>
                  <w:p w:rsidR="00D73192" w:rsidRPr="00FF55BA" w:rsidRDefault="0013048D">
                    <w:pPr>
                      <w:pStyle w:val="Afzendgegevens"/>
                      <w:rPr>
                        <w:lang w:val="fr-FR"/>
                      </w:rPr>
                    </w:pPr>
                    <w:r w:rsidRPr="00FF55BA">
                      <w:rPr>
                        <w:lang w:val="fr-FR"/>
                      </w:rPr>
                      <w:t>www.rijksoverheid.nl</w:t>
                    </w:r>
                  </w:p>
                  <w:p w:rsidR="00D73192" w:rsidRPr="00FF55BA" w:rsidRDefault="00D73192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D73192" w:rsidRPr="00FF55BA" w:rsidRDefault="0013048D">
                    <w:pPr>
                      <w:pStyle w:val="Referentiegegevenskopjes"/>
                      <w:rPr>
                        <w:lang w:val="de-DE"/>
                      </w:rPr>
                    </w:pPr>
                    <w:r w:rsidRPr="00FF55BA">
                      <w:rPr>
                        <w:lang w:val="de-DE"/>
                      </w:rPr>
                      <w:t>Onze referentie</w:t>
                    </w:r>
                  </w:p>
                  <w:p w:rsidR="00D73192" w:rsidRDefault="00AF093A">
                    <w:pPr>
                      <w:pStyle w:val="ReferentiegegevensHL"/>
                    </w:pPr>
                    <w:fldSimple w:instr=" DOCPROPERTY  &quot;iOnsKenmerk&quot;  \* MERGEFORMAT ">
                      <w:r w:rsidR="00F108A3">
                        <w:t>2020-0000021551</w:t>
                      </w:r>
                    </w:fldSimple>
                  </w:p>
                  <w:p w:rsidR="00D73192" w:rsidRDefault="00D73192">
                    <w:pPr>
                      <w:pStyle w:val="WitregelW1"/>
                    </w:pPr>
                  </w:p>
                  <w:p w:rsidR="00D73192" w:rsidRDefault="0013048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D73192" w:rsidRDefault="00D73192">
                    <w:pPr>
                      <w:pStyle w:val="WitregelW1"/>
                    </w:pPr>
                  </w:p>
                  <w:p w:rsidR="00D73192" w:rsidRDefault="0013048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D73192" w:rsidRDefault="00D73192">
                    <w:pPr>
                      <w:pStyle w:val="WitregelW1"/>
                    </w:pPr>
                  </w:p>
                  <w:p w:rsidR="00D73192" w:rsidRDefault="0013048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13048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D73192" w:rsidRDefault="0013048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08A3" w:rsidRDefault="0013048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108A3">
                            <w:t xml:space="preserve">De voorzitter van de Tweede Kamer </w:t>
                          </w:r>
                        </w:p>
                        <w:p w:rsidR="00D73192" w:rsidRDefault="00F108A3">
                          <w:r>
                            <w:t>der Staten-Generaal</w:t>
                          </w:r>
                          <w:r w:rsidR="0013048D">
                            <w:fldChar w:fldCharType="end"/>
                          </w:r>
                        </w:p>
                        <w:p w:rsidR="00D73192" w:rsidRDefault="00AF093A">
                          <w:fldSimple w:instr=" DOCPROPERTY  &quot;iStraat&quot;  \* MERGEFORMAT ">
                            <w:r w:rsidR="00F108A3">
                              <w:t>Binnenhof</w:t>
                            </w:r>
                          </w:fldSimple>
                          <w:r w:rsidR="0013048D">
                            <w:t xml:space="preserve"> </w:t>
                          </w:r>
                          <w:fldSimple w:instr=" DOCPROPERTY  &quot;iNr&quot;  \* MERGEFORMAT ">
                            <w:r w:rsidR="00F108A3">
                              <w:t>1A</w:t>
                            </w:r>
                          </w:fldSimple>
                          <w:r w:rsidR="0013048D">
                            <w:fldChar w:fldCharType="begin"/>
                          </w:r>
                          <w:r w:rsidR="0013048D">
                            <w:instrText xml:space="preserve"> DOCPROPERTY  "iToev"  \* MERGEFORMAT </w:instrText>
                          </w:r>
                          <w:r w:rsidR="0013048D">
                            <w:fldChar w:fldCharType="end"/>
                          </w:r>
                        </w:p>
                        <w:p w:rsidR="00D73192" w:rsidRDefault="00AF093A">
                          <w:fldSimple w:instr=" DOCPROPERTY  &quot;iPostcode&quot;  \* MERGEFORMAT ">
                            <w:r w:rsidR="00F108A3">
                              <w:t>2513 AA</w:t>
                            </w:r>
                          </w:fldSimple>
                          <w:r w:rsidR="0013048D">
                            <w:t xml:space="preserve">  </w:t>
                          </w:r>
                          <w:fldSimple w:instr=" DOCPROPERTY  &quot;iPlaats&quot;  \* MERGEFORMAT ">
                            <w:r w:rsidR="00F108A3">
                              <w:t>Den Haag</w:t>
                            </w:r>
                          </w:fldSimple>
                        </w:p>
                        <w:p w:rsidR="00D73192" w:rsidRDefault="00AF093A">
                          <w:pPr>
                            <w:pStyle w:val="KixCode"/>
                          </w:pPr>
                          <w:fldSimple w:instr=" DOCPROPERTY  &quot;iKixcode&quot;  \* MERGEFORMAT ">
                            <w:r w:rsidR="00F108A3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108A3" w:rsidRDefault="0013048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108A3">
                      <w:t xml:space="preserve">De voorzitter van de Tweede Kamer </w:t>
                    </w:r>
                  </w:p>
                  <w:p w:rsidR="00D73192" w:rsidRDefault="00F108A3">
                    <w:r>
                      <w:t>der Staten-Generaal</w:t>
                    </w:r>
                    <w:r w:rsidR="0013048D">
                      <w:fldChar w:fldCharType="end"/>
                    </w:r>
                  </w:p>
                  <w:p w:rsidR="00D73192" w:rsidRDefault="00AF093A">
                    <w:fldSimple w:instr=" DOCPROPERTY  &quot;iStraat&quot;  \* MERGEFORMAT ">
                      <w:r w:rsidR="00F108A3">
                        <w:t>Binnenhof</w:t>
                      </w:r>
                    </w:fldSimple>
                    <w:r w:rsidR="0013048D">
                      <w:t xml:space="preserve"> </w:t>
                    </w:r>
                    <w:fldSimple w:instr=" DOCPROPERTY  &quot;iNr&quot;  \* MERGEFORMAT ">
                      <w:r w:rsidR="00F108A3">
                        <w:t>1A</w:t>
                      </w:r>
                    </w:fldSimple>
                    <w:r w:rsidR="0013048D">
                      <w:fldChar w:fldCharType="begin"/>
                    </w:r>
                    <w:r w:rsidR="0013048D">
                      <w:instrText xml:space="preserve"> DOCPROPERTY  "iToev"  \* MERGEFORMAT </w:instrText>
                    </w:r>
                    <w:r w:rsidR="0013048D">
                      <w:fldChar w:fldCharType="end"/>
                    </w:r>
                  </w:p>
                  <w:p w:rsidR="00D73192" w:rsidRDefault="00AF093A">
                    <w:fldSimple w:instr=" DOCPROPERTY  &quot;iPostcode&quot;  \* MERGEFORMAT ">
                      <w:r w:rsidR="00F108A3">
                        <w:t>2513 AA</w:t>
                      </w:r>
                    </w:fldSimple>
                    <w:r w:rsidR="0013048D">
                      <w:t xml:space="preserve">  </w:t>
                    </w:r>
                    <w:fldSimple w:instr=" DOCPROPERTY  &quot;iPlaats&quot;  \* MERGEFORMAT ">
                      <w:r w:rsidR="00F108A3">
                        <w:t>Den Haag</w:t>
                      </w:r>
                    </w:fldSimple>
                  </w:p>
                  <w:p w:rsidR="00D73192" w:rsidRDefault="00AF093A">
                    <w:pPr>
                      <w:pStyle w:val="KixCode"/>
                    </w:pPr>
                    <w:fldSimple w:instr=" DOCPROPERTY  &quot;iKixcode&quot;  \* MERGEFORMAT ">
                      <w:r w:rsidR="00F108A3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3633470</wp:posOffset>
              </wp:positionV>
              <wp:extent cx="4103370" cy="128587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285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7319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73192" w:rsidRDefault="00D73192"/>
                            </w:tc>
                            <w:tc>
                              <w:tcPr>
                                <w:tcW w:w="5244" w:type="dxa"/>
                              </w:tcPr>
                              <w:p w:rsidR="00D73192" w:rsidRDefault="00D73192"/>
                            </w:tc>
                          </w:tr>
                          <w:tr w:rsidR="00D7319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73192" w:rsidRDefault="001304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73192" w:rsidRDefault="00F108A3">
                                <w:r>
                                  <w:t>2 maart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D7319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73192" w:rsidRDefault="0013048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73192" w:rsidRDefault="00F108A3" w:rsidP="0049488D">
                                <w:r>
                                  <w:fldChar w:fldCharType="begin"/>
                                </w:r>
                                <w:r>
                                  <w:instrText xml:space="preserve"> DOCPROPERTY  iOnderwerp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Uitvoeren breed offensief: nota van wijziging (35394)</w:t>
                                </w:r>
                                <w:r>
                                  <w:fldChar w:fldCharType="end"/>
                                </w:r>
                                <w:r w:rsidR="003D4B0F">
                                  <w:t xml:space="preserve">    </w:t>
                                </w:r>
                              </w:p>
                            </w:tc>
                          </w:tr>
                          <w:tr w:rsidR="00D7319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73192" w:rsidRDefault="00D73192"/>
                            </w:tc>
                            <w:tc>
                              <w:tcPr>
                                <w:tcW w:w="5244" w:type="dxa"/>
                              </w:tcPr>
                              <w:p w:rsidR="00D73192" w:rsidRDefault="00D73192"/>
                            </w:tc>
                          </w:tr>
                        </w:tbl>
                        <w:p w:rsidR="00B54E5A" w:rsidRDefault="00B54E5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2" type="#_x0000_t202" style="position:absolute;margin-left:79.1pt;margin-top:286.1pt;width:323.1pt;height:101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7319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73192" w:rsidRDefault="00D73192"/>
                      </w:tc>
                      <w:tc>
                        <w:tcPr>
                          <w:tcW w:w="5244" w:type="dxa"/>
                        </w:tcPr>
                        <w:p w:rsidR="00D73192" w:rsidRDefault="00D73192"/>
                      </w:tc>
                    </w:tr>
                    <w:tr w:rsidR="00D7319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73192" w:rsidRDefault="0013048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73192" w:rsidRDefault="00F108A3">
                          <w:r>
                            <w:t>2 maart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D7319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73192" w:rsidRDefault="0013048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73192" w:rsidRDefault="00F108A3" w:rsidP="0049488D">
                          <w:r>
                            <w:fldChar w:fldCharType="begin"/>
                          </w:r>
                          <w:r>
                            <w:instrText xml:space="preserve"> DOCPROPERTY  iOnderwerp  \* MERGEFORMAT </w:instrText>
                          </w:r>
                          <w:r>
                            <w:fldChar w:fldCharType="separate"/>
                          </w:r>
                          <w:r>
                            <w:t>Uitvoeren breed offensief: nota van wijziging (35394)</w:t>
                          </w:r>
                          <w:r>
                            <w:fldChar w:fldCharType="end"/>
                          </w:r>
                          <w:r w:rsidR="003D4B0F">
                            <w:t xml:space="preserve">    </w:t>
                          </w:r>
                        </w:p>
                      </w:tc>
                    </w:tr>
                    <w:tr w:rsidR="00D7319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73192" w:rsidRDefault="00D73192"/>
                      </w:tc>
                      <w:tc>
                        <w:tcPr>
                          <w:tcW w:w="5244" w:type="dxa"/>
                        </w:tcPr>
                        <w:p w:rsidR="00D73192" w:rsidRDefault="00D73192"/>
                      </w:tc>
                    </w:tr>
                  </w:tbl>
                  <w:p w:rsidR="00B54E5A" w:rsidRDefault="00B54E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192" w:rsidRDefault="0013048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10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108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D73192" w:rsidRDefault="0013048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10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108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12D144"/>
    <w:multiLevelType w:val="multilevel"/>
    <w:tmpl w:val="A9DF842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078D9D"/>
    <w:multiLevelType w:val="multilevel"/>
    <w:tmpl w:val="3B4AADF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A5112"/>
    <w:multiLevelType w:val="multilevel"/>
    <w:tmpl w:val="250F89B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C5EC1D5"/>
    <w:multiLevelType w:val="multilevel"/>
    <w:tmpl w:val="F973E92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E770A"/>
    <w:multiLevelType w:val="multilevel"/>
    <w:tmpl w:val="27D3A28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70580"/>
    <w:multiLevelType w:val="multilevel"/>
    <w:tmpl w:val="463EEF5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92"/>
    <w:rsid w:val="0012375C"/>
    <w:rsid w:val="0013048D"/>
    <w:rsid w:val="0015285F"/>
    <w:rsid w:val="003C0DDF"/>
    <w:rsid w:val="003D4B0F"/>
    <w:rsid w:val="0049488D"/>
    <w:rsid w:val="007E72A4"/>
    <w:rsid w:val="00814B31"/>
    <w:rsid w:val="00844482"/>
    <w:rsid w:val="008B5B04"/>
    <w:rsid w:val="008F2213"/>
    <w:rsid w:val="009C29AB"/>
    <w:rsid w:val="00A01FE1"/>
    <w:rsid w:val="00AA3E20"/>
    <w:rsid w:val="00AF093A"/>
    <w:rsid w:val="00B54E5A"/>
    <w:rsid w:val="00D73192"/>
    <w:rsid w:val="00E75CA0"/>
    <w:rsid w:val="00F108A3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B454DC"/>
  <w15:docId w15:val="{3F5E1242-5C84-4B5D-A099-88541C46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221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221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2213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221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2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webSetting" Target="webSettings0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2020-03-02T10:34:00.0000000Z</dcterms:created>
  <dcterms:modified xsi:type="dcterms:W3CDTF">2020-03-02T10:34:00.0000000Z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11-02-2020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Uitvoeren breed offensief: nota van wijziging (35394)</vt:lpwstr>
  </property>
  <property fmtid="{D5CDD505-2E9C-101B-9397-08002B2CF9AE}" pid="10" name="iOnsKenmerk">
    <vt:lpwstr>2020-0000021551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0x010100A82E1749A260BC4BBDF60BEC4B1C369D</vt:lpwstr>
  </property>
</Properties>
</file>