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B146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5249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52494">
            <w:r>
              <w:t>Postbus 20018</w:t>
            </w:r>
          </w:p>
          <w:p w:rsidR="008E3932" w:rsidP="00D9561B" w:rsidRDefault="00552494">
            <w:r>
              <w:t>2500 EA  DEN HAAG</w:t>
            </w:r>
          </w:p>
        </w:tc>
      </w:tr>
    </w:tbl>
    <w:p w:rsidR="007B146E" w:rsidRDefault="007B146E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B146E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52494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F36EF">
            <w:pPr>
              <w:rPr>
                <w:lang w:eastAsia="en-US"/>
              </w:rPr>
            </w:pPr>
            <w:r>
              <w:rPr>
                <w:lang w:eastAsia="en-US"/>
              </w:rPr>
              <w:t>20 april 2020</w:t>
            </w:r>
          </w:p>
        </w:tc>
      </w:tr>
      <w:tr w:rsidR="007B146E" w:rsidTr="00FF66F9">
        <w:trPr>
          <w:trHeight w:val="368"/>
        </w:trPr>
        <w:tc>
          <w:tcPr>
            <w:tcW w:w="929" w:type="dxa"/>
          </w:tcPr>
          <w:p w:rsidR="0005404B" w:rsidP="00FF66F9" w:rsidRDefault="00552494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7A436A" w:rsidRDefault="00552494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 overleg over onderwijs en corona</w:t>
            </w:r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52494" w:rsidR="007B146E" w:rsidTr="00A421A1">
        <w:tc>
          <w:tcPr>
            <w:tcW w:w="2160" w:type="dxa"/>
          </w:tcPr>
          <w:tbl>
            <w:tblPr>
              <w:tblpPr w:leftFromText="142" w:rightFromText="142" w:vertAnchor="page" w:horzAnchor="margin" w:tblpY="1"/>
              <w:tblW w:w="21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Pr="00552494" w:rsidR="00ED62BF" w:rsidTr="00ED62BF">
              <w:tc>
                <w:tcPr>
                  <w:tcW w:w="2160" w:type="dxa"/>
                </w:tcPr>
                <w:p w:rsidRPr="00F53C9D" w:rsidR="00ED62BF" w:rsidP="00ED62BF" w:rsidRDefault="00ED62BF">
                  <w:pPr>
                    <w:pStyle w:val="Colofonkop"/>
                    <w:framePr w:hSpace="0" w:wrap="auto" w:hAnchor="text" w:vAnchor="margin" w:xAlign="left" w:yAlign="inline"/>
                  </w:pPr>
                  <w:r>
                    <w:t>Bestuursondersteuning en advies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 xml:space="preserve">Rijnstraat 50 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>Den Haag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>Postbus 16375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>2500 BJ Den Haag</w:t>
                  </w:r>
                </w:p>
                <w:p w:rsidR="00ED62BF" w:rsidP="00ED62BF" w:rsidRDefault="00ED62BF">
                  <w:pPr>
                    <w:pStyle w:val="Huisstijl-Gegeven"/>
                    <w:spacing w:after="90"/>
                  </w:pPr>
                  <w:r>
                    <w:t>www.rijksoverheid.nl</w:t>
                  </w:r>
                </w:p>
                <w:p w:rsidRPr="00ED62BF" w:rsidR="00ED62BF" w:rsidP="00ED62BF" w:rsidRDefault="00ED62BF">
                  <w:pPr>
                    <w:spacing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Pr="00552494" w:rsidR="00ED62BF" w:rsidTr="00ED62BF">
              <w:trPr>
                <w:trHeight w:val="200" w:hRule="exact"/>
              </w:trPr>
              <w:tc>
                <w:tcPr>
                  <w:tcW w:w="2160" w:type="dxa"/>
                </w:tcPr>
                <w:p w:rsidRPr="00ED62BF" w:rsidR="00ED62BF" w:rsidP="00ED62BF" w:rsidRDefault="00ED62BF">
                  <w:pPr>
                    <w:spacing w:after="90"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="00ED62BF" w:rsidTr="00ED62BF">
              <w:trPr>
                <w:trHeight w:val="450"/>
              </w:trPr>
              <w:tc>
                <w:tcPr>
                  <w:tcW w:w="2160" w:type="dxa"/>
                </w:tcPr>
                <w:p w:rsidR="00ED62BF" w:rsidP="00ED62BF" w:rsidRDefault="00ED62BF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  <w:r>
                    <w:rPr>
                      <w:b/>
                      <w:sz w:val="13"/>
                      <w:szCs w:val="13"/>
                    </w:rPr>
                    <w:t>Onze referentie</w:t>
                  </w:r>
                </w:p>
                <w:p w:rsidRPr="00FA7882" w:rsidR="00ED62BF" w:rsidP="00ED62BF" w:rsidRDefault="00ED62BF">
                  <w:pPr>
                    <w:spacing w:line="18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24090124</w:t>
                  </w:r>
                </w:p>
              </w:tc>
            </w:tr>
            <w:tr w:rsidR="00ED62BF" w:rsidTr="00ED62BF">
              <w:trPr>
                <w:trHeight w:val="136"/>
              </w:trPr>
              <w:tc>
                <w:tcPr>
                  <w:tcW w:w="2160" w:type="dxa"/>
                </w:tcPr>
                <w:p w:rsidR="00ED62BF" w:rsidP="00ED62BF" w:rsidRDefault="00ED62BF">
                  <w:pPr>
                    <w:tabs>
                      <w:tab w:val="center" w:pos="1080"/>
                    </w:tabs>
                    <w:spacing w:after="90"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="00ED62BF" w:rsidTr="00ED62BF">
              <w:trPr>
                <w:trHeight w:val="113"/>
              </w:trPr>
              <w:tc>
                <w:tcPr>
                  <w:tcW w:w="2160" w:type="dxa"/>
                </w:tcPr>
                <w:p w:rsidRPr="004302E9" w:rsidR="00ED62BF" w:rsidP="00ED62BF" w:rsidRDefault="00ED62BF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  <w:r w:rsidRPr="004302E9">
                    <w:rPr>
                      <w:b/>
                      <w:sz w:val="13"/>
                      <w:szCs w:val="13"/>
                    </w:rPr>
                    <w:t>Bijlagen</w:t>
                  </w:r>
                </w:p>
                <w:p w:rsidRPr="004302E9" w:rsidR="00ED62BF" w:rsidP="00ED62BF" w:rsidRDefault="00ED62BF">
                  <w:pPr>
                    <w:spacing w:after="90" w:line="18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1</w:t>
                  </w:r>
                </w:p>
              </w:tc>
            </w:tr>
          </w:tbl>
          <w:p w:rsidRPr="00552494" w:rsidR="006205C0" w:rsidP="00A421A1" w:rsidRDefault="006205C0">
            <w:pPr>
              <w:spacing w:line="180" w:lineRule="exact"/>
              <w:rPr>
                <w:sz w:val="13"/>
                <w:szCs w:val="13"/>
                <w:lang w:val="en-GB"/>
              </w:rPr>
            </w:pPr>
          </w:p>
        </w:tc>
      </w:tr>
      <w:tr w:rsidRPr="00552494" w:rsidR="007B146E" w:rsidTr="00A421A1">
        <w:trPr>
          <w:trHeight w:val="200" w:hRule="exact"/>
        </w:trPr>
        <w:tc>
          <w:tcPr>
            <w:tcW w:w="2160" w:type="dxa"/>
          </w:tcPr>
          <w:p w:rsidRPr="00552494" w:rsidR="006205C0" w:rsidP="00A421A1" w:rsidRDefault="006205C0">
            <w:pPr>
              <w:spacing w:after="90" w:line="180" w:lineRule="exact"/>
              <w:rPr>
                <w:sz w:val="13"/>
                <w:szCs w:val="13"/>
                <w:lang w:val="en-GB"/>
              </w:rPr>
            </w:pPr>
          </w:p>
        </w:tc>
      </w:tr>
      <w:tr w:rsidR="007B146E" w:rsidTr="00A421A1">
        <w:trPr>
          <w:trHeight w:val="450"/>
        </w:trPr>
        <w:tc>
          <w:tcPr>
            <w:tcW w:w="2160" w:type="dxa"/>
          </w:tcPr>
          <w:p w:rsidRPr="00FA7882" w:rsidR="006205C0" w:rsidP="00215356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B146E" w:rsidTr="00A421A1">
        <w:trPr>
          <w:trHeight w:val="136"/>
        </w:trPr>
        <w:tc>
          <w:tcPr>
            <w:tcW w:w="2160" w:type="dxa"/>
          </w:tcPr>
          <w:p w:rsidR="00CE1165" w:rsidP="00B71BEA" w:rsidRDefault="00CE1165">
            <w:pPr>
              <w:tabs>
                <w:tab w:val="center" w:pos="1080"/>
              </w:tabs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B146E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910A65" w:rsidP="00CA35E4" w:rsidRDefault="00405133">
      <w:r>
        <w:t xml:space="preserve">Hierbij stuur </w:t>
      </w:r>
      <w:r w:rsidR="00D45993">
        <w:t>ik u</w:t>
      </w:r>
      <w:r w:rsidR="00C82662">
        <w:t xml:space="preserve"> </w:t>
      </w:r>
      <w:r w:rsidRPr="00552494" w:rsidR="00552494">
        <w:t>d</w:t>
      </w:r>
      <w:r w:rsidRPr="00552494" w:rsidR="00935893">
        <w:t>e</w:t>
      </w:r>
      <w:r w:rsidRPr="00552494" w:rsidR="00552494">
        <w:t xml:space="preserve"> antwoorden op de</w:t>
      </w:r>
      <w:r w:rsidRPr="00552494" w:rsidR="00935893">
        <w:t xml:space="preserve"> vragen</w:t>
      </w:r>
      <w:r w:rsidR="00552494">
        <w:t xml:space="preserve"> van de commissie</w:t>
      </w:r>
      <w:r w:rsidR="00B36EBB">
        <w:t xml:space="preserve"> </w:t>
      </w:r>
      <w:r w:rsidR="00552494">
        <w:t>Onderwijs, Cultuur en Wetenschap uit het schriftelijk overleg van 27 maart 2020</w:t>
      </w:r>
      <w:r w:rsidR="00605932">
        <w:t xml:space="preserve"> inzake</w:t>
      </w:r>
      <w:r w:rsidR="005768E4">
        <w:t xml:space="preserve"> </w:t>
      </w:r>
      <w:r w:rsidR="00552494">
        <w:t>onderwijs en corona</w:t>
      </w:r>
      <w:r w:rsidR="004A1BB7">
        <w:t>.</w:t>
      </w:r>
    </w:p>
    <w:p w:rsidR="00930C09" w:rsidP="00CA35E4" w:rsidRDefault="00930C09"/>
    <w:p w:rsidR="00552494" w:rsidP="00CA35E4" w:rsidRDefault="00552494">
      <w:bookmarkStart w:name="_GoBack" w:id="0"/>
      <w:bookmarkEnd w:id="0"/>
    </w:p>
    <w:p w:rsidR="00552494" w:rsidP="00CA35E4" w:rsidRDefault="00552494"/>
    <w:p w:rsidR="00DD4AC5" w:rsidP="00DD4AC5" w:rsidRDefault="00552494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Pr="00D20C0E" w:rsidR="008C4AC1" w:rsidP="00B9507E" w:rsidRDefault="00552494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552494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Pr="00F1401D" w:rsidR="009A2235" w:rsidP="00702F5B" w:rsidRDefault="00552494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4F" w:rsidRDefault="00552494">
      <w:pPr>
        <w:spacing w:line="240" w:lineRule="auto"/>
      </w:pPr>
      <w:r>
        <w:separator/>
      </w:r>
    </w:p>
  </w:endnote>
  <w:endnote w:type="continuationSeparator" w:id="0">
    <w:p w:rsidR="00C4604F" w:rsidRDefault="00552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B146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524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B146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524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F36E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F36E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4F" w:rsidRDefault="00552494">
      <w:pPr>
        <w:spacing w:line="240" w:lineRule="auto"/>
      </w:pPr>
      <w:r>
        <w:separator/>
      </w:r>
    </w:p>
  </w:footnote>
  <w:footnote w:type="continuationSeparator" w:id="0">
    <w:p w:rsidR="00C4604F" w:rsidRDefault="00552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B146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146E" w:rsidTr="003B528D">
      <w:tc>
        <w:tcPr>
          <w:tcW w:w="2160" w:type="dxa"/>
          <w:shd w:val="clear" w:color="auto" w:fill="auto"/>
        </w:tcPr>
        <w:p w:rsidR="002F71BB" w:rsidRPr="000407BB" w:rsidRDefault="0055249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B146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146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55249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59921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B146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55249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B146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B146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7B146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F2C0BA"/>
    <w:multiLevelType w:val="hybridMultilevel"/>
    <w:tmpl w:val="1D8E1FCE"/>
    <w:lvl w:ilvl="0" w:tplc="E36C428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6CF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AA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0D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61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A9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07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CB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7D7AA3E"/>
    <w:multiLevelType w:val="hybridMultilevel"/>
    <w:tmpl w:val="50F0923E"/>
    <w:lvl w:ilvl="0" w:tplc="3146A2F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1EA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92F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E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85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C60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A4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80D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9F7AD93"/>
    <w:multiLevelType w:val="hybridMultilevel"/>
    <w:tmpl w:val="1D8E1FCE"/>
    <w:lvl w:ilvl="0" w:tplc="DDFE1C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988F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8A6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C8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6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ED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24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A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6E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DFC84BE"/>
    <w:multiLevelType w:val="hybridMultilevel"/>
    <w:tmpl w:val="50F0923E"/>
    <w:lvl w:ilvl="0" w:tplc="B178CC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44D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03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3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45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3EA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A1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036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D83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C31DB"/>
    <w:rsid w:val="004C7E1D"/>
    <w:rsid w:val="004D638E"/>
    <w:rsid w:val="004E32F5"/>
    <w:rsid w:val="004F36EF"/>
    <w:rsid w:val="004F44C2"/>
    <w:rsid w:val="004F5D15"/>
    <w:rsid w:val="0050000B"/>
    <w:rsid w:val="00506825"/>
    <w:rsid w:val="00515636"/>
    <w:rsid w:val="00527BD4"/>
    <w:rsid w:val="0053160B"/>
    <w:rsid w:val="0055249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5932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A436A"/>
    <w:rsid w:val="007B1459"/>
    <w:rsid w:val="007B146E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130B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1BEA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4604F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E1165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D4AC5"/>
    <w:rsid w:val="00DF29C2"/>
    <w:rsid w:val="00DF63F3"/>
    <w:rsid w:val="00E05969"/>
    <w:rsid w:val="00E35CF4"/>
    <w:rsid w:val="00E4344A"/>
    <w:rsid w:val="00E4547C"/>
    <w:rsid w:val="00E5072C"/>
    <w:rsid w:val="00E71136"/>
    <w:rsid w:val="00E830FB"/>
    <w:rsid w:val="00E91BDD"/>
    <w:rsid w:val="00E93A83"/>
    <w:rsid w:val="00E94494"/>
    <w:rsid w:val="00E972A2"/>
    <w:rsid w:val="00EC1181"/>
    <w:rsid w:val="00EC238A"/>
    <w:rsid w:val="00EC261B"/>
    <w:rsid w:val="00ED5A53"/>
    <w:rsid w:val="00ED62BF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565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2020-04-20T16:25:00.0000000Z</dcterms:created>
  <dcterms:modified xsi:type="dcterms:W3CDTF">2020-04-20T16:25:00.0000000Z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o206bec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Verslag schriftelijk overleg over onderwijs en corona</vt:lpwstr>
  </property>
  <property fmtid="{D5CDD505-2E9C-101B-9397-08002B2CF9AE}" pid="5" name="ocw_directie">
    <vt:lpwstr>DOB/P&amp;O/TRAI</vt:lpwstr>
  </property>
  <property fmtid="{D5CDD505-2E9C-101B-9397-08002B2CF9AE}" pid="6" name="ocw_kenmerk_afzender">
    <vt:lpwstr/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0x010100147D37D669BC474FBD27E96DB01C1E6E</vt:lpwstr>
  </property>
</Properties>
</file>