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8A6" w:rsidP="006748A6" w:rsidRDefault="006748A6">
      <w:pPr>
        <w:pStyle w:val="Tekstzonderopmaak"/>
      </w:pPr>
      <w:r>
        <w:t xml:space="preserve">Van: </w:t>
      </w:r>
      <w:proofErr w:type="spellStart"/>
      <w:r>
        <w:t>Meenen</w:t>
      </w:r>
      <w:proofErr w:type="spellEnd"/>
      <w:r>
        <w:t xml:space="preserve"> van P. </w:t>
      </w:r>
      <w:r>
        <w:t xml:space="preserve"> </w:t>
      </w:r>
    </w:p>
    <w:p w:rsidR="006748A6" w:rsidP="006748A6" w:rsidRDefault="006748A6">
      <w:pPr>
        <w:pStyle w:val="Tekstzonderopmaak"/>
      </w:pPr>
      <w:r>
        <w:t>Verzonden: woensdag 22 april 2020 16:31</w:t>
      </w:r>
    </w:p>
    <w:p w:rsidR="006748A6" w:rsidP="006748A6" w:rsidRDefault="006748A6">
      <w:pPr>
        <w:pStyle w:val="Tekstzonderopmaak"/>
      </w:pPr>
      <w:r>
        <w:t xml:space="preserve">Aan: Kler de E.C.E. </w:t>
      </w:r>
      <w:bookmarkStart w:name="_GoBack" w:id="0"/>
      <w:bookmarkEnd w:id="0"/>
    </w:p>
    <w:p w:rsidR="006748A6" w:rsidP="006748A6" w:rsidRDefault="006748A6">
      <w:pPr>
        <w:pStyle w:val="Tekstzonderopmaak"/>
      </w:pPr>
      <w:r>
        <w:t>Onderwerp: Debat Onderwijs en corona, en kinderopvang</w:t>
      </w:r>
    </w:p>
    <w:p w:rsidR="006748A6" w:rsidP="006748A6" w:rsidRDefault="006748A6">
      <w:pPr>
        <w:pStyle w:val="Tekstzonderopmaak"/>
      </w:pPr>
    </w:p>
    <w:p w:rsidR="006748A6" w:rsidP="006748A6" w:rsidRDefault="006748A6">
      <w:pPr>
        <w:pStyle w:val="Tekstzonderopmaak"/>
      </w:pPr>
      <w:r>
        <w:t xml:space="preserve">Beste Eveline, </w:t>
      </w:r>
    </w:p>
    <w:p w:rsidR="006748A6" w:rsidP="006748A6" w:rsidRDefault="006748A6">
      <w:pPr>
        <w:pStyle w:val="Tekstzonderopmaak"/>
      </w:pPr>
    </w:p>
    <w:p w:rsidR="006748A6" w:rsidP="006748A6" w:rsidRDefault="006748A6">
      <w:pPr>
        <w:pStyle w:val="Tekstzonderopmaak"/>
      </w:pPr>
      <w:r>
        <w:t>Bij het notaoverleg van onze commissie over corona zal ik ook ingaan op de kinderopvang. De verwevenheid met onderwijs is immers groot. Ik zal daar vragen en opmerkingen bij hebben. Ik hecht eraan dat die ook tijdens het debat adequaat van een reactie van de zijde van het kabinet kunnen worden voorzien.</w:t>
      </w:r>
    </w:p>
    <w:p w:rsidR="006748A6" w:rsidP="006748A6" w:rsidRDefault="006748A6">
      <w:pPr>
        <w:pStyle w:val="Tekstzonderopmaak"/>
      </w:pPr>
      <w:r>
        <w:t xml:space="preserve">Dat kan </w:t>
      </w:r>
      <w:proofErr w:type="gramStart"/>
      <w:r>
        <w:t>mijn inziens</w:t>
      </w:r>
      <w:proofErr w:type="gramEnd"/>
      <w:r>
        <w:t xml:space="preserve"> op twee manieren: door voldoende ambtelijke ondersteuning vanuit SZW die de minister voor BVOM bijstaat, of door de aanwezigheid van de staatssecretaris van SZW.</w:t>
      </w:r>
    </w:p>
    <w:p w:rsidR="006748A6" w:rsidP="006748A6" w:rsidRDefault="006748A6">
      <w:pPr>
        <w:pStyle w:val="Tekstzonderopmaak"/>
      </w:pPr>
    </w:p>
    <w:p w:rsidR="006748A6" w:rsidP="006748A6" w:rsidRDefault="006748A6">
      <w:pPr>
        <w:pStyle w:val="Tekstzonderopmaak"/>
      </w:pPr>
      <w:r>
        <w:t>Ik verzoek je dit bericht aan de collega’s voor te leggen zodat bepaald kan worden hoe hierin te handelen.</w:t>
      </w:r>
    </w:p>
    <w:p w:rsidR="006748A6" w:rsidP="006748A6" w:rsidRDefault="006748A6">
      <w:pPr>
        <w:pStyle w:val="Tekstzonderopmaak"/>
      </w:pPr>
    </w:p>
    <w:p w:rsidR="006748A6" w:rsidP="006748A6" w:rsidRDefault="006748A6">
      <w:pPr>
        <w:pStyle w:val="Tekstzonderopmaak"/>
      </w:pPr>
      <w:r>
        <w:t>Mijn hartelijke groet.</w:t>
      </w:r>
    </w:p>
    <w:p w:rsidR="006748A6" w:rsidP="006748A6" w:rsidRDefault="006748A6">
      <w:pPr>
        <w:pStyle w:val="Tekstzonderopmaak"/>
      </w:pPr>
      <w:r>
        <w:t>Paul</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A6"/>
    <w:rsid w:val="006748A6"/>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4A78"/>
  <w15:chartTrackingRefBased/>
  <w15:docId w15:val="{9C6CE2B7-F0F3-4DB9-9DDB-625BB4D3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6748A6"/>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6748A6"/>
    <w:rPr>
      <w:rFonts w:ascii="Calibri" w:hAnsi="Calibri"/>
      <w:szCs w:val="21"/>
    </w:rPr>
  </w:style>
  <w:style w:type="character" w:styleId="Hyperlink">
    <w:name w:val="Hyperlink"/>
    <w:basedOn w:val="Standaardalinea-lettertype"/>
    <w:uiPriority w:val="99"/>
    <w:semiHidden/>
    <w:unhideWhenUsed/>
    <w:rsid w:val="006748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120</ap:Words>
  <ap:Characters>660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2020-04-22T14:54:00.0000000Z</dcterms:created>
  <dcterms:modified xsi:type="dcterms:W3CDTF">2020-04-22T14:55:00.0000000Z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0x0101006138029A3D1DED41AE458EDDFFD997D9</vt:lpwstr>
  </property>
</Properties>
</file>