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9A3" w:rsidRDefault="00092D11">
      <w:pPr>
        <w:rPr>
          <w:b/>
        </w:rPr>
      </w:pPr>
      <w:proofErr w:type="spellStart"/>
      <w:r>
        <w:rPr>
          <w:b/>
        </w:rPr>
        <w:t>Zaaknr</w:t>
      </w:r>
      <w:proofErr w:type="spellEnd"/>
      <w:r>
        <w:rPr>
          <w:b/>
        </w:rPr>
        <w:t>. : 2020Z08412</w:t>
      </w:r>
      <w:bookmarkStart w:name="_GoBack" w:id="0"/>
      <w:bookmarkEnd w:id="0"/>
    </w:p>
    <w:p w:rsidR="00092D11" w:rsidRDefault="00092D11">
      <w:r>
        <w:t>Rondvraag: lid Tellegen (VVD)</w:t>
      </w:r>
    </w:p>
    <w:p w:rsidR="00092D11" w:rsidRDefault="00092D11">
      <w:r>
        <w:t xml:space="preserve">Naar aanleiding van de beantwoording van de vragen over het </w:t>
      </w:r>
      <w:proofErr w:type="spellStart"/>
      <w:r>
        <w:t>datalek</w:t>
      </w:r>
      <w:proofErr w:type="spellEnd"/>
      <w:r>
        <w:t xml:space="preserve"> bij het CIBG</w:t>
      </w:r>
      <w:r>
        <w:t xml:space="preserve"> verzoek aan</w:t>
      </w:r>
      <w:r>
        <w:t xml:space="preserve"> de minister om </w:t>
      </w:r>
      <w:r>
        <w:t xml:space="preserve">een brief  </w:t>
      </w:r>
      <w:r>
        <w:t>de mensen wier data is gelekt hierover actief te informeren (middels een brief).</w:t>
      </w:r>
    </w:p>
    <w:p w:rsidRPr="00092D11" w:rsidR="00092D11" w:rsidRDefault="00092D11"/>
    <w:p w:rsidR="00092D11" w:rsidRDefault="00092D11">
      <w:pPr>
        <w:rPr>
          <w:b/>
        </w:rPr>
      </w:pPr>
    </w:p>
    <w:p w:rsidRPr="00092D11" w:rsidR="00092D11" w:rsidRDefault="00092D11">
      <w:pPr>
        <w:rPr>
          <w:b/>
        </w:rPr>
      </w:pPr>
    </w:p>
    <w:sectPr w:rsidRPr="00092D11" w:rsidR="00092D1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11"/>
    <w:rsid w:val="00092D11"/>
    <w:rsid w:val="0037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325C"/>
  <w15:chartTrackingRefBased/>
  <w15:docId w15:val="{ECD9487D-760B-4E44-B0F7-5D4B6D2B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2020-05-12T08:36:00.0000000Z</dcterms:created>
  <dcterms:modified xsi:type="dcterms:W3CDTF">2020-05-12T08:42:00.0000000Z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0x010100D5B294E12822DD4286CFB239DBB7F831</vt:lpwstr>
  </property>
</Properties>
</file>