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5F1" w:rsidP="000A35F1" w:rsidRDefault="000A35F1">
      <w:pPr>
        <w:pStyle w:val="Tekstzonderopmaak"/>
        <w:outlineLvl w:val="0"/>
      </w:pPr>
      <w:bookmarkStart w:name="_GoBack" w:id="0"/>
      <w:bookmarkEnd w:id="0"/>
      <w:r>
        <w:rPr>
          <w:lang w:eastAsia="nl-NL"/>
        </w:rPr>
        <w:t>-----Oorspronkelijk bericht-----</w:t>
      </w:r>
      <w:r>
        <w:rPr>
          <w:lang w:eastAsia="nl-NL"/>
        </w:rPr>
        <w:br/>
        <w:t xml:space="preserve">Van: Weerdenburg van, Danai (2k) </w:t>
      </w:r>
      <w:r>
        <w:rPr>
          <w:lang w:eastAsia="nl-NL"/>
        </w:rPr>
        <w:br/>
        <w:t>Verzonden: zondag 14 juni 2020 21:39</w:t>
      </w:r>
      <w:r>
        <w:rPr>
          <w:lang w:eastAsia="nl-NL"/>
        </w:rPr>
        <w:br/>
        <w:t xml:space="preserve">Aan: Meijers, E. </w:t>
      </w:r>
      <w:r>
        <w:rPr>
          <w:lang w:eastAsia="nl-NL"/>
        </w:rPr>
        <w:br/>
        <w:t xml:space="preserve">CC: Roon de R. (Publiek) </w:t>
      </w:r>
      <w:r>
        <w:rPr>
          <w:lang w:eastAsia="nl-NL"/>
        </w:rPr>
        <w:br/>
        <w:t xml:space="preserve">Onderwerp: Aanvraag spoed-emailprocedure </w:t>
      </w:r>
      <w:proofErr w:type="spellStart"/>
      <w:r>
        <w:rPr>
          <w:lang w:eastAsia="nl-NL"/>
        </w:rPr>
        <w:t>zsm</w:t>
      </w:r>
      <w:proofErr w:type="spellEnd"/>
    </w:p>
    <w:p w:rsidR="000A35F1" w:rsidP="000A35F1" w:rsidRDefault="000A35F1">
      <w:pPr>
        <w:pStyle w:val="Tekstzonderopmaak"/>
      </w:pPr>
    </w:p>
    <w:p w:rsidR="000A35F1" w:rsidP="000A35F1" w:rsidRDefault="000A35F1">
      <w:pPr>
        <w:pStyle w:val="Tekstzonderopmaak"/>
      </w:pPr>
      <w:r>
        <w:t>Beste Eva,</w:t>
      </w:r>
    </w:p>
    <w:p w:rsidR="000A35F1" w:rsidP="000A35F1" w:rsidRDefault="000A35F1">
      <w:pPr>
        <w:pStyle w:val="Tekstzonderopmaak"/>
      </w:pPr>
    </w:p>
    <w:p w:rsidR="000A35F1" w:rsidP="000A35F1" w:rsidRDefault="000A35F1">
      <w:pPr>
        <w:pStyle w:val="Tekstzonderopmaak"/>
      </w:pPr>
      <w:r>
        <w:t xml:space="preserve">Zou jij s.v.p. zo snel mogelijk een spoed-emailprocedure willen starten om de commissie BuHa-OS voor te leggen om het </w:t>
      </w:r>
      <w:proofErr w:type="spellStart"/>
      <w:r>
        <w:t>nota-overleg</w:t>
      </w:r>
      <w:proofErr w:type="spellEnd"/>
      <w:r>
        <w:t xml:space="preserve"> ‘Nederland en de wereldwijde aanpak van COVID-19’ van morgen, maandag 15 juni, uit te stellen tot na ommekomst van de (volledige) kabinetsreactie op het AIV-advies?</w:t>
      </w:r>
    </w:p>
    <w:p w:rsidR="000A35F1" w:rsidP="000A35F1" w:rsidRDefault="000A35F1">
      <w:pPr>
        <w:pStyle w:val="Tekstzonderopmaak"/>
      </w:pPr>
    </w:p>
    <w:p w:rsidR="000A35F1" w:rsidP="000A35F1" w:rsidRDefault="000A35F1">
      <w:pPr>
        <w:pStyle w:val="Tekstzonderopmaak"/>
      </w:pPr>
      <w:r>
        <w:t xml:space="preserve">Het lijkt me zeker in deze tijd niet kies om kostbare debatruimte te spenderen aan een </w:t>
      </w:r>
      <w:proofErr w:type="spellStart"/>
      <w:r>
        <w:t>nota-overleg</w:t>
      </w:r>
      <w:proofErr w:type="spellEnd"/>
      <w:r>
        <w:t xml:space="preserve"> waarbij het belangrijkste agendapunt ontbreekt...</w:t>
      </w:r>
    </w:p>
    <w:p w:rsidR="000A35F1" w:rsidP="000A35F1" w:rsidRDefault="000A35F1">
      <w:pPr>
        <w:pStyle w:val="Tekstzonderopmaak"/>
      </w:pPr>
    </w:p>
    <w:p w:rsidR="000A35F1" w:rsidP="000A35F1" w:rsidRDefault="000A35F1">
      <w:pPr>
        <w:pStyle w:val="Tekstzonderopmaak"/>
      </w:pPr>
      <w:r>
        <w:t>Alvast dank!</w:t>
      </w:r>
    </w:p>
    <w:p w:rsidR="000A35F1" w:rsidP="000A35F1" w:rsidRDefault="000A35F1">
      <w:pPr>
        <w:pStyle w:val="Tekstzonderopmaak"/>
      </w:pPr>
    </w:p>
    <w:p w:rsidR="000A35F1" w:rsidP="000A35F1" w:rsidRDefault="000A35F1">
      <w:pPr>
        <w:pStyle w:val="Tekstzonderopmaak"/>
      </w:pPr>
      <w:r>
        <w:t>Met vriendelijke groet,</w:t>
      </w:r>
    </w:p>
    <w:p w:rsidR="000A35F1" w:rsidP="000A35F1" w:rsidRDefault="000A35F1">
      <w:pPr>
        <w:pStyle w:val="Tekstzonderopmaak"/>
      </w:pPr>
    </w:p>
    <w:p w:rsidR="000A35F1" w:rsidP="000A35F1" w:rsidRDefault="000A35F1">
      <w:pPr>
        <w:pStyle w:val="Tekstzonderopmaak"/>
      </w:pPr>
      <w:r>
        <w:t>Danai van Weerdenburg</w:t>
      </w:r>
    </w:p>
    <w:p w:rsidR="000A35F1" w:rsidP="000A35F1" w:rsidRDefault="000A35F1">
      <w:pPr>
        <w:pStyle w:val="Tekstzonderopmaak"/>
      </w:pPr>
      <w:r>
        <w:t>Tweede Kamerlid PVV</w:t>
      </w:r>
    </w:p>
    <w:p w:rsidR="00B336FA" w:rsidRDefault="00634701"/>
    <w:sectPr w:rsidR="00B336FA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5F1"/>
    <w:rsid w:val="000A35F1"/>
    <w:rsid w:val="000D6D30"/>
    <w:rsid w:val="001A3D3B"/>
    <w:rsid w:val="0063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E731B"/>
  <w15:chartTrackingRefBased/>
  <w15:docId w15:val="{6ECF065A-ECF5-4A23-AB06-39236630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A35F1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0A35F1"/>
    <w:rPr>
      <w:color w:val="0563C1"/>
      <w:u w:val="single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0A35F1"/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0A35F1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19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113</ap:Words>
  <ap:Characters>623</ap:Characters>
  <ap:DocSecurity>0</ap:DocSecurity>
  <ap:Lines>5</ap:Lines>
  <ap:Paragraphs>1</ap:Paragraphs>
  <ap:ScaleCrop>false</ap:ScaleCrop>
  <ap:LinksUpToDate>false</ap:LinksUpToDate>
  <ap:CharactersWithSpaces>735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2020-06-14T20:16:00.0000000Z</dcterms:created>
  <dcterms:modified xsi:type="dcterms:W3CDTF">2020-06-14T20:17:00.0000000Z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0x01010061C67F334F228A44B2FBC22722AE16BE</vt:lpwstr>
  </property>
</Properties>
</file>