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74" w:rsidRDefault="00685574"/>
    <w:p w:rsidR="00BC1AB2" w:rsidRDefault="00BC1AB2"/>
    <w:p w:rsidR="00685574" w:rsidRDefault="00263B9D">
      <w:r>
        <w:t xml:space="preserve">Hierbij zend ik u de </w:t>
      </w:r>
      <w:r w:rsidR="000152C6">
        <w:t>beantwoording</w:t>
      </w:r>
      <w:r>
        <w:t xml:space="preserve"> </w:t>
      </w:r>
      <w:r w:rsidR="000152C6">
        <w:t xml:space="preserve">van </w:t>
      </w:r>
      <w:r>
        <w:t xml:space="preserve">de </w:t>
      </w:r>
      <w:r w:rsidR="000152C6">
        <w:t>inbreng voor het schriftelijk overleg ten aanzien van het besluit kinderopvangtoeslag 2021.</w:t>
      </w:r>
    </w:p>
    <w:p w:rsidR="00BC1AB2" w:rsidRDefault="00BC1AB2"/>
    <w:p w:rsidR="00BC1AB2" w:rsidRDefault="00BC1AB2"/>
    <w:p w:rsidR="00685574" w:rsidRDefault="00BC1AB2">
      <w:r>
        <w:t>D</w:t>
      </w:r>
      <w:r w:rsidR="00263B9D">
        <w:t>e Staatssecretaris van Sociale Zaken</w:t>
      </w:r>
      <w:r w:rsidR="00263B9D">
        <w:br/>
        <w:t>en Werkgelegenheid,</w:t>
      </w:r>
    </w:p>
    <w:p w:rsidR="00685574" w:rsidRDefault="00685574"/>
    <w:p w:rsidR="00685574" w:rsidRDefault="00685574"/>
    <w:p w:rsidR="00685574" w:rsidRDefault="00685574"/>
    <w:p w:rsidR="00685574" w:rsidRDefault="00685574"/>
    <w:p w:rsidR="00685574" w:rsidRDefault="00263B9D">
      <w:r>
        <w:t>T. van Ark</w:t>
      </w:r>
    </w:p>
    <w:sectPr w:rsidR="00685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BDC" w:rsidRDefault="00EC0BDC">
      <w:pPr>
        <w:spacing w:line="240" w:lineRule="auto"/>
      </w:pPr>
      <w:r>
        <w:separator/>
      </w:r>
    </w:p>
  </w:endnote>
  <w:endnote w:type="continuationSeparator" w:id="0">
    <w:p w:rsidR="00EC0BDC" w:rsidRDefault="00EC0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CA" w:rsidRDefault="00874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CA" w:rsidRDefault="008747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CA" w:rsidRDefault="00874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BDC" w:rsidRDefault="00EC0BDC">
      <w:pPr>
        <w:spacing w:line="240" w:lineRule="auto"/>
      </w:pPr>
      <w:r>
        <w:separator/>
      </w:r>
    </w:p>
  </w:footnote>
  <w:footnote w:type="continuationSeparator" w:id="0">
    <w:p w:rsidR="00EC0BDC" w:rsidRDefault="00EC0B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CA" w:rsidRDefault="00874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74" w:rsidRDefault="00263B9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263B9D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Directie Kinderopvang/Team plv.Directeur</w:t>
                          </w:r>
                        </w:p>
                        <w:p w:rsidR="00685574" w:rsidRDefault="00685574">
                          <w:pPr>
                            <w:pStyle w:val="WitregelW2"/>
                          </w:pPr>
                        </w:p>
                        <w:p w:rsidR="00685574" w:rsidRDefault="00263B9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685574" w:rsidRDefault="00263B9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263B9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85574" w:rsidRDefault="008747C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2020-0000085434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685574" w:rsidRDefault="00263B9D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685574" w:rsidRDefault="00263B9D">
                    <w:pPr>
                      <w:pStyle w:val="Afzendgegevens"/>
                    </w:pPr>
                    <w:r>
                      <w:t>Directie Kinderopvang/Team plv.Directeur</w:t>
                    </w:r>
                  </w:p>
                  <w:p w:rsidR="00685574" w:rsidRDefault="00685574">
                    <w:pPr>
                      <w:pStyle w:val="WitregelW2"/>
                    </w:pPr>
                  </w:p>
                  <w:p w:rsidR="00685574" w:rsidRDefault="00263B9D">
                    <w:pPr>
                      <w:pStyle w:val="Referentiegegevenskopjes"/>
                    </w:pPr>
                    <w:r>
                      <w:t>Datum</w:t>
                    </w:r>
                  </w:p>
                  <w:p w:rsidR="00685574" w:rsidRDefault="00263B9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685574" w:rsidRDefault="00685574">
                    <w:pPr>
                      <w:pStyle w:val="WitregelW1"/>
                    </w:pPr>
                  </w:p>
                  <w:p w:rsidR="00685574" w:rsidRDefault="00263B9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85574" w:rsidRDefault="008747C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2020-0000085434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263B9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4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4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685574" w:rsidRDefault="00263B9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4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4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74" w:rsidRDefault="00263B9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263B9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85574" w:rsidRDefault="00263B9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685574" w:rsidRDefault="00263B9D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685574">
                          <w:pPr>
                            <w:pStyle w:val="WitregelW2"/>
                          </w:pPr>
                        </w:p>
                        <w:p w:rsidR="00685574" w:rsidRDefault="00263B9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85574" w:rsidRDefault="008747C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2020-0000085434</w:t>
                          </w:r>
                          <w:r>
                            <w:fldChar w:fldCharType="end"/>
                          </w:r>
                        </w:p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263B9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685574" w:rsidRDefault="00685574">
                          <w:pPr>
                            <w:pStyle w:val="WitregelW1"/>
                          </w:pPr>
                        </w:p>
                        <w:p w:rsidR="00685574" w:rsidRDefault="00263B9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685574" w:rsidRDefault="008747C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inbreng schriftelijk overleg ontwerpbesluit kinderopvangtoeslag 2021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685574" w:rsidRDefault="00685574">
                    <w:pPr>
                      <w:pStyle w:val="WitregelW1"/>
                    </w:pPr>
                  </w:p>
                  <w:p w:rsidR="00685574" w:rsidRDefault="00263B9D">
                    <w:pPr>
                      <w:pStyle w:val="Afzendgegevens"/>
                    </w:pPr>
                    <w:r>
                      <w:t>Postbus 90801</w:t>
                    </w:r>
                  </w:p>
                  <w:p w:rsidR="00685574" w:rsidRDefault="00263B9D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685574" w:rsidRDefault="00263B9D">
                    <w:pPr>
                      <w:pStyle w:val="Afzendgegevens"/>
                    </w:pPr>
                    <w:r>
                      <w:t>Parnassusplein 5</w:t>
                    </w:r>
                  </w:p>
                  <w:p w:rsidR="00685574" w:rsidRDefault="00263B9D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685574" w:rsidRDefault="00263B9D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685574" w:rsidRDefault="00685574">
                    <w:pPr>
                      <w:pStyle w:val="WitregelW1"/>
                    </w:pPr>
                  </w:p>
                  <w:p w:rsidR="00685574" w:rsidRDefault="00685574">
                    <w:pPr>
                      <w:pStyle w:val="WitregelW2"/>
                    </w:pPr>
                  </w:p>
                  <w:p w:rsidR="00685574" w:rsidRDefault="00263B9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85574" w:rsidRDefault="008747C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2020-0000085434</w:t>
                    </w:r>
                    <w:r>
                      <w:fldChar w:fldCharType="end"/>
                    </w:r>
                  </w:p>
                  <w:p w:rsidR="00685574" w:rsidRDefault="00685574">
                    <w:pPr>
                      <w:pStyle w:val="WitregelW1"/>
                    </w:pPr>
                  </w:p>
                  <w:p w:rsidR="00685574" w:rsidRDefault="00685574">
                    <w:pPr>
                      <w:pStyle w:val="WitregelW1"/>
                    </w:pPr>
                  </w:p>
                  <w:p w:rsidR="00685574" w:rsidRDefault="00263B9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685574" w:rsidRDefault="00685574">
                    <w:pPr>
                      <w:pStyle w:val="WitregelW1"/>
                    </w:pPr>
                  </w:p>
                  <w:p w:rsidR="00685574" w:rsidRDefault="00263B9D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685574" w:rsidRDefault="008747C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inbreng schriftelijk overleg ontwerpbesluit kinderopvangtoeslag 2021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263B9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685574" w:rsidRDefault="00263B9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47CA" w:rsidRDefault="00263B9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747CA">
                            <w:t xml:space="preserve">De voorzitter van de Tweede Kamer </w:t>
                          </w:r>
                        </w:p>
                        <w:p w:rsidR="00685574" w:rsidRDefault="008747CA">
                          <w:r>
                            <w:t>der Staten-Generaal</w:t>
                          </w:r>
                          <w:r w:rsidR="00263B9D">
                            <w:fldChar w:fldCharType="end"/>
                          </w:r>
                        </w:p>
                        <w:p w:rsidR="00685574" w:rsidRDefault="008747C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263B9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263B9D">
                            <w:fldChar w:fldCharType="begin"/>
                          </w:r>
                          <w:r w:rsidR="00263B9D">
                            <w:instrText xml:space="preserve"> DOCPROPERTY  "iToev"  \* MERGEFORMAT </w:instrText>
                          </w:r>
                          <w:r w:rsidR="00263B9D">
                            <w:fldChar w:fldCharType="end"/>
                          </w:r>
                        </w:p>
                        <w:p w:rsidR="00685574" w:rsidRDefault="008747C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263B9D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685574" w:rsidRDefault="008747C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8747CA" w:rsidRDefault="00263B9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747CA">
                      <w:t xml:space="preserve">De voorzitter van de Tweede Kamer </w:t>
                    </w:r>
                  </w:p>
                  <w:p w:rsidR="00685574" w:rsidRDefault="008747CA">
                    <w:r>
                      <w:t>der Staten-Generaal</w:t>
                    </w:r>
                    <w:r w:rsidR="00263B9D">
                      <w:fldChar w:fldCharType="end"/>
                    </w:r>
                  </w:p>
                  <w:p w:rsidR="00685574" w:rsidRDefault="008747C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263B9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263B9D">
                      <w:fldChar w:fldCharType="begin"/>
                    </w:r>
                    <w:r w:rsidR="00263B9D">
                      <w:instrText xml:space="preserve"> DOCPROPERTY  "iToev"  \* MERGEFORMAT </w:instrText>
                    </w:r>
                    <w:r w:rsidR="00263B9D">
                      <w:fldChar w:fldCharType="end"/>
                    </w:r>
                  </w:p>
                  <w:p w:rsidR="00685574" w:rsidRDefault="008747C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263B9D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685574" w:rsidRDefault="008747C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8557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85574" w:rsidRDefault="00685574"/>
                            </w:tc>
                            <w:tc>
                              <w:tcPr>
                                <w:tcW w:w="5244" w:type="dxa"/>
                              </w:tcPr>
                              <w:p w:rsidR="00685574" w:rsidRDefault="00685574"/>
                            </w:tc>
                          </w:tr>
                          <w:tr w:rsidR="0068557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85574" w:rsidRDefault="00263B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85574" w:rsidRDefault="008747CA">
                                <w:r>
                                  <w:t>22-06-2020</w:t>
                                </w:r>
                                <w:bookmarkStart w:id="0" w:name="_GoBack"/>
                                <w:bookmarkEnd w:id="0"/>
                                <w:r w:rsidR="00263B9D">
                                  <w:fldChar w:fldCharType="begin"/>
                                </w:r>
                                <w:r w:rsidR="00263B9D">
                                  <w:instrText xml:space="preserve"> DOCPROPERTY  "iDatum"  \* MERGEFORMAT </w:instrText>
                                </w:r>
                                <w:r w:rsidR="00263B9D">
                                  <w:fldChar w:fldCharType="end"/>
                                </w:r>
                              </w:p>
                            </w:tc>
                          </w:tr>
                          <w:tr w:rsidR="0068557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85574" w:rsidRDefault="00263B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85574" w:rsidRDefault="008747C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inbreng schriftelijk overleg ontwerpbesluit kinderopvangtoeslag 2021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557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85574" w:rsidRDefault="00685574"/>
                            </w:tc>
                            <w:tc>
                              <w:tcPr>
                                <w:tcW w:w="5244" w:type="dxa"/>
                              </w:tcPr>
                              <w:p w:rsidR="00685574" w:rsidRDefault="00685574"/>
                            </w:tc>
                          </w:tr>
                        </w:tbl>
                        <w:p w:rsidR="00C6425C" w:rsidRDefault="00C6425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8557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85574" w:rsidRDefault="00685574"/>
                      </w:tc>
                      <w:tc>
                        <w:tcPr>
                          <w:tcW w:w="5244" w:type="dxa"/>
                        </w:tcPr>
                        <w:p w:rsidR="00685574" w:rsidRDefault="00685574"/>
                      </w:tc>
                    </w:tr>
                    <w:tr w:rsidR="0068557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85574" w:rsidRDefault="00263B9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85574" w:rsidRDefault="008747CA">
                          <w:r>
                            <w:t>22-06-2020</w:t>
                          </w:r>
                          <w:bookmarkStart w:id="1" w:name="_GoBack"/>
                          <w:bookmarkEnd w:id="1"/>
                          <w:r w:rsidR="00263B9D">
                            <w:fldChar w:fldCharType="begin"/>
                          </w:r>
                          <w:r w:rsidR="00263B9D">
                            <w:instrText xml:space="preserve"> DOCPROPERTY  "iDatum"  \* MERGEFORMAT </w:instrText>
                          </w:r>
                          <w:r w:rsidR="00263B9D">
                            <w:fldChar w:fldCharType="end"/>
                          </w:r>
                        </w:p>
                      </w:tc>
                    </w:tr>
                    <w:tr w:rsidR="0068557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85574" w:rsidRDefault="00263B9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85574" w:rsidRDefault="008747C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inbreng schriftelijk overleg ontwerpbesluit kinderopvangtoeslag 2021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557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85574" w:rsidRDefault="00685574"/>
                      </w:tc>
                      <w:tc>
                        <w:tcPr>
                          <w:tcW w:w="5244" w:type="dxa"/>
                        </w:tcPr>
                        <w:p w:rsidR="00685574" w:rsidRDefault="00685574"/>
                      </w:tc>
                    </w:tr>
                  </w:tbl>
                  <w:p w:rsidR="00C6425C" w:rsidRDefault="00C6425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5574" w:rsidRDefault="00263B9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4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47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685574" w:rsidRDefault="00263B9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4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47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CC2A2"/>
    <w:multiLevelType w:val="multilevel"/>
    <w:tmpl w:val="1F065BF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9BEDAC"/>
    <w:multiLevelType w:val="multilevel"/>
    <w:tmpl w:val="EB9111E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3513BFE"/>
    <w:multiLevelType w:val="multilevel"/>
    <w:tmpl w:val="EB48B2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3E084"/>
    <w:multiLevelType w:val="multilevel"/>
    <w:tmpl w:val="13394FF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F2B8B"/>
    <w:multiLevelType w:val="multilevel"/>
    <w:tmpl w:val="1905341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E17CF9"/>
    <w:multiLevelType w:val="multilevel"/>
    <w:tmpl w:val="C517F4B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74"/>
    <w:rsid w:val="000152C6"/>
    <w:rsid w:val="00263B9D"/>
    <w:rsid w:val="00685574"/>
    <w:rsid w:val="008747CA"/>
    <w:rsid w:val="00BC1AB2"/>
    <w:rsid w:val="00C6425C"/>
    <w:rsid w:val="00EC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94A5F"/>
  <w15:docId w15:val="{09B68F93-EBAD-4BE5-872A-EFA00672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2020-06-18T10:00:00.0000000Z</dcterms:created>
  <dcterms:modified xsi:type="dcterms:W3CDTF">2020-06-22T12:30:00.0000000Z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inbreng schriftelijk overleg ontwerpbesluit kinderopvangtoeslag 2021</vt:lpwstr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inbreng schriftelijk overleg ontwerpbesluit kinderopvangtoeslag 2021</vt:lpwstr>
  </property>
  <property fmtid="{D5CDD505-2E9C-101B-9397-08002B2CF9AE}" pid="10" name="iOnsKenmerk">
    <vt:lpwstr>2020-0000085434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Beantwoording inbreng so ontwerpbesluit kot 2021</vt:lpwstr>
  </property>
  <property fmtid="{D5CDD505-2E9C-101B-9397-08002B2CF9AE}" pid="16" name="ContentTypeId">
    <vt:lpwstr>0x010100D864CD6E498A23478C82C8DB4A9DD85C</vt:lpwstr>
  </property>
</Properties>
</file>