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02" w:rsidP="00F96B02" w:rsidRDefault="00F96B02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</w:t>
      </w:r>
      <w:proofErr w:type="spellStart"/>
      <w:r>
        <w:rPr>
          <w:lang w:eastAsia="nl-NL"/>
        </w:rPr>
        <w:t>Karabulut</w:t>
      </w:r>
      <w:proofErr w:type="spellEnd"/>
      <w:r>
        <w:rPr>
          <w:lang w:eastAsia="nl-NL"/>
        </w:rPr>
        <w:t xml:space="preserve"> S. </w:t>
      </w:r>
    </w:p>
    <w:p w:rsidR="00F96B02" w:rsidP="00F96B02" w:rsidRDefault="00F96B02">
      <w:pPr>
        <w:outlineLvl w:val="0"/>
        <w:rPr>
          <w:lang w:eastAsia="nl-NL"/>
        </w:rPr>
      </w:pP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maandag 14 september 2020 13:30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Lange de Tim </w:t>
      </w:r>
    </w:p>
    <w:p w:rsidR="00F96B02" w:rsidP="00F96B02" w:rsidRDefault="00F96B02">
      <w:pPr>
        <w:outlineLvl w:val="0"/>
        <w:rPr>
          <w:lang w:eastAsia="nl-NL"/>
        </w:rPr>
      </w:pPr>
      <w:r>
        <w:rPr>
          <w:b/>
          <w:bCs/>
          <w:lang w:eastAsia="nl-NL"/>
        </w:rPr>
        <w:t>CC:</w:t>
      </w:r>
      <w:r>
        <w:rPr>
          <w:lang w:eastAsia="nl-NL"/>
        </w:rPr>
        <w:t xml:space="preserve"> Leemput van G. </w:t>
      </w:r>
      <w:bookmarkStart w:name="_GoBack" w:id="0"/>
      <w:bookmarkEnd w:id="0"/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FV </w:t>
      </w:r>
      <w:proofErr w:type="spellStart"/>
      <w:r>
        <w:rPr>
          <w:lang w:eastAsia="nl-NL"/>
        </w:rPr>
        <w:t>nav</w:t>
      </w:r>
      <w:proofErr w:type="spellEnd"/>
      <w:r>
        <w:rPr>
          <w:lang w:eastAsia="nl-NL"/>
        </w:rPr>
        <w:t xml:space="preserve"> RTG Herwijnen</w:t>
      </w:r>
    </w:p>
    <w:p w:rsidR="00F96B02" w:rsidP="00F96B02" w:rsidRDefault="00F96B02"/>
    <w:p w:rsidR="00F96B02" w:rsidP="00F96B02" w:rsidRDefault="00F96B02">
      <w:r>
        <w:t>Goedemiddag,</w:t>
      </w:r>
    </w:p>
    <w:p w:rsidR="00F96B02" w:rsidP="00F96B02" w:rsidRDefault="00F96B02"/>
    <w:p w:rsidR="00F96B02" w:rsidP="00F96B02" w:rsidRDefault="00F96B02">
      <w:r>
        <w:t>Zou je aan de leden van de VKD willen voorleggen het verzoek om een feitelijke vragenronde naar aanleiding van de ronde tafels afgelopen donderdag over Herwijnen.</w:t>
      </w:r>
    </w:p>
    <w:p w:rsidR="00F96B02" w:rsidP="00F96B02" w:rsidRDefault="00F96B02">
      <w:r>
        <w:t>Met het oog op nader overleg met de staatssecretaris.</w:t>
      </w:r>
    </w:p>
    <w:p w:rsidR="00F96B02" w:rsidP="00F96B02" w:rsidRDefault="00F96B02"/>
    <w:p w:rsidR="00F96B02" w:rsidP="00F96B02" w:rsidRDefault="00F96B02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F96B02" w:rsidP="00F96B02" w:rsidRDefault="00F96B02">
      <w:pPr>
        <w:spacing w:before="180" w:after="100" w:afterAutospacing="1"/>
        <w:rPr>
          <w:color w:val="323296"/>
          <w:lang w:eastAsia="nl-NL"/>
        </w:rPr>
      </w:pPr>
      <w:proofErr w:type="spellStart"/>
      <w:r>
        <w:rPr>
          <w:color w:val="323296"/>
          <w:lang w:eastAsia="nl-NL"/>
        </w:rPr>
        <w:t>Sadet</w:t>
      </w:r>
      <w:proofErr w:type="spellEnd"/>
      <w:r>
        <w:rPr>
          <w:color w:val="323296"/>
          <w:lang w:eastAsia="nl-NL"/>
        </w:rPr>
        <w:t xml:space="preserve"> </w:t>
      </w:r>
      <w:proofErr w:type="spellStart"/>
      <w:r>
        <w:rPr>
          <w:color w:val="323296"/>
          <w:lang w:eastAsia="nl-NL"/>
        </w:rPr>
        <w:t>Karabulut</w:t>
      </w:r>
      <w:proofErr w:type="spellEnd"/>
    </w:p>
    <w:p w:rsidR="00F96B02" w:rsidP="00F96B02" w:rsidRDefault="00F96B02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SP Tweede Kamerlid</w:t>
      </w:r>
    </w:p>
    <w:p w:rsidR="003D16C6" w:rsidRDefault="00F96B02"/>
    <w:sectPr w:rsidR="003D16C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02"/>
    <w:rsid w:val="00B94299"/>
    <w:rsid w:val="00C042EF"/>
    <w:rsid w:val="00E62A5D"/>
    <w:rsid w:val="00F9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D3B4"/>
  <w15:chartTrackingRefBased/>
  <w15:docId w15:val="{DA71B112-59BB-400D-8429-4D555F2F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96B02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96B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2020-09-14T13:55:00.0000000Z</dcterms:created>
  <dcterms:modified xsi:type="dcterms:W3CDTF">2020-09-14T13:57:00.0000000Z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0x01010024ACBC950DDA4348A6822CADF38E8AF2</vt:lpwstr>
  </property>
</Properties>
</file>