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131" w:rsidP="00CB1131" w:rsidRDefault="00CB1131">
      <w:r>
        <w:t>2020Z</w:t>
      </w:r>
      <w:r w:rsidR="006D0F3D">
        <w:t>18239</w:t>
      </w:r>
      <w:r>
        <w:t>/2020D</w:t>
      </w:r>
      <w:r w:rsidR="006D0F3D">
        <w:t>39405</w:t>
      </w:r>
      <w:bookmarkStart w:name="_GoBack" w:id="0"/>
      <w:bookmarkEnd w:id="0"/>
    </w:p>
    <w:p w:rsidR="00CB1131" w:rsidP="00CB1131" w:rsidRDefault="00CB1131"/>
    <w:p w:rsidR="00CB1131" w:rsidP="00CB1131" w:rsidRDefault="00CB1131"/>
    <w:p w:rsidR="00CB1131" w:rsidP="00CB1131" w:rsidRDefault="00CB1131"/>
    <w:p w:rsidR="00CB1131" w:rsidP="00CB1131" w:rsidRDefault="00CB1131"/>
    <w:p w:rsidR="00CB1131" w:rsidP="00CB1131" w:rsidRDefault="00CB1131">
      <w:r>
        <w:t>-----Oorspronkelijk bericht-----</w:t>
      </w:r>
    </w:p>
    <w:p w:rsidR="00CB1131" w:rsidP="00CB1131" w:rsidRDefault="00CB1131">
      <w:pPr>
        <w:outlineLvl w:val="0"/>
      </w:pPr>
      <w:r>
        <w:t>Van: Weyenberg, S. van &lt;</w:t>
      </w:r>
      <w:hyperlink w:history="1" r:id="rId4">
        <w:r>
          <w:rPr>
            <w:rStyle w:val="Hyperlink"/>
          </w:rPr>
          <w:t>s.vweyenberg@tweedekamer.nl</w:t>
        </w:r>
      </w:hyperlink>
      <w:r>
        <w:t xml:space="preserve">&gt; </w:t>
      </w:r>
    </w:p>
    <w:p w:rsidR="00CB1131" w:rsidP="00CB1131" w:rsidRDefault="00CB1131">
      <w:r>
        <w:t>Verzonden: dinsdag 6 oktober 2020 15:50</w:t>
      </w:r>
    </w:p>
    <w:p w:rsidR="00CB1131" w:rsidP="00CB1131" w:rsidRDefault="00CB1131">
      <w:r>
        <w:t>Aan: Esmeijer, M.E. &lt;</w:t>
      </w:r>
      <w:hyperlink w:history="1" r:id="rId5">
        <w:r>
          <w:rPr>
            <w:rStyle w:val="Hyperlink"/>
          </w:rPr>
          <w:t>M.Esmeijer@tweedekamer.nl</w:t>
        </w:r>
      </w:hyperlink>
      <w:r>
        <w:t>&gt;</w:t>
      </w:r>
    </w:p>
    <w:p w:rsidR="00CB1131" w:rsidP="00CB1131" w:rsidRDefault="00CB1131">
      <w:r>
        <w:t>CC: Slootweg, E. &lt;</w:t>
      </w:r>
      <w:hyperlink w:history="1" r:id="rId6">
        <w:r>
          <w:rPr>
            <w:rStyle w:val="Hyperlink"/>
          </w:rPr>
          <w:t>e.slootweg@tweedekamer.nl</w:t>
        </w:r>
      </w:hyperlink>
      <w:r>
        <w:t>&gt;</w:t>
      </w:r>
    </w:p>
    <w:p w:rsidR="00CB1131" w:rsidP="00CB1131" w:rsidRDefault="00CB1131">
      <w:r>
        <w:t xml:space="preserve">Onderwerp: </w:t>
      </w:r>
    </w:p>
    <w:p w:rsidR="00CB1131" w:rsidP="00CB1131" w:rsidRDefault="00CB1131">
      <w:r>
        <w:t> </w:t>
      </w:r>
    </w:p>
    <w:p w:rsidR="00CB1131" w:rsidP="00CB1131" w:rsidRDefault="00CB1131">
      <w:r>
        <w:t>Hoi</w:t>
      </w:r>
    </w:p>
    <w:p w:rsidR="00CB1131" w:rsidP="00CB1131" w:rsidRDefault="00CB1131">
      <w:r>
        <w:t xml:space="preserve">Zou je mede namens slootweg e-mail procedure willen starten om </w:t>
      </w:r>
      <w:proofErr w:type="spellStart"/>
      <w:r>
        <w:t>ao</w:t>
      </w:r>
      <w:proofErr w:type="spellEnd"/>
      <w:r>
        <w:t xml:space="preserve"> </w:t>
      </w:r>
      <w:proofErr w:type="spellStart"/>
      <w:r>
        <w:t>aow</w:t>
      </w:r>
      <w:proofErr w:type="spellEnd"/>
      <w:r>
        <w:t xml:space="preserve"> om te zetten in notaoverleg zodat wij daar dan motie kunnen indienen </w:t>
      </w:r>
      <w:proofErr w:type="spellStart"/>
      <w:r>
        <w:t>Ajb</w:t>
      </w:r>
      <w:proofErr w:type="spellEnd"/>
      <w:r>
        <w:t xml:space="preserve"> Steven </w:t>
      </w:r>
    </w:p>
    <w:p w:rsidR="00CB1131" w:rsidP="00CB1131" w:rsidRDefault="00CB1131">
      <w:r>
        <w:t> </w:t>
      </w:r>
    </w:p>
    <w:p w:rsidR="00CB1131" w:rsidP="00CB1131" w:rsidRDefault="00CB1131">
      <w:r>
        <w:t>Verstuurd vanaf mijn iPhone</w:t>
      </w:r>
    </w:p>
    <w:p w:rsidR="00B93F0E" w:rsidRDefault="00B93F0E"/>
    <w:sectPr w:rsidR="00B93F0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131"/>
    <w:rsid w:val="006D0F3D"/>
    <w:rsid w:val="00B93F0E"/>
    <w:rsid w:val="00CB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83A29"/>
  <w15:chartTrackingRefBased/>
  <w15:docId w15:val="{BF9BFC2D-9BAE-450A-B209-7D6584A0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B1131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CB113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0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e.slootweg@tweedekamer.nl" TargetMode="External" Id="rId6" /><Relationship Type="http://schemas.openxmlformats.org/officeDocument/2006/relationships/hyperlink" Target="mailto:M.Esmeijer@tweedekamer.nl" TargetMode="External" Id="rId5" /><Relationship Type="http://schemas.openxmlformats.org/officeDocument/2006/relationships/hyperlink" Target="mailto:s.vweyenberg@tweedekamer.nl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2020-10-08T07:49:00.0000000Z</dcterms:created>
  <dcterms:modified xsi:type="dcterms:W3CDTF">2020-10-08T07:49:00.0000000Z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0x010100A70DE6E6B047954382A4774770CA4511</vt:lpwstr>
  </property>
</Properties>
</file>