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49" w:rsidP="009D618B" w:rsidRDefault="001D0649">
      <w:pPr>
        <w:pStyle w:val="StandaardAanhef"/>
      </w:pPr>
    </w:p>
    <w:p w:rsidR="009D618B" w:rsidP="009D618B" w:rsidRDefault="009D618B">
      <w:pPr>
        <w:pStyle w:val="StandaardAanhef"/>
      </w:pPr>
      <w:r>
        <w:t>Geachte voorzitter,</w:t>
      </w:r>
      <w:bookmarkStart w:name="_GoBack" w:id="0"/>
      <w:bookmarkEnd w:id="0"/>
    </w:p>
    <w:p w:rsidR="009D618B" w:rsidP="009D618B" w:rsidRDefault="009D618B">
      <w:pPr>
        <w:pStyle w:val="Huisstijl-Slotzin"/>
      </w:pPr>
      <w:r>
        <w:t xml:space="preserve">Hierbij stuur ik u de geannoteerde agenda voor de inzet van het Koninkrijk der Nederlanden tijdens de </w:t>
      </w:r>
      <w:proofErr w:type="gramStart"/>
      <w:r>
        <w:t>IMF jaarvergadering</w:t>
      </w:r>
      <w:proofErr w:type="gramEnd"/>
      <w:r>
        <w:t xml:space="preserve"> van het </w:t>
      </w:r>
      <w:r>
        <w:rPr>
          <w:i/>
        </w:rPr>
        <w:t xml:space="preserve">International </w:t>
      </w:r>
      <w:proofErr w:type="spellStart"/>
      <w:r>
        <w:rPr>
          <w:i/>
        </w:rPr>
        <w:t>Monetary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Financial </w:t>
      </w:r>
      <w:proofErr w:type="spellStart"/>
      <w:r>
        <w:rPr>
          <w:i/>
        </w:rPr>
        <w:t>Committee</w:t>
      </w:r>
      <w:proofErr w:type="spellEnd"/>
      <w:r>
        <w:rPr>
          <w:i/>
        </w:rPr>
        <w:t xml:space="preserve"> (IMFC)</w:t>
      </w:r>
      <w:r>
        <w:t xml:space="preserve"> op 15 oktober.</w:t>
      </w:r>
    </w:p>
    <w:p w:rsidR="009D618B" w:rsidP="009D618B" w:rsidRDefault="009D618B">
      <w:pPr>
        <w:pStyle w:val="StandaardSlotzin"/>
      </w:pPr>
      <w:r>
        <w:t>Hoogachtend,</w:t>
      </w:r>
    </w:p>
    <w:p w:rsidR="009D618B" w:rsidP="009D618B" w:rsidRDefault="009D618B"/>
    <w:p w:rsidR="009D618B" w:rsidP="009D618B" w:rsidRDefault="009D618B">
      <w:proofErr w:type="gramStart"/>
      <w:r>
        <w:t>de</w:t>
      </w:r>
      <w:proofErr w:type="gramEnd"/>
      <w:r>
        <w:t xml:space="preserve"> minister van Financiën,</w:t>
      </w:r>
    </w:p>
    <w:p w:rsidR="009D618B" w:rsidP="009D618B" w:rsidRDefault="009D618B"/>
    <w:p w:rsidR="009D618B" w:rsidP="009D618B" w:rsidRDefault="009D618B"/>
    <w:p w:rsidR="009D618B" w:rsidP="009D618B" w:rsidRDefault="009D618B"/>
    <w:p w:rsidR="009D618B" w:rsidP="009D618B" w:rsidRDefault="009D618B"/>
    <w:p w:rsidR="009D618B" w:rsidP="009D618B" w:rsidRDefault="009D618B">
      <w:r>
        <w:t>W.B. Hoekstra</w:t>
      </w:r>
    </w:p>
    <w:p w:rsidRPr="009D618B" w:rsidR="00F660E4" w:rsidP="009D618B" w:rsidRDefault="00F660E4"/>
    <w:sectPr w:rsidRPr="009D618B" w:rsidR="00F660E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F3" w:rsidRDefault="003679F3">
      <w:pPr>
        <w:spacing w:line="240" w:lineRule="auto"/>
      </w:pPr>
      <w:r>
        <w:separator/>
      </w:r>
    </w:p>
  </w:endnote>
  <w:endnote w:type="continuationSeparator" w:id="0">
    <w:p w:rsidR="003679F3" w:rsidRDefault="00367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F3" w:rsidRDefault="003679F3">
      <w:pPr>
        <w:spacing w:line="240" w:lineRule="auto"/>
      </w:pPr>
      <w:r>
        <w:separator/>
      </w:r>
    </w:p>
  </w:footnote>
  <w:footnote w:type="continuationSeparator" w:id="0">
    <w:p w:rsidR="003679F3" w:rsidRDefault="00367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E4" w:rsidRDefault="009D618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F660E4" w:rsidRDefault="00F660E4">
                          <w:pPr>
                            <w:pStyle w:val="WitregelW2"/>
                          </w:pPr>
                        </w:p>
                        <w:p w:rsidR="00F660E4" w:rsidRDefault="009D618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660E4" w:rsidRDefault="003679F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E3AB8">
                            <w:t>2020-0000195848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660E4" w:rsidRDefault="009D618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F660E4" w:rsidRDefault="00F660E4">
                    <w:pPr>
                      <w:pStyle w:val="WitregelW2"/>
                    </w:pPr>
                  </w:p>
                  <w:p w:rsidR="00F660E4" w:rsidRDefault="009D618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660E4" w:rsidRDefault="003679F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E3AB8">
                      <w:t>2020-0000195848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3A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3A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660E4" w:rsidRDefault="009D618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3A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3A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660E4" w:rsidRDefault="009D61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0E4" w:rsidRDefault="009D618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660E4" w:rsidRDefault="009D618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3E1E" w:rsidRDefault="00F73E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73E1E" w:rsidRDefault="00F73E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:rsidR="00F660E4" w:rsidRDefault="00F660E4">
                          <w:pPr>
                            <w:pStyle w:val="WitregelW1"/>
                          </w:pPr>
                        </w:p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660E4" w:rsidRPr="009D618B" w:rsidRDefault="009D618B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9D618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660E4" w:rsidRPr="009D618B" w:rsidRDefault="00F660E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F660E4" w:rsidRPr="009D618B" w:rsidRDefault="00F660E4">
                          <w:pPr>
                            <w:pStyle w:val="WitregelW2"/>
                            <w:rPr>
                              <w:lang w:val="en-US"/>
                            </w:rPr>
                          </w:pPr>
                        </w:p>
                        <w:p w:rsidR="00F660E4" w:rsidRDefault="009D618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660E4" w:rsidRDefault="003679F3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E3AB8">
                            <w:t>2020-0000195848</w:t>
                          </w:r>
                          <w:r>
                            <w:fldChar w:fldCharType="end"/>
                          </w:r>
                        </w:p>
                        <w:p w:rsidR="00F660E4" w:rsidRDefault="00F660E4">
                          <w:pPr>
                            <w:pStyle w:val="WitregelW1"/>
                          </w:pPr>
                        </w:p>
                        <w:p w:rsidR="00F660E4" w:rsidRDefault="009D618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D618B" w:rsidRPr="009D618B" w:rsidRDefault="009D618B" w:rsidP="009D618B"/>
                        <w:p w:rsidR="009D618B" w:rsidRDefault="009D618B" w:rsidP="009D618B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D618B" w:rsidRDefault="009D618B" w:rsidP="009D618B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:rsidR="009D618B" w:rsidRPr="009D618B" w:rsidRDefault="009D618B" w:rsidP="009D618B"/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F660E4" w:rsidRDefault="009D618B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:rsidR="00F660E4" w:rsidRDefault="00F660E4">
                    <w:pPr>
                      <w:pStyle w:val="WitregelW1"/>
                    </w:pPr>
                  </w:p>
                  <w:p w:rsidR="00F660E4" w:rsidRDefault="009D618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660E4" w:rsidRDefault="009D618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660E4" w:rsidRDefault="009D618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660E4" w:rsidRDefault="009D618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660E4" w:rsidRPr="009D618B" w:rsidRDefault="009D618B">
                    <w:pPr>
                      <w:pStyle w:val="StandaardReferentiegegevens"/>
                      <w:rPr>
                        <w:lang w:val="de-DE"/>
                      </w:rPr>
                    </w:pPr>
                    <w:r w:rsidRPr="009D618B">
                      <w:rPr>
                        <w:lang w:val="de-DE"/>
                      </w:rPr>
                      <w:t>www.rijksoverheid.nl</w:t>
                    </w:r>
                  </w:p>
                  <w:p w:rsidR="00F660E4" w:rsidRPr="009D618B" w:rsidRDefault="00F660E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F660E4" w:rsidRPr="009D618B" w:rsidRDefault="00F660E4">
                    <w:pPr>
                      <w:pStyle w:val="WitregelW2"/>
                      <w:rPr>
                        <w:lang w:val="en-US"/>
                      </w:rPr>
                    </w:pPr>
                  </w:p>
                  <w:p w:rsidR="00F660E4" w:rsidRDefault="009D618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660E4" w:rsidRDefault="003679F3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E3AB8">
                      <w:t>2020-0000195848</w:t>
                    </w:r>
                    <w:r>
                      <w:fldChar w:fldCharType="end"/>
                    </w:r>
                  </w:p>
                  <w:p w:rsidR="00F660E4" w:rsidRDefault="00F660E4">
                    <w:pPr>
                      <w:pStyle w:val="WitregelW1"/>
                    </w:pPr>
                  </w:p>
                  <w:p w:rsidR="00F660E4" w:rsidRDefault="009D618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D618B" w:rsidRPr="009D618B" w:rsidRDefault="009D618B" w:rsidP="009D618B"/>
                  <w:p w:rsidR="009D618B" w:rsidRDefault="009D618B" w:rsidP="009D618B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D618B" w:rsidRDefault="009D618B" w:rsidP="009D618B">
                    <w:pPr>
                      <w:pStyle w:val="StandaardReferentiegegevens"/>
                    </w:pPr>
                    <w:r>
                      <w:t>1</w:t>
                    </w:r>
                  </w:p>
                  <w:p w:rsidR="009D618B" w:rsidRPr="009D618B" w:rsidRDefault="009D618B" w:rsidP="009D618B"/>
                  <w:p w:rsidR="00F660E4" w:rsidRDefault="009D618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660E4" w:rsidRDefault="009D618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E3AB8" w:rsidRDefault="009D618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E3AB8">
                            <w:t>De voorzitter van de Tweede Kamer der Staten-Generaal</w:t>
                          </w:r>
                        </w:p>
                        <w:p w:rsidR="001E3AB8" w:rsidRDefault="001E3AB8">
                          <w:r>
                            <w:t>Postbus 20018</w:t>
                          </w:r>
                        </w:p>
                        <w:p w:rsidR="00F660E4" w:rsidRDefault="001E3AB8">
                          <w:r>
                            <w:t xml:space="preserve">2500 EA  's </w:t>
                          </w:r>
                          <w:proofErr w:type="spellStart"/>
                          <w:r>
                            <w:t>Gravenhage</w:t>
                          </w:r>
                          <w:proofErr w:type="spellEnd"/>
                          <w:r w:rsidR="009D618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F660E4" w:rsidRDefault="009D61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E3AB8" w:rsidRDefault="009D618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E3AB8">
                      <w:t>De voorzitter van de Tweede Kamer der Staten-Generaal</w:t>
                    </w:r>
                  </w:p>
                  <w:p w:rsidR="001E3AB8" w:rsidRDefault="001E3AB8">
                    <w:r>
                      <w:t>Postbus 20018</w:t>
                    </w:r>
                  </w:p>
                  <w:p w:rsidR="00F660E4" w:rsidRDefault="001E3AB8">
                    <w:r>
                      <w:t xml:space="preserve">2500 EA  's </w:t>
                    </w:r>
                    <w:proofErr w:type="spellStart"/>
                    <w:r>
                      <w:t>Gravenhage</w:t>
                    </w:r>
                    <w:proofErr w:type="spellEnd"/>
                    <w:r w:rsidR="009D618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3A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3AB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660E4" w:rsidRDefault="009D618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3A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3AB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660E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660E4" w:rsidRDefault="00F660E4"/>
                            </w:tc>
                            <w:tc>
                              <w:tcPr>
                                <w:tcW w:w="5400" w:type="dxa"/>
                              </w:tcPr>
                              <w:p w:rsidR="00F660E4" w:rsidRDefault="00F660E4"/>
                            </w:tc>
                          </w:tr>
                          <w:tr w:rsidR="00F660E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660E4" w:rsidRDefault="009D618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660E4" w:rsidRDefault="001E3AB8">
                                <w:r>
                                  <w:t>9 oktober 2020</w:t>
                                </w:r>
                              </w:p>
                            </w:tc>
                          </w:tr>
                          <w:tr w:rsidR="00F660E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660E4" w:rsidRDefault="009D618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660E4" w:rsidRDefault="003679F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1E3AB8">
                                  <w:t>Geannoteerde agenda voor de inzet tijdens IMF jaarvergadering op 15 oktober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660E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660E4" w:rsidRDefault="00F660E4"/>
                            </w:tc>
                            <w:tc>
                              <w:tcPr>
                                <w:tcW w:w="4738" w:type="dxa"/>
                              </w:tcPr>
                              <w:p w:rsidR="00F660E4" w:rsidRDefault="00F660E4"/>
                            </w:tc>
                          </w:tr>
                        </w:tbl>
                        <w:p w:rsidR="00F73E1E" w:rsidRDefault="00F73E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660E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660E4" w:rsidRDefault="00F660E4"/>
                      </w:tc>
                      <w:tc>
                        <w:tcPr>
                          <w:tcW w:w="5400" w:type="dxa"/>
                        </w:tcPr>
                        <w:p w:rsidR="00F660E4" w:rsidRDefault="00F660E4"/>
                      </w:tc>
                    </w:tr>
                    <w:tr w:rsidR="00F660E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660E4" w:rsidRDefault="009D618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660E4" w:rsidRDefault="001E3AB8">
                          <w:r>
                            <w:t>9 oktober 2020</w:t>
                          </w:r>
                        </w:p>
                      </w:tc>
                    </w:tr>
                    <w:tr w:rsidR="00F660E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660E4" w:rsidRDefault="009D618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660E4" w:rsidRDefault="003679F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1E3AB8">
                            <w:t>Geannoteerde agenda voor de inzet tijdens IMF jaarvergadering op 15 oktober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660E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660E4" w:rsidRDefault="00F660E4"/>
                      </w:tc>
                      <w:tc>
                        <w:tcPr>
                          <w:tcW w:w="4738" w:type="dxa"/>
                        </w:tcPr>
                        <w:p w:rsidR="00F660E4" w:rsidRDefault="00F660E4"/>
                      </w:tc>
                    </w:tr>
                  </w:tbl>
                  <w:p w:rsidR="00F73E1E" w:rsidRDefault="00F73E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60E4" w:rsidRDefault="009D618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F660E4" w:rsidRDefault="009D618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3E1E" w:rsidRDefault="00F73E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F73E1E" w:rsidRDefault="00F73E1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68A9F"/>
    <w:multiLevelType w:val="multilevel"/>
    <w:tmpl w:val="F52F5A2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D8E8942"/>
    <w:multiLevelType w:val="multilevel"/>
    <w:tmpl w:val="6CA755D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95D7F0"/>
    <w:multiLevelType w:val="multilevel"/>
    <w:tmpl w:val="8680D91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FC645D"/>
    <w:multiLevelType w:val="multilevel"/>
    <w:tmpl w:val="60CE7C3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E4"/>
    <w:rsid w:val="001D0649"/>
    <w:rsid w:val="001E3AB8"/>
    <w:rsid w:val="002128CC"/>
    <w:rsid w:val="00316476"/>
    <w:rsid w:val="003679F3"/>
    <w:rsid w:val="009D618B"/>
    <w:rsid w:val="00F30135"/>
    <w:rsid w:val="00F660E4"/>
    <w:rsid w:val="00F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9CCBE"/>
  <w15:docId w15:val="{67591A02-0F13-4FAC-88E1-A576B3AB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D618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618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D618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618B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Standaard"/>
    <w:rsid w:val="009D618B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2020-10-09T13:32:00.0000000Z</dcterms:created>
  <dcterms:modified xsi:type="dcterms:W3CDTF">2020-10-09T13:32:00.0000000Z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voor de inzet tijdens IMF jaarvergadering op 15 oktober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's Gravenhage</vt:lpwstr>
  </property>
  <property fmtid="{D5CDD505-2E9C-101B-9397-08002B2CF9AE}" pid="6" name="Kenmerk">
    <vt:lpwstr>2020-0000195848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0x010100C76FE727D273DF49B50B7CE585FDA3A2</vt:lpwstr>
  </property>
</Properties>
</file>