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9E" w:rsidP="00EB389E" w:rsidRDefault="00EB389E">
      <w:pPr>
        <w:spacing w:line="276" w:lineRule="auto"/>
      </w:pPr>
    </w:p>
    <w:p w:rsidR="002B37D2" w:rsidP="00EB389E" w:rsidRDefault="00E944CE">
      <w:pPr>
        <w:spacing w:line="276" w:lineRule="auto"/>
      </w:pPr>
      <w:r>
        <w:t>Geachte voorzitter,</w:t>
      </w:r>
    </w:p>
    <w:p w:rsidR="00E944CE" w:rsidP="00EB389E" w:rsidRDefault="00E944CE">
      <w:pPr>
        <w:spacing w:line="276" w:lineRule="auto"/>
      </w:pPr>
    </w:p>
    <w:p w:rsidR="00E944CE" w:rsidP="00EB389E" w:rsidRDefault="00E944CE">
      <w:pPr>
        <w:spacing w:line="276" w:lineRule="auto"/>
      </w:pPr>
      <w:r>
        <w:t>Hierbij stuur ik u de be</w:t>
      </w:r>
      <w:bookmarkStart w:name="_GoBack" w:id="0"/>
      <w:bookmarkEnd w:id="0"/>
      <w:r>
        <w:t>antwoording van het schriftelijk overleg over vier BNC-fiches inzake het Digital Finance Package, ingediend op 27 november 2020 met kenmerk 2020D48776.</w:t>
      </w:r>
    </w:p>
    <w:p w:rsidR="002B37D2" w:rsidP="00EB389E" w:rsidRDefault="00352CDE">
      <w:pPr>
        <w:pStyle w:val="StandaardSlotzin"/>
        <w:spacing w:line="276" w:lineRule="auto"/>
      </w:pPr>
      <w:r>
        <w:t>Hoogachtend,</w:t>
      </w:r>
    </w:p>
    <w:p w:rsidR="002B37D2" w:rsidP="00EB389E" w:rsidRDefault="00352CDE">
      <w:pPr>
        <w:pStyle w:val="StandaardOndertekening"/>
        <w:spacing w:line="276" w:lineRule="auto"/>
      </w:pPr>
      <w:proofErr w:type="gramStart"/>
      <w:r>
        <w:t>de</w:t>
      </w:r>
      <w:proofErr w:type="gramEnd"/>
      <w:r>
        <w:t xml:space="preserve"> minister van Financiën</w:t>
      </w:r>
      <w:r w:rsidR="008702DF">
        <w:t>,</w:t>
      </w:r>
    </w:p>
    <w:p w:rsidR="00E944CE" w:rsidP="00EB389E" w:rsidRDefault="00E944CE">
      <w:pPr>
        <w:spacing w:line="276" w:lineRule="auto"/>
      </w:pPr>
    </w:p>
    <w:p w:rsidR="00EB389E" w:rsidP="00EB389E" w:rsidRDefault="00EB389E">
      <w:pPr>
        <w:spacing w:line="276" w:lineRule="auto"/>
      </w:pPr>
    </w:p>
    <w:p w:rsidR="00E944CE" w:rsidP="00EB389E" w:rsidRDefault="00E944CE">
      <w:pPr>
        <w:spacing w:line="276" w:lineRule="auto"/>
      </w:pPr>
    </w:p>
    <w:p w:rsidR="00E944CE" w:rsidP="00EB389E" w:rsidRDefault="00E944CE">
      <w:pPr>
        <w:spacing w:line="276" w:lineRule="auto"/>
      </w:pPr>
    </w:p>
    <w:p w:rsidRPr="00E944CE" w:rsidR="00E944CE" w:rsidP="00EB389E" w:rsidRDefault="00E944CE">
      <w:pPr>
        <w:spacing w:line="276" w:lineRule="auto"/>
      </w:pPr>
      <w:r>
        <w:t>W.B. Hoekstra</w:t>
      </w:r>
    </w:p>
    <w:sectPr w:rsidRPr="00E944CE" w:rsidR="00E944C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12" w:rsidRDefault="00543712">
      <w:pPr>
        <w:spacing w:line="240" w:lineRule="auto"/>
      </w:pPr>
      <w:r>
        <w:separator/>
      </w:r>
    </w:p>
  </w:endnote>
  <w:endnote w:type="continuationSeparator" w:id="0">
    <w:p w:rsidR="00543712" w:rsidRDefault="00543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12" w:rsidRDefault="00543712">
      <w:pPr>
        <w:spacing w:line="240" w:lineRule="auto"/>
      </w:pPr>
      <w:r>
        <w:separator/>
      </w:r>
    </w:p>
  </w:footnote>
  <w:footnote w:type="continuationSeparator" w:id="0">
    <w:p w:rsidR="00543712" w:rsidRDefault="005437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D2" w:rsidRDefault="00352CD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7D2" w:rsidRDefault="00352CDE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2B37D2" w:rsidRDefault="002B37D2">
                          <w:pPr>
                            <w:pStyle w:val="WitregelW2"/>
                          </w:pPr>
                        </w:p>
                        <w:p w:rsidR="002B37D2" w:rsidRDefault="00352CD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B37D2" w:rsidRDefault="0054371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E0AF9">
                            <w:t>2021-0000022742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2B37D2" w:rsidRDefault="00352CDE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2B37D2" w:rsidRDefault="002B37D2">
                    <w:pPr>
                      <w:pStyle w:val="WitregelW2"/>
                    </w:pPr>
                  </w:p>
                  <w:p w:rsidR="002B37D2" w:rsidRDefault="00352CD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B37D2" w:rsidRDefault="0054371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E0AF9">
                      <w:t>2021-0000022742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7D2" w:rsidRDefault="00352CD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0A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E0A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2B37D2" w:rsidRDefault="00352CD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0A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E0A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7D2" w:rsidRDefault="00352C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2B37D2" w:rsidRDefault="00352C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D2" w:rsidRDefault="00352CD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7D2" w:rsidRDefault="00352CD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2B37D2" w:rsidRDefault="00352CD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3B09" w:rsidRDefault="009D3B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9D3B09" w:rsidRDefault="009D3B0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7D2" w:rsidRDefault="00352CDE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2B37D2" w:rsidRDefault="002B37D2">
                          <w:pPr>
                            <w:pStyle w:val="WitregelW1"/>
                          </w:pPr>
                        </w:p>
                        <w:p w:rsidR="002B37D2" w:rsidRDefault="00352CD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2B37D2" w:rsidRDefault="00352CDE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2B37D2" w:rsidRDefault="00352CD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2B37D2" w:rsidRDefault="00352CDE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2B37D2" w:rsidRPr="00461B23" w:rsidRDefault="00352CDE">
                          <w:pPr>
                            <w:pStyle w:val="StandaardReferentiegegevens"/>
                          </w:pPr>
                          <w:proofErr w:type="gramStart"/>
                          <w:r w:rsidRPr="00461B23">
                            <w:t>www.rijksoverheid.nl</w:t>
                          </w:r>
                          <w:proofErr w:type="gramEnd"/>
                        </w:p>
                        <w:p w:rsidR="002B37D2" w:rsidRPr="00461B23" w:rsidRDefault="002B37D2">
                          <w:pPr>
                            <w:pStyle w:val="WitregelW1"/>
                          </w:pPr>
                        </w:p>
                        <w:p w:rsidR="002B37D2" w:rsidRPr="00461B23" w:rsidRDefault="002B37D2">
                          <w:pPr>
                            <w:pStyle w:val="WitregelW2"/>
                          </w:pPr>
                        </w:p>
                        <w:p w:rsidR="002B37D2" w:rsidRPr="00461B23" w:rsidRDefault="00352CDE">
                          <w:pPr>
                            <w:pStyle w:val="StandaardReferentiegegevensKop"/>
                          </w:pPr>
                          <w:r w:rsidRPr="00461B23">
                            <w:t>Ons kenmerk</w:t>
                          </w:r>
                        </w:p>
                        <w:p w:rsidR="002B37D2" w:rsidRDefault="0054371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E0AF9">
                            <w:t>2021-0000022742</w:t>
                          </w:r>
                          <w:r>
                            <w:fldChar w:fldCharType="end"/>
                          </w:r>
                        </w:p>
                        <w:p w:rsidR="002B37D2" w:rsidRDefault="002B37D2">
                          <w:pPr>
                            <w:pStyle w:val="WitregelW1"/>
                          </w:pPr>
                        </w:p>
                        <w:p w:rsidR="002B37D2" w:rsidRDefault="00352CD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2B37D2" w:rsidRDefault="0054371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 w:rsidR="009E0AF9">
                            <w:t>2020D48776</w:t>
                          </w:r>
                          <w:r>
                            <w:fldChar w:fldCharType="end"/>
                          </w:r>
                        </w:p>
                        <w:p w:rsidR="002B37D2" w:rsidRDefault="002B37D2">
                          <w:pPr>
                            <w:pStyle w:val="WitregelW1"/>
                          </w:pPr>
                        </w:p>
                        <w:p w:rsidR="002B37D2" w:rsidRDefault="00352CDE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2B37D2" w:rsidRDefault="00352CDE">
                          <w:pPr>
                            <w:pStyle w:val="StandaardReferentiegegevens"/>
                          </w:pPr>
                          <w:r>
                            <w:t>- Beantwoording SO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2B37D2" w:rsidRDefault="00352CDE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2B37D2" w:rsidRDefault="002B37D2">
                    <w:pPr>
                      <w:pStyle w:val="WitregelW1"/>
                    </w:pPr>
                  </w:p>
                  <w:p w:rsidR="002B37D2" w:rsidRDefault="00352CD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2B37D2" w:rsidRDefault="00352CDE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2B37D2" w:rsidRDefault="00352CD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2B37D2" w:rsidRDefault="00352CDE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2B37D2" w:rsidRPr="00461B23" w:rsidRDefault="00352CDE">
                    <w:pPr>
                      <w:pStyle w:val="StandaardReferentiegegevens"/>
                    </w:pPr>
                    <w:proofErr w:type="gramStart"/>
                    <w:r w:rsidRPr="00461B23">
                      <w:t>www.rijksoverheid.nl</w:t>
                    </w:r>
                    <w:proofErr w:type="gramEnd"/>
                  </w:p>
                  <w:p w:rsidR="002B37D2" w:rsidRPr="00461B23" w:rsidRDefault="002B37D2">
                    <w:pPr>
                      <w:pStyle w:val="WitregelW1"/>
                    </w:pPr>
                  </w:p>
                  <w:p w:rsidR="002B37D2" w:rsidRPr="00461B23" w:rsidRDefault="002B37D2">
                    <w:pPr>
                      <w:pStyle w:val="WitregelW2"/>
                    </w:pPr>
                  </w:p>
                  <w:p w:rsidR="002B37D2" w:rsidRPr="00461B23" w:rsidRDefault="00352CDE">
                    <w:pPr>
                      <w:pStyle w:val="StandaardReferentiegegevensKop"/>
                    </w:pPr>
                    <w:r w:rsidRPr="00461B23">
                      <w:t>Ons kenmerk</w:t>
                    </w:r>
                  </w:p>
                  <w:p w:rsidR="002B37D2" w:rsidRDefault="0054371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E0AF9">
                      <w:t>2021-0000022742</w:t>
                    </w:r>
                    <w:r>
                      <w:fldChar w:fldCharType="end"/>
                    </w:r>
                  </w:p>
                  <w:p w:rsidR="002B37D2" w:rsidRDefault="002B37D2">
                    <w:pPr>
                      <w:pStyle w:val="WitregelW1"/>
                    </w:pPr>
                  </w:p>
                  <w:p w:rsidR="002B37D2" w:rsidRDefault="00352CD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2B37D2" w:rsidRDefault="0054371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 w:rsidR="009E0AF9">
                      <w:t>2020D48776</w:t>
                    </w:r>
                    <w:r>
                      <w:fldChar w:fldCharType="end"/>
                    </w:r>
                  </w:p>
                  <w:p w:rsidR="002B37D2" w:rsidRDefault="002B37D2">
                    <w:pPr>
                      <w:pStyle w:val="WitregelW1"/>
                    </w:pPr>
                  </w:p>
                  <w:p w:rsidR="002B37D2" w:rsidRDefault="00352CDE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2B37D2" w:rsidRDefault="00352CDE">
                    <w:pPr>
                      <w:pStyle w:val="StandaardReferentiegegevens"/>
                    </w:pPr>
                    <w:r>
                      <w:t>- Beantwoording SO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7D2" w:rsidRDefault="00352CDE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2B37D2" w:rsidRDefault="00352CDE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7D2" w:rsidRDefault="00352C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9E0AF9" w:rsidRDefault="00352CDE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E0AF9">
                            <w:t>De Voorzitter van de Tweede Kamer der Staten-Generaal</w:t>
                          </w:r>
                        </w:p>
                        <w:p w:rsidR="009E0AF9" w:rsidRDefault="009E0AF9">
                          <w:r>
                            <w:t>Postbus 20018</w:t>
                          </w:r>
                        </w:p>
                        <w:p w:rsidR="002B37D2" w:rsidRDefault="009E0AF9">
                          <w:r>
                            <w:t>2500 EA  Den Haag</w:t>
                          </w:r>
                          <w:r w:rsidR="00352CDE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2B37D2" w:rsidRDefault="00352C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9E0AF9" w:rsidRDefault="00352CDE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E0AF9">
                      <w:t>De Voorzitter van de Tweede Kamer der Staten-Generaal</w:t>
                    </w:r>
                  </w:p>
                  <w:p w:rsidR="009E0AF9" w:rsidRDefault="009E0AF9">
                    <w:r>
                      <w:t>Postbus 20018</w:t>
                    </w:r>
                  </w:p>
                  <w:p w:rsidR="002B37D2" w:rsidRDefault="009E0AF9">
                    <w:r>
                      <w:t>2500 EA  Den Haag</w:t>
                    </w:r>
                    <w:r w:rsidR="00352CDE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7D2" w:rsidRDefault="00352CD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08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F08F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2B37D2" w:rsidRDefault="00352CD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08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F08F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B37D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B37D2" w:rsidRDefault="002B37D2"/>
                            </w:tc>
                            <w:tc>
                              <w:tcPr>
                                <w:tcW w:w="5400" w:type="dxa"/>
                              </w:tcPr>
                              <w:p w:rsidR="002B37D2" w:rsidRDefault="002B37D2"/>
                            </w:tc>
                          </w:tr>
                          <w:tr w:rsidR="002B37D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B37D2" w:rsidRDefault="00352CD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B37D2" w:rsidRDefault="00461B23">
                                <w:r>
                                  <w:t>5 februari 2021</w:t>
                                </w:r>
                              </w:p>
                            </w:tc>
                          </w:tr>
                          <w:tr w:rsidR="002B37D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B37D2" w:rsidRDefault="00352CD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B37D2" w:rsidRDefault="0054371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E0AF9">
                                  <w:t>Beantwoording schriftelijk overleg over 4 BNC-fiches inzake het Digital Finance Package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B37D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B37D2" w:rsidRDefault="002B37D2"/>
                            </w:tc>
                            <w:tc>
                              <w:tcPr>
                                <w:tcW w:w="4738" w:type="dxa"/>
                              </w:tcPr>
                              <w:p w:rsidR="002B37D2" w:rsidRDefault="002B37D2"/>
                            </w:tc>
                          </w:tr>
                        </w:tbl>
                        <w:p w:rsidR="009D3B09" w:rsidRDefault="009D3B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B37D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B37D2" w:rsidRDefault="002B37D2"/>
                      </w:tc>
                      <w:tc>
                        <w:tcPr>
                          <w:tcW w:w="5400" w:type="dxa"/>
                        </w:tcPr>
                        <w:p w:rsidR="002B37D2" w:rsidRDefault="002B37D2"/>
                      </w:tc>
                    </w:tr>
                    <w:tr w:rsidR="002B37D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B37D2" w:rsidRDefault="00352CD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B37D2" w:rsidRDefault="00461B23">
                          <w:r>
                            <w:t>5 februari 2021</w:t>
                          </w:r>
                        </w:p>
                      </w:tc>
                    </w:tr>
                    <w:tr w:rsidR="002B37D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B37D2" w:rsidRDefault="00352CD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B37D2" w:rsidRDefault="0054371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E0AF9">
                            <w:t>Beantwoording schriftelijk overleg over 4 BNC-fiches inzake het Digital Finance Package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B37D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B37D2" w:rsidRDefault="002B37D2"/>
                      </w:tc>
                      <w:tc>
                        <w:tcPr>
                          <w:tcW w:w="4738" w:type="dxa"/>
                        </w:tcPr>
                        <w:p w:rsidR="002B37D2" w:rsidRDefault="002B37D2"/>
                      </w:tc>
                    </w:tr>
                  </w:tbl>
                  <w:p w:rsidR="009D3B09" w:rsidRDefault="009D3B0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37D2" w:rsidRDefault="00352CD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2B37D2" w:rsidRDefault="00352CD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3B09" w:rsidRDefault="009D3B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9D3B09" w:rsidRDefault="009D3B0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6C7683D"/>
    <w:multiLevelType w:val="multilevel"/>
    <w:tmpl w:val="619B1C5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B2569CF"/>
    <w:multiLevelType w:val="multilevel"/>
    <w:tmpl w:val="6E049ED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3EDC50"/>
    <w:multiLevelType w:val="multilevel"/>
    <w:tmpl w:val="73AE0F9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ACB6AB"/>
    <w:multiLevelType w:val="multilevel"/>
    <w:tmpl w:val="FC295D5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D2"/>
    <w:rsid w:val="000119EE"/>
    <w:rsid w:val="002B37D2"/>
    <w:rsid w:val="00352CDE"/>
    <w:rsid w:val="003A7FAA"/>
    <w:rsid w:val="00461B23"/>
    <w:rsid w:val="00465A87"/>
    <w:rsid w:val="00543712"/>
    <w:rsid w:val="00602C3D"/>
    <w:rsid w:val="008702DF"/>
    <w:rsid w:val="009D3B09"/>
    <w:rsid w:val="009E0AF9"/>
    <w:rsid w:val="009F75CD"/>
    <w:rsid w:val="00A72D2D"/>
    <w:rsid w:val="00BF5CA1"/>
    <w:rsid w:val="00CF08F1"/>
    <w:rsid w:val="00E90CF3"/>
    <w:rsid w:val="00E944CE"/>
    <w:rsid w:val="00EB389E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9C1B6"/>
  <w15:docId w15:val="{4BE762DB-51E1-4FD0-ACE5-EA620966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944C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44C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944C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44C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2021-02-05T13:59:00.0000000Z</dcterms:created>
  <dcterms:modified xsi:type="dcterms:W3CDTF">2021-02-05T14:00:00.0000000Z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over 4 BNC-fiches inzake het Digital Finance Package</vt:lpwstr>
  </property>
  <property fmtid="{D5CDD505-2E9C-101B-9397-08002B2CF9AE}" pid="4" name="Datum">
    <vt:lpwstr>1 februari 2021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2021-0000022742</vt:lpwstr>
  </property>
  <property fmtid="{D5CDD505-2E9C-101B-9397-08002B2CF9AE}" pid="7" name="UwKenmerk">
    <vt:lpwstr>2020D48776</vt:lpwstr>
  </property>
  <property fmtid="{D5CDD505-2E9C-101B-9397-08002B2CF9AE}" pid="8" name="Rubricering">
    <vt:lpwstr/>
  </property>
</Properties>
</file>