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C81092" w14:paraId="61E2DEAB" w14:textId="77777777">
      <w:pPr>
        <w:rPr>
          <w:b/>
        </w:rPr>
      </w:pPr>
    </w:p>
    <w:p w:rsidRPr="0046400F" w:rsidR="0046400F" w:rsidP="0046400F" w:rsidRDefault="0046400F" w14:paraId="331B7B7F" w14:textId="2F801783">
      <w:r w:rsidRPr="0046400F">
        <w:t xml:space="preserve">Graag bied ik u de reactie aan op het verzoek van de vaste commissie voor Buitenlandse Handel en Ontwikkelingssamenwerking van </w:t>
      </w:r>
      <w:r w:rsidR="00A4654B">
        <w:t>10 juni</w:t>
      </w:r>
      <w:r w:rsidRPr="0046400F">
        <w:t xml:space="preserve"> 2021 met kenmerk 358</w:t>
      </w:r>
      <w:r w:rsidR="00A4654B">
        <w:t>5</w:t>
      </w:r>
      <w:r w:rsidRPr="0046400F">
        <w:t>0-XVII/2021D</w:t>
      </w:r>
      <w:r w:rsidR="00A4654B">
        <w:t>22255</w:t>
      </w:r>
      <w:r w:rsidRPr="0046400F">
        <w:t xml:space="preserve"> inzake de </w:t>
      </w:r>
      <w:r w:rsidR="00754E5E">
        <w:t xml:space="preserve">beantwoording van een lijst van </w:t>
      </w:r>
      <w:r w:rsidRPr="0046400F">
        <w:t xml:space="preserve">feitelijke vragen over </w:t>
      </w:r>
      <w:r w:rsidR="00A4654B">
        <w:t>de Wijziging van de begrotingsstaat van Buitenlandse Handel en Ontwikkelingssamenwerking (XVII) (wijziging samenhangende met de Voorjaarsnota)</w:t>
      </w:r>
      <w:r w:rsidRPr="0046400F">
        <w:t xml:space="preserve">. </w:t>
      </w:r>
    </w:p>
    <w:p w:rsidR="00C81092" w:rsidP="003B6109" w:rsidRDefault="00C81092" w14:paraId="2E0A59C9" w14:textId="2E5EC474">
      <w:pPr>
        <w:rPr>
          <w:b/>
        </w:rPr>
      </w:pPr>
    </w:p>
    <w:p w:rsidR="0046400F" w:rsidP="003B6109" w:rsidRDefault="0046400F" w14:paraId="04A350AA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657D4A" w:rsidP="003573B1" w:rsidRDefault="0046400F" w14:paraId="6B977A0A" w14:textId="1F85A566">
                <w:r w:rsidRPr="0046400F">
                  <w:t>De minister van Buitenlandse Zaken,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3A2FD6" w:rsidP="00EE5E5D" w:rsidRDefault="003A2FD6" w14:paraId="3D60981A" w14:textId="62A58571">
      <w:bookmarkStart w:name="_GoBack" w:id="0"/>
      <w:bookmarkEnd w:id="0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3C581E" w14:paraId="3DB7FCE8" w14:textId="3F95C4AB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dad18c09-f3e2-4bb9-94ba-0189885cc43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="0046400F">
                  <w:t>Sigrid A.M. Kaag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ad18c09-f3e2-4bb9-94ba-0189885cc43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ad18c09-f3e2-4bb9-94ba-0189885cc43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2EAD20BC" w:rsidR="001B5575" w:rsidRPr="006B0BAF" w:rsidRDefault="0046400F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BZDOC-1381663145-18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dad18c09-f3e2-4bb9-94ba-0189885cc43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dad18c09-f3e2-4bb9-94ba-0189885cc43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2EAD20BC" w:rsidR="001B5575" w:rsidRPr="006B0BAF" w:rsidRDefault="0046400F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BZDOC-1381663145-18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ad18c09-f3e2-4bb9-94ba-0189885cc43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4D807C90" w:rsidR="00F566A0" w:rsidRDefault="0046400F" w:rsidP="0046400F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dad18c09-f3e2-4bb9-94ba-0189885cc43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4D807C90" w:rsidR="00F566A0" w:rsidRDefault="0046400F" w:rsidP="0046400F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1D94BA0E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3C581E">
                            <w:t xml:space="preserve">21 </w:t>
                          </w:r>
                          <w:r w:rsidR="0046400F">
                            <w:t>juni 2021</w:t>
                          </w:r>
                        </w:p>
                        <w:p w14:paraId="3024AE6B" w14:textId="72FBBCC7" w:rsidR="001B5575" w:rsidRPr="00F51C07" w:rsidRDefault="0046400F">
                          <w:r>
                            <w:t xml:space="preserve">Betreft </w:t>
                          </w:r>
                          <w:r w:rsidRPr="0046400F">
                            <w:tab/>
                            <w:t xml:space="preserve">Uw verzoek inzake feitelijke vragen </w:t>
                          </w:r>
                          <w:r w:rsidR="00A4654B">
                            <w:t xml:space="preserve">wijziging </w:t>
                          </w:r>
                          <w:r w:rsidR="003C581E">
                            <w:t>begrotingsstaat</w:t>
                          </w:r>
                          <w:r w:rsidR="00A4654B">
                            <w:t xml:space="preserve"> BuHa-OS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1D94BA0E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3C581E">
                      <w:t xml:space="preserve">21 </w:t>
                    </w:r>
                    <w:r w:rsidR="0046400F">
                      <w:t>juni 2021</w:t>
                    </w:r>
                  </w:p>
                  <w:p w14:paraId="3024AE6B" w14:textId="72FBBCC7" w:rsidR="001B5575" w:rsidRPr="00F51C07" w:rsidRDefault="0046400F">
                    <w:r>
                      <w:t xml:space="preserve">Betreft </w:t>
                    </w:r>
                    <w:r w:rsidRPr="0046400F">
                      <w:tab/>
                      <w:t xml:space="preserve">Uw verzoek inzake feitelijke vragen </w:t>
                    </w:r>
                    <w:r w:rsidR="00A4654B">
                      <w:t xml:space="preserve">wijziging </w:t>
                    </w:r>
                    <w:r w:rsidR="003C581E">
                      <w:t>begrotingsstaat</w:t>
                    </w:r>
                    <w:r w:rsidR="00A4654B">
                      <w:t xml:space="preserve"> BuHa-OS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ad18c09-f3e2-4bb9-94ba-0189885cc43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4693511C" w:rsidR="003573B1" w:rsidRDefault="0046400F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42A5A">
                                <w:rPr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66CA3A1E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dad18c09-f3e2-4bb9-94ba-0189885cc4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46400F">
                                <w:rPr>
                                  <w:sz w:val="13"/>
                                  <w:szCs w:val="13"/>
                                </w:rPr>
                                <w:t>BZDOC-1381663145-18</w:t>
                              </w:r>
                            </w:sdtContent>
                          </w:sdt>
                        </w:p>
                        <w:p w14:paraId="337D6E6B" w14:textId="27E535F2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dad18c09-f3e2-4bb9-94ba-0189885cc4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46400F">
                                <w:rPr>
                                  <w:sz w:val="13"/>
                                  <w:szCs w:val="13"/>
                                </w:rPr>
                                <w:t>35850-XVII/2021D22255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0013CFC1" w:rsidR="001B5575" w:rsidRPr="0058359E" w:rsidRDefault="003C581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Aantal bijlagen"/>
                              <w:tag w:val="Aantal_x0020_bijlagen"/>
                              <w:id w:val="-876847178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dad18c09-f3e2-4bb9-94ba-0189885cc432' xmlns:ns4='a968f643-972d-4667-9c7d-fd76f2567ee3' " w:xpath="/ns0:properties[1]/documentManagement[1]/ns4:Aantal_x0020_bijlagen[1]" w:storeItemID="{81961AFE-0FF6-4063-9DD3-1D50F4EAA675}"/>
                              <w:text/>
                            </w:sdtPr>
                            <w:sdtEndPr/>
                            <w:sdtContent>
                              <w:r w:rsidR="0046400F"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dad18c09-f3e2-4bb9-94ba-0189885cc43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4693511C" w:rsidR="003573B1" w:rsidRDefault="0046400F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 w:rsidRPr="00442A5A">
                          <w:rPr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66CA3A1E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dad18c09-f3e2-4bb9-94ba-0189885cc43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46400F">
                          <w:rPr>
                            <w:sz w:val="13"/>
                            <w:szCs w:val="13"/>
                          </w:rPr>
                          <w:t>BZDOC-1381663145-18</w:t>
                        </w:r>
                      </w:sdtContent>
                    </w:sdt>
                  </w:p>
                  <w:p w14:paraId="337D6E6B" w14:textId="27E535F2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dad18c09-f3e2-4bb9-94ba-0189885cc4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46400F">
                          <w:rPr>
                            <w:sz w:val="13"/>
                            <w:szCs w:val="13"/>
                          </w:rPr>
                          <w:t>35850-XVII/2021D22255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0013CFC1" w:rsidR="001B5575" w:rsidRPr="0058359E" w:rsidRDefault="003C581E" w:rsidP="00EE5E5D">
                    <w:pPr>
                      <w:rPr>
                        <w:sz w:val="13"/>
                        <w:szCs w:val="13"/>
                      </w:rPr>
                    </w:pPr>
                    <w:sdt>
                      <w:sdtPr>
                        <w:rPr>
                          <w:sz w:val="13"/>
                          <w:szCs w:val="13"/>
                        </w:rPr>
                        <w:alias w:val="Aantal bijlagen"/>
                        <w:tag w:val="Aantal_x0020_bijlagen"/>
                        <w:id w:val="-876847178"/>
                        <w:dataBinding w:prefixMappings="xmlns:ns0='http://schemas.microsoft.com/office/2006/metadata/properties' xmlns:ns1='http://www.w3.org/2001/XMLSchema-instance' xmlns:ns2='http://schemas.microsoft.com/office/infopath/2007/PartnerControls' xmlns:ns3='dad18c09-f3e2-4bb9-94ba-0189885cc432' xmlns:ns4='a968f643-972d-4667-9c7d-fd76f2567ee3' " w:xpath="/ns0:properties[1]/documentManagement[1]/ns4:Aantal_x0020_bijlagen[1]" w:storeItemID="{81961AFE-0FF6-4063-9DD3-1D50F4EAA675}"/>
                        <w:text/>
                      </w:sdtPr>
                      <w:sdtEndPr/>
                      <w:sdtContent>
                        <w:r w:rsidR="0046400F">
                          <w:rPr>
                            <w:sz w:val="13"/>
                            <w:szCs w:val="13"/>
                          </w:rPr>
                          <w:t>1</w:t>
                        </w:r>
                      </w:sdtContent>
                    </w:sdt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C581E"/>
    <w:rsid w:val="003D0FF6"/>
    <w:rsid w:val="003F4182"/>
    <w:rsid w:val="00415C7A"/>
    <w:rsid w:val="00421A31"/>
    <w:rsid w:val="004305C5"/>
    <w:rsid w:val="004340CA"/>
    <w:rsid w:val="0046400F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4E5E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4654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57CF4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435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Antwoord-Verzoek-aan-R-inzake-feitelijke-vragen-wijziging-begrotingsstaat-BuHa-O</vt:lpstr>
    </vt:vector>
  </ap:TitlesOfParts>
  <ap:LinksUpToDate>false</ap:LinksUpToDate>
  <ap:CharactersWithSpaces>512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2021-06-21T12:30:00.0000000Z</dcterms:created>
  <dcterms:modified xsi:type="dcterms:W3CDTF">2021-06-21T12:30:00.0000000Z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0x0101009FFE7A2FBA144D4699EC54818DF680F2070089A56B087C3A2B4F9DD6116D052CB343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b6b0cd7f-a110-4d08-8a7e-e5340a8c376d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