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F6" w:rsidP="009B20F6" w:rsidRDefault="009B20F6">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Bosma, M. (Martin)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dinsdag 29 juni 2021 23:02</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E.C.E. de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Commissiedebat</w:t>
      </w:r>
    </w:p>
    <w:p w:rsidR="009B20F6" w:rsidP="009B20F6" w:rsidRDefault="009B20F6"/>
    <w:p w:rsidR="009B20F6" w:rsidP="009B20F6" w:rsidRDefault="009B20F6"/>
    <w:p w:rsidR="009B20F6" w:rsidP="009B20F6" w:rsidRDefault="009B20F6">
      <w:r>
        <w:t>Collega’s,</w:t>
      </w:r>
    </w:p>
    <w:p w:rsidR="009B20F6" w:rsidP="009B20F6" w:rsidRDefault="009B20F6"/>
    <w:p w:rsidR="009B20F6" w:rsidP="009B20F6" w:rsidRDefault="009B20F6">
      <w:r>
        <w:t>Ik wil graag een commissiedebat aanvragen met minister Arie Slob. In Kamervragen verzekerde de minister mij dat er geen bemoeienis was van D66 met de film over mevrouw Kaag. Dat blijkt nu anders te zijn.</w:t>
      </w:r>
    </w:p>
    <w:p w:rsidR="009B20F6" w:rsidP="009B20F6" w:rsidRDefault="009B20F6"/>
    <w:p w:rsidR="009B20F6" w:rsidP="009B20F6" w:rsidRDefault="009B20F6">
      <w:hyperlink w:history="1" r:id="rId4">
        <w:r>
          <w:rPr>
            <w:rStyle w:val="Hyperlink"/>
          </w:rPr>
          <w:t>https://www.telegraaf.nl/nieuws/1963912764/d66-liet-saillante-fragmenten-schrappen-uit-kaag-docu</w:t>
        </w:r>
      </w:hyperlink>
    </w:p>
    <w:p w:rsidR="009B20F6" w:rsidP="009B20F6" w:rsidRDefault="009B20F6"/>
    <w:p w:rsidR="009B20F6" w:rsidP="009B20F6" w:rsidRDefault="009B20F6">
      <w:r>
        <w:t>Dat mag niet boven de markt blijven hangen. Daarover wil ik graag een debat. Graag uw steun.</w:t>
      </w:r>
    </w:p>
    <w:p w:rsidR="009B20F6" w:rsidP="009B20F6" w:rsidRDefault="009B20F6"/>
    <w:p w:rsidR="009B20F6" w:rsidP="009B20F6" w:rsidRDefault="009B20F6">
      <w:r>
        <w:t>Groet,</w:t>
      </w:r>
    </w:p>
    <w:p w:rsidR="009B20F6" w:rsidP="009B20F6" w:rsidRDefault="009B20F6"/>
    <w:p w:rsidR="009B20F6" w:rsidP="009B20F6" w:rsidRDefault="009B20F6">
      <w:r>
        <w:t>Martin Bosma</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F6"/>
    <w:rsid w:val="009B20F6"/>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0CBB"/>
  <w15:chartTrackingRefBased/>
  <w15:docId w15:val="{B2EE9E85-F015-4E21-8921-C710B68E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20F6"/>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B2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legraaf.nl/nieuws/1963912764/d66-liet-saillante-fragmenten-schrappen-uit-kaag-doc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2021-06-30T07:30:00.0000000Z</dcterms:created>
  <dcterms:modified xsi:type="dcterms:W3CDTF">2021-06-30T07:31:00.0000000Z</dcterms:modified>
  <version/>
  <category/>
</coreProperties>
</file>