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9B7D2B" w14:paraId="3658C6E3" w14:textId="64BFE4BB">
      <w:r>
        <w:t>Overeenkomstig de bestaande afspraken ontvangt u hierbij 1 fiche d</w:t>
      </w:r>
      <w:r w:rsidR="00A01A78">
        <w:t>at</w:t>
      </w:r>
      <w:r>
        <w:t xml:space="preserve"> werd opgesteld door de werkgroep Beoordeling Nieuwe Commissie voorstellen (BNC).</w:t>
      </w:r>
    </w:p>
    <w:p w:rsidR="009B7D2B" w:rsidP="003B6109" w:rsidRDefault="009B7D2B" w14:paraId="21B526E9" w14:textId="4C0E8C35"/>
    <w:p w:rsidR="009B7D2B" w:rsidP="003B6109" w:rsidRDefault="009B7D2B" w14:paraId="443A6E8E" w14:textId="77777777">
      <w:r w:rsidRPr="009B7D2B">
        <w:t>Fiche 1: Mededeling richtsnoeren versterking gedragscode tegen desinformatie</w:t>
      </w:r>
    </w:p>
    <w:p w:rsidR="009B7D2B" w:rsidP="003B6109" w:rsidRDefault="009B7D2B" w14:paraId="4DCA6A6B" w14:textId="77777777"/>
    <w:p w:rsidR="009B7D2B" w:rsidP="003B6109" w:rsidRDefault="009B7D2B" w14:paraId="56FA1BF4" w14:textId="77777777"/>
    <w:p w:rsidR="009B7D2B" w:rsidP="003B6109" w:rsidRDefault="00FF7071" w14:paraId="0E3295E0" w14:textId="29EF951B">
      <w:r>
        <w:t>De m</w:t>
      </w:r>
      <w:r w:rsidR="009B7D2B">
        <w:t>inister van Buitenlandse Zaken,</w:t>
      </w:r>
    </w:p>
    <w:p w:rsidR="009B7D2B" w:rsidP="003B6109" w:rsidRDefault="009B7D2B" w14:paraId="0441B18C" w14:textId="77777777"/>
    <w:p w:rsidR="009B7D2B" w:rsidP="003B6109" w:rsidRDefault="009B7D2B" w14:paraId="5F142543" w14:textId="77777777"/>
    <w:p w:rsidR="009B7D2B" w:rsidP="003B6109" w:rsidRDefault="009B7D2B" w14:paraId="7C699455" w14:textId="67380572"/>
    <w:p w:rsidR="00FF7071" w:rsidP="003B6109" w:rsidRDefault="00FF7071" w14:paraId="6B35E20B" w14:textId="3D73F030"/>
    <w:p w:rsidR="00FF7071" w:rsidP="003B6109" w:rsidRDefault="00FF7071" w14:paraId="23D24013" w14:textId="77777777"/>
    <w:p w:rsidR="009B7D2B" w:rsidP="003B6109" w:rsidRDefault="009B7D2B" w14:paraId="51EBBC73" w14:textId="77777777"/>
    <w:p w:rsidRPr="009B7D2B" w:rsidR="009B7D2B" w:rsidP="003B6109" w:rsidRDefault="009B7D2B" w14:paraId="65259C14" w14:textId="4ED10BB6">
      <w:r>
        <w:t>Sigrid A.M. Kaag</w:t>
      </w:r>
      <w:r w:rsidRPr="009B7D2B">
        <w:t xml:space="preserve">  </w:t>
      </w: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FB7B1C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FF70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2EBE6" w14:textId="77777777" w:rsidR="00FB7B1C" w:rsidRDefault="00FB7B1C" w:rsidP="004F2CD5">
      <w:pPr>
        <w:spacing w:line="240" w:lineRule="auto"/>
      </w:pPr>
      <w:r>
        <w:separator/>
      </w:r>
    </w:p>
  </w:endnote>
  <w:endnote w:type="continuationSeparator" w:id="0">
    <w:p w14:paraId="31DA9056" w14:textId="77777777" w:rsidR="00FB7B1C" w:rsidRDefault="00FB7B1C" w:rsidP="004F2CD5">
      <w:pPr>
        <w:spacing w:line="240" w:lineRule="auto"/>
      </w:pPr>
      <w:r>
        <w:continuationSeparator/>
      </w:r>
    </w:p>
  </w:endnote>
  <w:endnote w:type="continuationNotice" w:id="1">
    <w:p w14:paraId="339410A2" w14:textId="77777777" w:rsidR="00FB7B1C" w:rsidRDefault="00FB7B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0C5F2" w14:textId="77777777" w:rsidR="00B432FC" w:rsidRDefault="00B43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5E655" w14:textId="77777777" w:rsidR="00B432FC" w:rsidRDefault="00B432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90288" w14:textId="77777777" w:rsidR="00B432FC" w:rsidRDefault="00B43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8761C" w14:textId="77777777" w:rsidR="00FB7B1C" w:rsidRDefault="00FB7B1C" w:rsidP="004F2CD5">
      <w:pPr>
        <w:spacing w:line="240" w:lineRule="auto"/>
      </w:pPr>
      <w:r>
        <w:separator/>
      </w:r>
    </w:p>
  </w:footnote>
  <w:footnote w:type="continuationSeparator" w:id="0">
    <w:p w14:paraId="3D03B8AF" w14:textId="77777777" w:rsidR="00FB7B1C" w:rsidRDefault="00FB7B1C" w:rsidP="004F2CD5">
      <w:pPr>
        <w:spacing w:line="240" w:lineRule="auto"/>
      </w:pPr>
      <w:r>
        <w:continuationSeparator/>
      </w:r>
    </w:p>
  </w:footnote>
  <w:footnote w:type="continuationNotice" w:id="1">
    <w:p w14:paraId="30BF3764" w14:textId="77777777" w:rsidR="00FB7B1C" w:rsidRDefault="00FB7B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B022" w14:textId="77777777" w:rsidR="00B432FC" w:rsidRDefault="00B432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823B694" w:rsidR="001B5575" w:rsidRPr="006B0BAF" w:rsidRDefault="0061364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BZDOC-1708183576-83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823B694" w:rsidR="001B5575" w:rsidRPr="006B0BAF" w:rsidRDefault="0061364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BZDOC-1708183576-83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00F63911" w:rsidR="00596AD0" w:rsidRDefault="009B7D2B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00F63911" w:rsidR="00596AD0" w:rsidRDefault="009B7D2B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5F1170F8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8A52DE">
                            <w:t>2</w:t>
                          </w:r>
                          <w:bookmarkStart w:id="0" w:name="_GoBack"/>
                          <w:bookmarkEnd w:id="0"/>
                          <w:r w:rsidR="009B7D2B">
                            <w:t xml:space="preserve"> juli 2021</w:t>
                          </w:r>
                        </w:p>
                        <w:p w14:paraId="06BD080E" w14:textId="48459BD5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9B7D2B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C27D4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5F1170F8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8A52DE">
                      <w:t>2</w:t>
                    </w:r>
                    <w:bookmarkStart w:id="1" w:name="_GoBack"/>
                    <w:bookmarkEnd w:id="1"/>
                    <w:r w:rsidR="009B7D2B">
                      <w:t xml:space="preserve"> juli 2021</w:t>
                    </w:r>
                  </w:p>
                  <w:p w14:paraId="06BD080E" w14:textId="48459BD5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9B7D2B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18DBD41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1364D">
                                <w:rPr>
                                  <w:sz w:val="13"/>
                                  <w:szCs w:val="13"/>
                                </w:rPr>
                                <w:t>BZDOC-1708183576-83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741F6D95" w:rsidR="001B5575" w:rsidRPr="0058359E" w:rsidRDefault="009B7D2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18DBD41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1364D">
                          <w:rPr>
                            <w:sz w:val="13"/>
                            <w:szCs w:val="13"/>
                          </w:rPr>
                          <w:t>BZDOC-1708183576-83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741F6D95" w:rsidR="001B5575" w:rsidRPr="0058359E" w:rsidRDefault="009B7D2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A52DE"/>
    <w:rsid w:val="008C6B9E"/>
    <w:rsid w:val="008D7803"/>
    <w:rsid w:val="009156AA"/>
    <w:rsid w:val="00916257"/>
    <w:rsid w:val="00920092"/>
    <w:rsid w:val="009325F0"/>
    <w:rsid w:val="009B7D2B"/>
    <w:rsid w:val="009C4211"/>
    <w:rsid w:val="009C7A2B"/>
    <w:rsid w:val="009D0042"/>
    <w:rsid w:val="009E63EC"/>
    <w:rsid w:val="00A01A78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2FC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DD3362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B7B1C"/>
    <w:rsid w:val="00FE0B0C"/>
    <w:rsid w:val="00FF1D4A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0C0C10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8E508F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342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403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2021-07-02T07:43:00.0000000Z</dcterms:created>
  <dcterms:modified xsi:type="dcterms:W3CDTF">2021-07-02T15:36:00.0000000Z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0x0101009FFE7A2FBA144D4699EC54818DF680F21000CE4B35B944A14244921E8C9EF19638F9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151da3ef-953d-43c3-9ff0-4b7c3b4548ed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