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1A" w:rsidP="00330C1A" w:rsidRDefault="00330C1A">
      <w:r>
        <w:t>Dennis, goedemorgen.</w:t>
      </w:r>
    </w:p>
    <w:p w:rsidR="00330C1A" w:rsidP="00330C1A" w:rsidRDefault="00330C1A">
      <w:r>
        <w:t xml:space="preserve">Woensdagavond staat het CD Raad voor Concurrentievermogen /Onderzoek &amp; Interne Markt &amp; Industrie met </w:t>
      </w:r>
      <w:proofErr w:type="spellStart"/>
      <w:r>
        <w:t>MinOCW</w:t>
      </w:r>
      <w:proofErr w:type="spellEnd"/>
      <w:r>
        <w:t xml:space="preserve"> en </w:t>
      </w:r>
      <w:proofErr w:type="spellStart"/>
      <w:r>
        <w:t>StasEZK</w:t>
      </w:r>
      <w:proofErr w:type="spellEnd"/>
      <w:r>
        <w:t xml:space="preserve"> op de rol. </w:t>
      </w:r>
    </w:p>
    <w:p w:rsidR="00330C1A" w:rsidP="00330C1A" w:rsidRDefault="00330C1A">
      <w:r>
        <w:t>Gezien de dunne agenda en omdat deze niet wezenlijk zal worden aangevuld komende dagen (</w:t>
      </w:r>
      <w:proofErr w:type="spellStart"/>
      <w:r>
        <w:t>oa</w:t>
      </w:r>
      <w:proofErr w:type="spellEnd"/>
      <w:r>
        <w:t xml:space="preserve"> geen DMA en DSA) zou ik mede namens D66 en CDA voor willen stellen het debat om te zetten naar een SO.</w:t>
      </w:r>
    </w:p>
    <w:p w:rsidR="00330C1A" w:rsidP="00330C1A" w:rsidRDefault="00330C1A">
      <w:proofErr w:type="spellStart"/>
      <w:r>
        <w:t>MvrG</w:t>
      </w:r>
      <w:proofErr w:type="spellEnd"/>
      <w:r>
        <w:t>,</w:t>
      </w:r>
    </w:p>
    <w:p w:rsidR="00CB59EF" w:rsidP="00330C1A" w:rsidRDefault="00330C1A">
      <w:r>
        <w:t>Pim van Strien</w:t>
      </w:r>
      <w:bookmarkStart w:name="_GoBack" w:id="0"/>
      <w:bookmarkEnd w:id="0"/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1A"/>
    <w:rsid w:val="001B1ABC"/>
    <w:rsid w:val="00236DE9"/>
    <w:rsid w:val="00330C1A"/>
    <w:rsid w:val="008612A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9E32E-4A7F-4AB2-99D5-74483ED1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2021-09-11T09:48:00.0000000Z</dcterms:created>
  <dcterms:modified xsi:type="dcterms:W3CDTF">2021-09-11T09:50:00.0000000Z</dcterms:modified>
  <version/>
  <category/>
</coreProperties>
</file>