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21F" w:rsidP="0027621F" w:rsidRDefault="0027621F">
      <w:pPr>
        <w:pStyle w:val="Tekstzonderopmaak"/>
      </w:pPr>
      <w:r>
        <w:t xml:space="preserve">Onderwerp: Verzoek tot emailprocedure </w:t>
      </w:r>
    </w:p>
    <w:p w:rsidR="0027621F" w:rsidP="0027621F" w:rsidRDefault="0027621F">
      <w:pPr>
        <w:pStyle w:val="Tekstzonderopmaak"/>
      </w:pPr>
    </w:p>
    <w:p w:rsidR="0027621F" w:rsidP="0027621F" w:rsidRDefault="0027621F">
      <w:pPr>
        <w:pStyle w:val="Tekstzonderopmaak"/>
      </w:pPr>
      <w:r>
        <w:t>Beste griffie,</w:t>
      </w:r>
    </w:p>
    <w:p w:rsidR="0027621F" w:rsidP="0027621F" w:rsidRDefault="0027621F">
      <w:pPr>
        <w:pStyle w:val="Tekstzonderopmaak"/>
      </w:pPr>
    </w:p>
    <w:p w:rsidR="0027621F" w:rsidP="0027621F" w:rsidRDefault="0027621F">
      <w:pPr>
        <w:pStyle w:val="Tekstzonderopmaak"/>
      </w:pPr>
      <w:r>
        <w:t xml:space="preserve">Namens Laura </w:t>
      </w:r>
      <w:proofErr w:type="spellStart"/>
      <w:r>
        <w:t>Bromet</w:t>
      </w:r>
      <w:proofErr w:type="spellEnd"/>
      <w:r>
        <w:t xml:space="preserve"> (GroenLinks) wil ik graag een mailprocedure starten om het bedrijf </w:t>
      </w:r>
      <w:proofErr w:type="spellStart"/>
      <w:r>
        <w:t>Blackstone</w:t>
      </w:r>
      <w:proofErr w:type="spellEnd"/>
      <w:r>
        <w:t xml:space="preserve"> in de commissie uit te nodigen voor een gesprek om met hen van gedachte te wisselen over hun rol op de Nederlandse woningmarkt, mede in het licht van de berichtgeving de afgelopen dagen over het feit dat dit bedrijf in Nederland belasting zou ontwijken.</w:t>
      </w:r>
    </w:p>
    <w:p w:rsidR="0027621F" w:rsidP="0027621F" w:rsidRDefault="0027621F">
      <w:pPr>
        <w:pStyle w:val="Tekstzonderopmaak"/>
      </w:pPr>
    </w:p>
    <w:p w:rsidR="0027621F" w:rsidP="0027621F" w:rsidRDefault="0027621F">
      <w:pPr>
        <w:pStyle w:val="Tekstzonderopmaak"/>
      </w:pPr>
      <w:r>
        <w:t>Kunt u dit aan de commissie voorleggen?</w:t>
      </w:r>
    </w:p>
    <w:p w:rsidR="0027621F" w:rsidP="0027621F" w:rsidRDefault="0027621F">
      <w:pPr>
        <w:pStyle w:val="Tekstzonderopmaak"/>
      </w:pPr>
    </w:p>
    <w:p w:rsidR="0027621F" w:rsidP="0027621F" w:rsidRDefault="0027621F">
      <w:pPr>
        <w:pStyle w:val="Tekstzonderopmaak"/>
      </w:pPr>
      <w:r>
        <w:t>Dank en hartelijke groet,</w:t>
      </w:r>
    </w:p>
    <w:p w:rsidR="0027621F" w:rsidP="0027621F" w:rsidRDefault="0027621F">
      <w:pPr>
        <w:pStyle w:val="Tekstzonderopmaak"/>
      </w:pPr>
      <w:r>
        <w:t>Jaap van der Heijden</w:t>
      </w:r>
    </w:p>
    <w:p w:rsidR="0027621F" w:rsidP="0027621F" w:rsidRDefault="0027621F">
      <w:pPr>
        <w:pStyle w:val="Tekstzonderopmaak"/>
      </w:pPr>
      <w:r>
        <w:t xml:space="preserve">Beleidsmedewerker Binnenlandse zaken, wonen en ruimtelijke ordening Tweede Kamerfractie GroenLinks </w:t>
      </w:r>
    </w:p>
    <w:p w:rsidR="00834A97" w:rsidRDefault="00834A97">
      <w:bookmarkStart w:name="_GoBack" w:id="0"/>
      <w:bookmarkEnd w:id="0"/>
    </w:p>
    <w:sectPr w:rsidR="00834A9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1F"/>
    <w:rsid w:val="0027621F"/>
    <w:rsid w:val="00834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D7E07-C4D6-46FC-B3AB-8F4F1CEB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27621F"/>
    <w:pPr>
      <w:spacing w:after="0" w:line="240" w:lineRule="auto"/>
    </w:pPr>
    <w:rPr>
      <w:rFonts w:ascii="Calibri" w:eastAsia="Times New Roman" w:hAnsi="Calibri" w:cs="Times New Roman"/>
      <w:szCs w:val="21"/>
      <w:lang w:eastAsia="nl-NL"/>
    </w:rPr>
  </w:style>
  <w:style w:type="character" w:customStyle="1" w:styleId="TekstzonderopmaakChar">
    <w:name w:val="Tekst zonder opmaak Char"/>
    <w:basedOn w:val="Standaardalinea-lettertype"/>
    <w:link w:val="Tekstzonderopmaak"/>
    <w:uiPriority w:val="99"/>
    <w:semiHidden/>
    <w:rsid w:val="0027621F"/>
    <w:rPr>
      <w:rFonts w:ascii="Calibri" w:eastAsia="Times New Roman" w:hAnsi="Calibri" w:cs="Times New Roman"/>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3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506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2021-09-29T14:44:00.0000000Z</dcterms:created>
  <dcterms:modified xsi:type="dcterms:W3CDTF">2021-09-29T14:44:00.0000000Z</dcterms:modified>
  <version/>
  <category/>
</coreProperties>
</file>