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422A" w:rsidR="00936BBE" w:rsidP="000D7006" w:rsidRDefault="00936BBE" w14:paraId="5C96C712" w14:textId="77777777">
      <w:pPr>
        <w:spacing w:line="276" w:lineRule="auto"/>
        <w:rPr>
          <w:sz w:val="20"/>
          <w:szCs w:val="20"/>
        </w:rPr>
      </w:pPr>
    </w:p>
    <w:p w:rsidRPr="00DE422A" w:rsidR="00BC79E3" w:rsidP="000D7006" w:rsidRDefault="00BC79E3" w14:paraId="1F5FE877" w14:textId="77777777">
      <w:pPr>
        <w:spacing w:line="276" w:lineRule="auto"/>
        <w:rPr>
          <w:sz w:val="20"/>
          <w:szCs w:val="20"/>
        </w:rPr>
      </w:pPr>
    </w:p>
    <w:p w:rsidR="00936BBE" w:rsidP="000D7006" w:rsidRDefault="00BC79E3" w14:paraId="3D65D86D" w14:textId="3129F78A">
      <w:pPr>
        <w:spacing w:line="276" w:lineRule="auto"/>
      </w:pPr>
      <w:r w:rsidRPr="00AC067D">
        <w:t>Hierbij bied ik u de nota naar aanleiding van het verslag inzake het bovenvermelde voorstel aan.</w:t>
      </w:r>
      <w:r w:rsidR="003D3737">
        <w:t xml:space="preserve"> </w:t>
      </w:r>
    </w:p>
    <w:p w:rsidR="003D3737" w:rsidP="000D7006" w:rsidRDefault="003D3737" w14:paraId="320A37E2" w14:textId="0CE40A0C">
      <w:pPr>
        <w:spacing w:line="276" w:lineRule="auto"/>
      </w:pPr>
    </w:p>
    <w:p w:rsidR="00761F59" w:rsidP="00761F59" w:rsidRDefault="00761F59" w14:paraId="17F5EE24" w14:textId="77777777">
      <w:r>
        <w:rPr>
          <w:rFonts w:eastAsia="Calibri" w:cs="Times New Roman"/>
          <w:color w:val="auto"/>
        </w:rPr>
        <w:t xml:space="preserve">Met het voorliggende voorstel wordt de Algemene kinderbijslagwet aangepast. De Algemene kinderbijslagwet wordt uitgevoerd door de Sociale Verzekeringsbank. De Sociale Verzekeringsbank dient, met het oog op aanpassing van de systemen, vóór eind oktober 2021 over de juiste kinderbijslagbedragen voor 2022 te beschikken. </w:t>
      </w:r>
      <w:r>
        <w:t xml:space="preserve">Ik wil uw Kamer daarom verzoeken om het wetsvoorstel spoedig na Prinsjesdag te behandelen. </w:t>
      </w:r>
    </w:p>
    <w:p w:rsidRPr="00AC067D" w:rsidR="00936BBE" w:rsidP="000D7006" w:rsidRDefault="00936BBE" w14:paraId="072C941C" w14:textId="77777777">
      <w:pPr>
        <w:pStyle w:val="WitregelW1bodytekst"/>
        <w:spacing w:line="276" w:lineRule="auto"/>
      </w:pPr>
    </w:p>
    <w:p w:rsidRPr="00AC067D" w:rsidR="00936BBE" w:rsidP="000D7006" w:rsidRDefault="004A5F84" w14:paraId="543AA6B9" w14:textId="588A22E1">
      <w:pPr>
        <w:spacing w:line="276" w:lineRule="auto"/>
      </w:pPr>
      <w:r w:rsidRPr="00AC067D">
        <w:t>De Staatssecretaris van Sociale Zaken</w:t>
      </w:r>
      <w:r w:rsidRPr="00AC067D" w:rsidR="000B6C9C">
        <w:t xml:space="preserve"> </w:t>
      </w:r>
      <w:r w:rsidRPr="00AC067D">
        <w:br/>
        <w:t>en Werkgelegenheid,</w:t>
      </w:r>
    </w:p>
    <w:p w:rsidRPr="00AC067D" w:rsidR="00BB1443" w:rsidP="000D7006" w:rsidRDefault="00BB1443" w14:paraId="691AFC05" w14:textId="6E604D7F">
      <w:pPr>
        <w:spacing w:line="276" w:lineRule="auto"/>
      </w:pPr>
    </w:p>
    <w:p w:rsidRPr="00AC067D" w:rsidR="00AC2FFA" w:rsidP="000D7006" w:rsidRDefault="00AC2FFA" w14:paraId="7F89E8C2" w14:textId="1DF107D9">
      <w:pPr>
        <w:spacing w:line="276" w:lineRule="auto"/>
      </w:pPr>
    </w:p>
    <w:p w:rsidRPr="00AC067D" w:rsidR="00AC2FFA" w:rsidP="000D7006" w:rsidRDefault="00AC2FFA" w14:paraId="42C6C841" w14:textId="31DB9677">
      <w:pPr>
        <w:spacing w:line="276" w:lineRule="auto"/>
      </w:pPr>
    </w:p>
    <w:p w:rsidRPr="00AC067D" w:rsidR="00AC2FFA" w:rsidP="000D7006" w:rsidRDefault="00AC2FFA" w14:paraId="5028244D" w14:textId="36107E2B">
      <w:pPr>
        <w:spacing w:line="276" w:lineRule="auto"/>
      </w:pPr>
    </w:p>
    <w:p w:rsidRPr="00AC067D" w:rsidR="001E1CCF" w:rsidP="000D7006" w:rsidRDefault="001E1CCF" w14:paraId="31C50061" w14:textId="77777777">
      <w:pPr>
        <w:spacing w:line="276" w:lineRule="auto"/>
      </w:pPr>
    </w:p>
    <w:p w:rsidRPr="00AC067D" w:rsidR="00AC2FFA" w:rsidP="000D7006" w:rsidRDefault="00AC2FFA" w14:paraId="47CE0DBD" w14:textId="035CEAF9">
      <w:pPr>
        <w:spacing w:line="276" w:lineRule="auto"/>
      </w:pPr>
      <w:r w:rsidRPr="00AC067D">
        <w:t>A.D. Wiersma</w:t>
      </w:r>
    </w:p>
    <w:p w:rsidRPr="00AC067D" w:rsidR="00BB1443" w:rsidP="000D7006" w:rsidRDefault="00BB1443" w14:paraId="4B432C79" w14:textId="77777777">
      <w:pPr>
        <w:spacing w:line="276" w:lineRule="auto"/>
      </w:pPr>
    </w:p>
    <w:p w:rsidRPr="00AC067D" w:rsidR="00BB1443" w:rsidP="000D7006" w:rsidRDefault="00BB1443" w14:paraId="6B0E03EF" w14:textId="77777777">
      <w:pPr>
        <w:spacing w:line="276" w:lineRule="auto"/>
      </w:pPr>
    </w:p>
    <w:p w:rsidRPr="00AC067D" w:rsidR="00BB1443" w:rsidP="000D7006" w:rsidRDefault="00BB1443" w14:paraId="13B9C9D5" w14:textId="77777777">
      <w:pPr>
        <w:spacing w:line="276" w:lineRule="auto"/>
      </w:pPr>
    </w:p>
    <w:p w:rsidRPr="00AC067D" w:rsidR="00BB1443" w:rsidP="000D7006" w:rsidRDefault="00BB1443" w14:paraId="5980BA55" w14:textId="031A5995">
      <w:pPr>
        <w:spacing w:line="276" w:lineRule="auto"/>
      </w:pPr>
      <w:bookmarkStart w:name="_GoBack" w:id="0"/>
      <w:bookmarkEnd w:id="0"/>
    </w:p>
    <w:sectPr w:rsidRPr="00AC067D" w:rsidR="00BB1443" w:rsidSect="00DA24E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A02F" w14:textId="77777777" w:rsidR="00847844" w:rsidRDefault="00847844">
      <w:pPr>
        <w:spacing w:line="240" w:lineRule="auto"/>
      </w:pPr>
      <w:r>
        <w:separator/>
      </w:r>
    </w:p>
  </w:endnote>
  <w:endnote w:type="continuationSeparator" w:id="0">
    <w:p w14:paraId="14CCA7D0" w14:textId="77777777" w:rsidR="00847844" w:rsidRDefault="00847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MFDPD A+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2B94" w14:textId="77777777" w:rsidR="00761F59" w:rsidRDefault="00761F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3388" w14:textId="77777777" w:rsidR="00761F59" w:rsidRDefault="00761F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2A66" w14:textId="77777777" w:rsidR="00761F59" w:rsidRDefault="00761F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3FCF7" w14:textId="77777777" w:rsidR="00847844" w:rsidRDefault="00847844">
      <w:pPr>
        <w:spacing w:line="240" w:lineRule="auto"/>
      </w:pPr>
      <w:r>
        <w:separator/>
      </w:r>
    </w:p>
  </w:footnote>
  <w:footnote w:type="continuationSeparator" w:id="0">
    <w:p w14:paraId="7FCA3C1F" w14:textId="77777777" w:rsidR="00847844" w:rsidRDefault="008478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B324" w14:textId="77777777" w:rsidR="00761F59" w:rsidRDefault="00761F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1E89" w14:textId="77777777" w:rsidR="00847844" w:rsidRDefault="00847844">
    <w:pPr>
      <w:pStyle w:val="MarginlessContainer"/>
    </w:pPr>
    <w:r>
      <w:rPr>
        <w:noProof/>
      </w:rPr>
      <mc:AlternateContent>
        <mc:Choice Requires="wps">
          <w:drawing>
            <wp:anchor distT="0" distB="0" distL="0" distR="0" simplePos="0" relativeHeight="251654144" behindDoc="0" locked="1" layoutInCell="1" allowOverlap="1" wp14:anchorId="4A53421B" wp14:editId="771BEA96">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0265F5B" w14:textId="77777777" w:rsidR="00847844" w:rsidRDefault="00847844">
                          <w:pPr>
                            <w:pStyle w:val="WitregelW2"/>
                          </w:pPr>
                        </w:p>
                        <w:p w14:paraId="381606BB" w14:textId="77777777" w:rsidR="00B009A8" w:rsidRDefault="00847844">
                          <w:pPr>
                            <w:pStyle w:val="Referentiegegevenskopjes"/>
                          </w:pPr>
                          <w:r>
                            <w:t>Datum</w:t>
                          </w:r>
                          <w:r w:rsidR="00B009A8">
                            <w:t xml:space="preserve"> </w:t>
                          </w:r>
                        </w:p>
                        <w:p w14:paraId="4B24FBC7" w14:textId="717F34B5" w:rsidR="00847844" w:rsidRDefault="00B009A8">
                          <w:pPr>
                            <w:pStyle w:val="Referentiegegevenskopjes"/>
                          </w:pPr>
                          <w:r>
                            <w:t>3-9-2021</w:t>
                          </w:r>
                        </w:p>
                        <w:p w14:paraId="64DBD356" w14:textId="69254A77" w:rsidR="00847844" w:rsidRDefault="00847844">
                          <w:pPr>
                            <w:pStyle w:val="Referentiegegevens"/>
                          </w:pPr>
                          <w:r>
                            <w:fldChar w:fldCharType="begin"/>
                          </w:r>
                          <w:r>
                            <w:instrText xml:space="preserve"> DOCPROPERTY  "iDatum"  \* MERGEFORMAT </w:instrText>
                          </w:r>
                          <w:r>
                            <w:fldChar w:fldCharType="end"/>
                          </w:r>
                        </w:p>
                        <w:p w14:paraId="60478679" w14:textId="77777777" w:rsidR="00847844" w:rsidRDefault="00847844">
                          <w:pPr>
                            <w:pStyle w:val="WitregelW1"/>
                          </w:pPr>
                        </w:p>
                        <w:p w14:paraId="32FEAFF1" w14:textId="77777777" w:rsidR="00847844" w:rsidRDefault="00847844">
                          <w:pPr>
                            <w:pStyle w:val="Referentiegegevenskopjes"/>
                          </w:pPr>
                          <w:r>
                            <w:t>Onze referentie</w:t>
                          </w:r>
                        </w:p>
                        <w:p w14:paraId="6FB07E2D" w14:textId="501245F5" w:rsidR="00847844" w:rsidRDefault="00DA24ED">
                          <w:pPr>
                            <w:pStyle w:val="ReferentiegegevensHL"/>
                          </w:pPr>
                          <w:r>
                            <w:fldChar w:fldCharType="begin"/>
                          </w:r>
                          <w:r>
                            <w:instrText xml:space="preserve"> DOCPROPERTY  "iOnsKenmerk"  \* MERGEFORMAT </w:instrText>
                          </w:r>
                          <w:r>
                            <w:fldChar w:fldCharType="separate"/>
                          </w:r>
                          <w:r w:rsidR="00F74B46">
                            <w:t>2021-0000129596</w:t>
                          </w:r>
                          <w:r>
                            <w:fldChar w:fldCharType="end"/>
                          </w:r>
                        </w:p>
                      </w:txbxContent>
                    </wps:txbx>
                    <wps:bodyPr vert="horz" wrap="square" lIns="0" tIns="0" rIns="0" bIns="0" anchor="t" anchorCtr="0"/>
                  </wps:wsp>
                </a:graphicData>
              </a:graphic>
            </wp:anchor>
          </w:drawing>
        </mc:Choice>
        <mc:Fallback>
          <w:pict>
            <v:shapetype w14:anchorId="4A53421B"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30265F5B" w14:textId="77777777" w:rsidR="00847844" w:rsidRDefault="00847844">
                    <w:pPr>
                      <w:pStyle w:val="WitregelW2"/>
                    </w:pPr>
                  </w:p>
                  <w:p w14:paraId="381606BB" w14:textId="77777777" w:rsidR="00B009A8" w:rsidRDefault="00847844">
                    <w:pPr>
                      <w:pStyle w:val="Referentiegegevenskopjes"/>
                    </w:pPr>
                    <w:r>
                      <w:t>Datum</w:t>
                    </w:r>
                    <w:r w:rsidR="00B009A8">
                      <w:t xml:space="preserve"> </w:t>
                    </w:r>
                  </w:p>
                  <w:p w14:paraId="4B24FBC7" w14:textId="717F34B5" w:rsidR="00847844" w:rsidRDefault="00B009A8">
                    <w:pPr>
                      <w:pStyle w:val="Referentiegegevenskopjes"/>
                    </w:pPr>
                    <w:r>
                      <w:t>3-9-2021</w:t>
                    </w:r>
                  </w:p>
                  <w:p w14:paraId="64DBD356" w14:textId="69254A77" w:rsidR="00847844" w:rsidRDefault="00847844">
                    <w:pPr>
                      <w:pStyle w:val="Referentiegegevens"/>
                    </w:pPr>
                    <w:r>
                      <w:fldChar w:fldCharType="begin"/>
                    </w:r>
                    <w:r>
                      <w:instrText xml:space="preserve"> DOCPROPERTY  "iDatum"  \* MERGEFORMAT </w:instrText>
                    </w:r>
                    <w:r>
                      <w:fldChar w:fldCharType="end"/>
                    </w:r>
                  </w:p>
                  <w:p w14:paraId="60478679" w14:textId="77777777" w:rsidR="00847844" w:rsidRDefault="00847844">
                    <w:pPr>
                      <w:pStyle w:val="WitregelW1"/>
                    </w:pPr>
                  </w:p>
                  <w:p w14:paraId="32FEAFF1" w14:textId="77777777" w:rsidR="00847844" w:rsidRDefault="00847844">
                    <w:pPr>
                      <w:pStyle w:val="Referentiegegevenskopjes"/>
                    </w:pPr>
                    <w:r>
                      <w:t>Onze referentie</w:t>
                    </w:r>
                  </w:p>
                  <w:p w14:paraId="6FB07E2D" w14:textId="501245F5" w:rsidR="00847844" w:rsidRDefault="005B489F">
                    <w:pPr>
                      <w:pStyle w:val="ReferentiegegevensHL"/>
                    </w:pPr>
                    <w:fldSimple w:instr=" DOCPROPERTY  &quot;iOnsKenmerk&quot;  \* MERGEFORMAT ">
                      <w:r w:rsidR="00F74B46">
                        <w:t>2021-0000129596</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5036219" wp14:editId="6DD7183E">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B639D49" w14:textId="2CA60E30" w:rsidR="00847844" w:rsidRDefault="00847844">
                          <w:pPr>
                            <w:pStyle w:val="Afzendgegevens"/>
                          </w:pPr>
                          <w:r>
                            <w:t xml:space="preserve">Pagina </w:t>
                          </w:r>
                          <w:r>
                            <w:fldChar w:fldCharType="begin"/>
                          </w:r>
                          <w:r>
                            <w:instrText>PAGE</w:instrText>
                          </w:r>
                          <w:r>
                            <w:fldChar w:fldCharType="separate"/>
                          </w:r>
                          <w:r w:rsidR="00F60349">
                            <w:rPr>
                              <w:noProof/>
                            </w:rPr>
                            <w:t>2</w:t>
                          </w:r>
                          <w:r>
                            <w:fldChar w:fldCharType="end"/>
                          </w:r>
                          <w:r>
                            <w:t xml:space="preserve"> van </w:t>
                          </w:r>
                          <w:r>
                            <w:fldChar w:fldCharType="begin"/>
                          </w:r>
                          <w:r>
                            <w:instrText>NUMPAGES</w:instrText>
                          </w:r>
                          <w:r>
                            <w:fldChar w:fldCharType="separate"/>
                          </w:r>
                          <w:r w:rsidR="00F60349">
                            <w:rPr>
                              <w:noProof/>
                            </w:rPr>
                            <w:t>2</w:t>
                          </w:r>
                          <w:r>
                            <w:fldChar w:fldCharType="end"/>
                          </w:r>
                        </w:p>
                      </w:txbxContent>
                    </wps:txbx>
                    <wps:bodyPr vert="horz" wrap="square" lIns="0" tIns="0" rIns="0" bIns="0" anchor="t" anchorCtr="0"/>
                  </wps:wsp>
                </a:graphicData>
              </a:graphic>
            </wp:anchor>
          </w:drawing>
        </mc:Choice>
        <mc:Fallback>
          <w:pict>
            <v:shapetype w14:anchorId="05036219" id="_x0000_t202" coordsize="21600,21600" o:spt="202" path="m,l,21600r21600,l21600,xe">
              <v:stroke joinstyle="miter"/>
              <v:path gradientshapeok="t" o:connecttype="rect"/>
            </v:shapetype>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5B639D49" w14:textId="2CA60E30" w:rsidR="00847844" w:rsidRDefault="00847844">
                    <w:pPr>
                      <w:pStyle w:val="Afzendgegevens"/>
                    </w:pPr>
                    <w:r>
                      <w:t xml:space="preserve">Pagina </w:t>
                    </w:r>
                    <w:r>
                      <w:fldChar w:fldCharType="begin"/>
                    </w:r>
                    <w:r>
                      <w:instrText>PAGE</w:instrText>
                    </w:r>
                    <w:r>
                      <w:fldChar w:fldCharType="separate"/>
                    </w:r>
                    <w:r w:rsidR="00F60349">
                      <w:rPr>
                        <w:noProof/>
                      </w:rPr>
                      <w:t>2</w:t>
                    </w:r>
                    <w:r>
                      <w:fldChar w:fldCharType="end"/>
                    </w:r>
                    <w:r>
                      <w:t xml:space="preserve"> van </w:t>
                    </w:r>
                    <w:r>
                      <w:fldChar w:fldCharType="begin"/>
                    </w:r>
                    <w:r>
                      <w:instrText>NUMPAGES</w:instrText>
                    </w:r>
                    <w:r>
                      <w:fldChar w:fldCharType="separate"/>
                    </w:r>
                    <w:r w:rsidR="00F6034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2AD9" w14:textId="77777777" w:rsidR="00847844" w:rsidRDefault="00847844">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6FCA0772" wp14:editId="348C833F">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80CF15" w14:textId="77777777" w:rsidR="00847844" w:rsidRDefault="00847844">
                          <w:pPr>
                            <w:pStyle w:val="MarginlessContainer"/>
                          </w:pPr>
                          <w:r>
                            <w:rPr>
                              <w:noProof/>
                            </w:rPr>
                            <w:drawing>
                              <wp:inline distT="0" distB="0" distL="0" distR="0" wp14:anchorId="7554EB1B" wp14:editId="55CC697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CA0772"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6B80CF15" w14:textId="77777777" w:rsidR="00847844" w:rsidRDefault="00847844">
                    <w:pPr>
                      <w:pStyle w:val="MarginlessContainer"/>
                    </w:pPr>
                    <w:r>
                      <w:rPr>
                        <w:noProof/>
                      </w:rPr>
                      <w:drawing>
                        <wp:inline distT="0" distB="0" distL="0" distR="0" wp14:anchorId="7554EB1B" wp14:editId="55CC697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93D1D8" wp14:editId="7AE609A8">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1889C6C" w14:textId="77777777" w:rsidR="00847844" w:rsidRDefault="00847844">
                          <w:pPr>
                            <w:pStyle w:val="WitregelW1"/>
                          </w:pPr>
                        </w:p>
                        <w:p w14:paraId="00E5C2F0" w14:textId="77777777" w:rsidR="00847844" w:rsidRPr="00AC2984" w:rsidRDefault="00847844">
                          <w:pPr>
                            <w:pStyle w:val="Afzendgegevens"/>
                            <w:rPr>
                              <w:lang w:val="de-DE"/>
                            </w:rPr>
                          </w:pPr>
                          <w:r w:rsidRPr="00AC2984">
                            <w:rPr>
                              <w:lang w:val="de-DE"/>
                            </w:rPr>
                            <w:t>Postbus 90801</w:t>
                          </w:r>
                        </w:p>
                        <w:p w14:paraId="097433A7" w14:textId="77777777" w:rsidR="00847844" w:rsidRPr="00AC2984" w:rsidRDefault="00847844">
                          <w:pPr>
                            <w:pStyle w:val="Afzendgegevens"/>
                            <w:rPr>
                              <w:lang w:val="de-DE"/>
                            </w:rPr>
                          </w:pPr>
                          <w:r w:rsidRPr="00AC2984">
                            <w:rPr>
                              <w:lang w:val="de-DE"/>
                            </w:rPr>
                            <w:t>2509 LV  Den Haag</w:t>
                          </w:r>
                        </w:p>
                        <w:p w14:paraId="49EE4591" w14:textId="77777777" w:rsidR="00847844" w:rsidRPr="00AC2984" w:rsidRDefault="00847844">
                          <w:pPr>
                            <w:pStyle w:val="Afzendgegevens"/>
                            <w:rPr>
                              <w:lang w:val="de-DE"/>
                            </w:rPr>
                          </w:pPr>
                          <w:r w:rsidRPr="00AC2984">
                            <w:rPr>
                              <w:lang w:val="de-DE"/>
                            </w:rPr>
                            <w:t>Parnassusplein 5</w:t>
                          </w:r>
                        </w:p>
                        <w:p w14:paraId="54EF9DFC" w14:textId="77777777" w:rsidR="00847844" w:rsidRPr="00AC2984" w:rsidRDefault="00847844">
                          <w:pPr>
                            <w:pStyle w:val="Afzendgegevens"/>
                            <w:rPr>
                              <w:lang w:val="de-DE"/>
                            </w:rPr>
                          </w:pPr>
                          <w:r w:rsidRPr="00AC2984">
                            <w:rPr>
                              <w:lang w:val="de-DE"/>
                            </w:rPr>
                            <w:t>T   070 333 44 44</w:t>
                          </w:r>
                        </w:p>
                        <w:p w14:paraId="078CA7AA" w14:textId="77777777" w:rsidR="00847844" w:rsidRPr="00AC2984" w:rsidRDefault="00847844">
                          <w:pPr>
                            <w:pStyle w:val="Afzendgegevens"/>
                            <w:rPr>
                              <w:lang w:val="de-DE"/>
                            </w:rPr>
                          </w:pPr>
                          <w:r w:rsidRPr="00AC2984">
                            <w:rPr>
                              <w:lang w:val="de-DE"/>
                            </w:rPr>
                            <w:t>www.rijksoverheid.nl</w:t>
                          </w:r>
                        </w:p>
                        <w:p w14:paraId="3A08D370" w14:textId="77777777" w:rsidR="00847844" w:rsidRPr="00AC2984" w:rsidRDefault="00847844">
                          <w:pPr>
                            <w:pStyle w:val="WitregelW2"/>
                            <w:rPr>
                              <w:lang w:val="de-DE"/>
                            </w:rPr>
                          </w:pPr>
                        </w:p>
                        <w:p w14:paraId="7FA44FBE" w14:textId="77777777" w:rsidR="00847844" w:rsidRPr="00AC2984" w:rsidRDefault="00847844">
                          <w:pPr>
                            <w:pStyle w:val="Referentiegegevenskopjes"/>
                            <w:rPr>
                              <w:lang w:val="de-DE"/>
                            </w:rPr>
                          </w:pPr>
                          <w:r w:rsidRPr="00AC2984">
                            <w:rPr>
                              <w:lang w:val="de-DE"/>
                            </w:rPr>
                            <w:t>Onze referentie</w:t>
                          </w:r>
                        </w:p>
                        <w:p w14:paraId="5D9426FB" w14:textId="3FD0837E" w:rsidR="00847844" w:rsidRDefault="00DA24ED">
                          <w:pPr>
                            <w:pStyle w:val="ReferentiegegevensHL"/>
                          </w:pPr>
                          <w:r>
                            <w:fldChar w:fldCharType="begin"/>
                          </w:r>
                          <w:r>
                            <w:instrText xml:space="preserve"> DOCPROPERTY  "iOnsKenmerk"  \* MERGEFORMAT </w:instrText>
                          </w:r>
                          <w:r>
                            <w:fldChar w:fldCharType="separate"/>
                          </w:r>
                          <w:r w:rsidR="00F74B46">
                            <w:t>2021-0000129596</w:t>
                          </w:r>
                          <w:r>
                            <w:fldChar w:fldCharType="end"/>
                          </w:r>
                        </w:p>
                        <w:p w14:paraId="17A847DF" w14:textId="77777777" w:rsidR="00847844" w:rsidRDefault="00847844">
                          <w:pPr>
                            <w:pStyle w:val="WitregelW1"/>
                          </w:pPr>
                        </w:p>
                        <w:p w14:paraId="2DDA03F0" w14:textId="75791015" w:rsidR="00847844" w:rsidRDefault="00847844">
                          <w:pPr>
                            <w:pStyle w:val="Referentiegegevens"/>
                          </w:pPr>
                          <w:r>
                            <w:fldChar w:fldCharType="begin"/>
                          </w:r>
                          <w:r>
                            <w:instrText xml:space="preserve"> DOCPROPERTY  "iUwBrief"  \* MERGEFORMAT </w:instrText>
                          </w:r>
                          <w:r>
                            <w:fldChar w:fldCharType="end"/>
                          </w:r>
                        </w:p>
                        <w:p w14:paraId="1FD5E46F" w14:textId="77777777" w:rsidR="00847844" w:rsidRDefault="00847844">
                          <w:pPr>
                            <w:pStyle w:val="WitregelW1"/>
                          </w:pPr>
                        </w:p>
                        <w:p w14:paraId="6BA92C6C" w14:textId="5FA29DF0" w:rsidR="00847844" w:rsidRDefault="00847844">
                          <w:pPr>
                            <w:pStyle w:val="Referentiegegevens"/>
                          </w:pPr>
                          <w:r>
                            <w:fldChar w:fldCharType="begin"/>
                          </w:r>
                          <w:r>
                            <w:instrText xml:space="preserve"> DOCPROPERTY  "iCC"  \* MERGEFORMAT </w:instrText>
                          </w:r>
                          <w:r>
                            <w:fldChar w:fldCharType="end"/>
                          </w:r>
                        </w:p>
                        <w:p w14:paraId="541A0A9E" w14:textId="77777777" w:rsidR="00847844" w:rsidRDefault="00847844">
                          <w:pPr>
                            <w:pStyle w:val="WitregelW1"/>
                          </w:pPr>
                        </w:p>
                        <w:p w14:paraId="06163215" w14:textId="05D2C8C6" w:rsidR="00847844" w:rsidRDefault="0084784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0D93D1D8"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51889C6C" w14:textId="77777777" w:rsidR="00847844" w:rsidRDefault="00847844">
                    <w:pPr>
                      <w:pStyle w:val="WitregelW1"/>
                    </w:pPr>
                  </w:p>
                  <w:p w14:paraId="00E5C2F0" w14:textId="77777777" w:rsidR="00847844" w:rsidRPr="00AC2984" w:rsidRDefault="00847844">
                    <w:pPr>
                      <w:pStyle w:val="Afzendgegevens"/>
                      <w:rPr>
                        <w:lang w:val="de-DE"/>
                      </w:rPr>
                    </w:pPr>
                    <w:r w:rsidRPr="00AC2984">
                      <w:rPr>
                        <w:lang w:val="de-DE"/>
                      </w:rPr>
                      <w:t>Postbus 90801</w:t>
                    </w:r>
                  </w:p>
                  <w:p w14:paraId="097433A7" w14:textId="77777777" w:rsidR="00847844" w:rsidRPr="00AC2984" w:rsidRDefault="00847844">
                    <w:pPr>
                      <w:pStyle w:val="Afzendgegevens"/>
                      <w:rPr>
                        <w:lang w:val="de-DE"/>
                      </w:rPr>
                    </w:pPr>
                    <w:r w:rsidRPr="00AC2984">
                      <w:rPr>
                        <w:lang w:val="de-DE"/>
                      </w:rPr>
                      <w:t>2509 LV  Den Haag</w:t>
                    </w:r>
                  </w:p>
                  <w:p w14:paraId="49EE4591" w14:textId="77777777" w:rsidR="00847844" w:rsidRPr="00AC2984" w:rsidRDefault="00847844">
                    <w:pPr>
                      <w:pStyle w:val="Afzendgegevens"/>
                      <w:rPr>
                        <w:lang w:val="de-DE"/>
                      </w:rPr>
                    </w:pPr>
                    <w:proofErr w:type="spellStart"/>
                    <w:r w:rsidRPr="00AC2984">
                      <w:rPr>
                        <w:lang w:val="de-DE"/>
                      </w:rPr>
                      <w:t>Parnassusplein</w:t>
                    </w:r>
                    <w:proofErr w:type="spellEnd"/>
                    <w:r w:rsidRPr="00AC2984">
                      <w:rPr>
                        <w:lang w:val="de-DE"/>
                      </w:rPr>
                      <w:t xml:space="preserve"> 5</w:t>
                    </w:r>
                  </w:p>
                  <w:p w14:paraId="54EF9DFC" w14:textId="77777777" w:rsidR="00847844" w:rsidRPr="00AC2984" w:rsidRDefault="00847844">
                    <w:pPr>
                      <w:pStyle w:val="Afzendgegevens"/>
                      <w:rPr>
                        <w:lang w:val="de-DE"/>
                      </w:rPr>
                    </w:pPr>
                    <w:r w:rsidRPr="00AC2984">
                      <w:rPr>
                        <w:lang w:val="de-DE"/>
                      </w:rPr>
                      <w:t>T   070 333 44 44</w:t>
                    </w:r>
                  </w:p>
                  <w:p w14:paraId="078CA7AA" w14:textId="77777777" w:rsidR="00847844" w:rsidRPr="00AC2984" w:rsidRDefault="00847844">
                    <w:pPr>
                      <w:pStyle w:val="Afzendgegevens"/>
                      <w:rPr>
                        <w:lang w:val="de-DE"/>
                      </w:rPr>
                    </w:pPr>
                    <w:r w:rsidRPr="00AC2984">
                      <w:rPr>
                        <w:lang w:val="de-DE"/>
                      </w:rPr>
                      <w:t>www.rijksoverheid.nl</w:t>
                    </w:r>
                  </w:p>
                  <w:p w14:paraId="3A08D370" w14:textId="77777777" w:rsidR="00847844" w:rsidRPr="00AC2984" w:rsidRDefault="00847844">
                    <w:pPr>
                      <w:pStyle w:val="WitregelW2"/>
                      <w:rPr>
                        <w:lang w:val="de-DE"/>
                      </w:rPr>
                    </w:pPr>
                  </w:p>
                  <w:p w14:paraId="7FA44FBE" w14:textId="77777777" w:rsidR="00847844" w:rsidRPr="00AC2984" w:rsidRDefault="00847844">
                    <w:pPr>
                      <w:pStyle w:val="Referentiegegevenskopjes"/>
                      <w:rPr>
                        <w:lang w:val="de-DE"/>
                      </w:rPr>
                    </w:pPr>
                    <w:proofErr w:type="spellStart"/>
                    <w:r w:rsidRPr="00AC2984">
                      <w:rPr>
                        <w:lang w:val="de-DE"/>
                      </w:rPr>
                      <w:t>Onze</w:t>
                    </w:r>
                    <w:proofErr w:type="spellEnd"/>
                    <w:r w:rsidRPr="00AC2984">
                      <w:rPr>
                        <w:lang w:val="de-DE"/>
                      </w:rPr>
                      <w:t xml:space="preserve"> </w:t>
                    </w:r>
                    <w:proofErr w:type="spellStart"/>
                    <w:r w:rsidRPr="00AC2984">
                      <w:rPr>
                        <w:lang w:val="de-DE"/>
                      </w:rPr>
                      <w:t>referentie</w:t>
                    </w:r>
                    <w:proofErr w:type="spellEnd"/>
                  </w:p>
                  <w:p w14:paraId="5D9426FB" w14:textId="3FD0837E" w:rsidR="00847844" w:rsidRDefault="005B489F">
                    <w:pPr>
                      <w:pStyle w:val="ReferentiegegevensHL"/>
                    </w:pPr>
                    <w:fldSimple w:instr=" DOCPROPERTY  &quot;iOnsKenmerk&quot;  \* MERGEFORMAT ">
                      <w:r w:rsidR="00F74B46">
                        <w:t>2021-0000129596</w:t>
                      </w:r>
                    </w:fldSimple>
                  </w:p>
                  <w:p w14:paraId="17A847DF" w14:textId="77777777" w:rsidR="00847844" w:rsidRDefault="00847844">
                    <w:pPr>
                      <w:pStyle w:val="WitregelW1"/>
                    </w:pPr>
                  </w:p>
                  <w:p w14:paraId="2DDA03F0" w14:textId="75791015" w:rsidR="00847844" w:rsidRDefault="00847844">
                    <w:pPr>
                      <w:pStyle w:val="Referentiegegevens"/>
                    </w:pPr>
                    <w:r>
                      <w:fldChar w:fldCharType="begin"/>
                    </w:r>
                    <w:r>
                      <w:instrText xml:space="preserve"> DOCPROPERTY  "iUwBrief"  \* MERGEFORMAT </w:instrText>
                    </w:r>
                    <w:r>
                      <w:fldChar w:fldCharType="end"/>
                    </w:r>
                  </w:p>
                  <w:p w14:paraId="1FD5E46F" w14:textId="77777777" w:rsidR="00847844" w:rsidRDefault="00847844">
                    <w:pPr>
                      <w:pStyle w:val="WitregelW1"/>
                    </w:pPr>
                  </w:p>
                  <w:p w14:paraId="6BA92C6C" w14:textId="5FA29DF0" w:rsidR="00847844" w:rsidRDefault="00847844">
                    <w:pPr>
                      <w:pStyle w:val="Referentiegegevens"/>
                    </w:pPr>
                    <w:r>
                      <w:fldChar w:fldCharType="begin"/>
                    </w:r>
                    <w:r>
                      <w:instrText xml:space="preserve"> DOCPROPERTY  "iCC"  \* MERGEFORMAT </w:instrText>
                    </w:r>
                    <w:r>
                      <w:fldChar w:fldCharType="end"/>
                    </w:r>
                  </w:p>
                  <w:p w14:paraId="541A0A9E" w14:textId="77777777" w:rsidR="00847844" w:rsidRDefault="00847844">
                    <w:pPr>
                      <w:pStyle w:val="WitregelW1"/>
                    </w:pPr>
                  </w:p>
                  <w:p w14:paraId="06163215" w14:textId="05D2C8C6" w:rsidR="00847844" w:rsidRDefault="0084784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0D6917" wp14:editId="2B858953">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3A4C5DE" w14:textId="77777777" w:rsidR="00847844" w:rsidRDefault="0084784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60D6917"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43A4C5DE" w14:textId="77777777" w:rsidR="00847844" w:rsidRDefault="0084784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CF1F332" wp14:editId="290B87ED">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AB6A8E4" w14:textId="77777777" w:rsidR="00F74B46" w:rsidRDefault="00847844">
                          <w:r>
                            <w:fldChar w:fldCharType="begin"/>
                          </w:r>
                          <w:r>
                            <w:instrText xml:space="preserve"> DOCPROPERTY  "iAdressering"  \* MERGEFORMAT </w:instrText>
                          </w:r>
                          <w:r>
                            <w:fldChar w:fldCharType="separate"/>
                          </w:r>
                          <w:r w:rsidR="00F74B46">
                            <w:t xml:space="preserve">De voorzitter van de Tweede Kamer </w:t>
                          </w:r>
                        </w:p>
                        <w:p w14:paraId="29C1C570" w14:textId="05C29A24" w:rsidR="00847844" w:rsidRDefault="00F74B46">
                          <w:r>
                            <w:t>der Staten-Generaal</w:t>
                          </w:r>
                          <w:r w:rsidR="00847844">
                            <w:fldChar w:fldCharType="end"/>
                          </w:r>
                        </w:p>
                        <w:p w14:paraId="09C0316F" w14:textId="45F1CDC6" w:rsidR="00847844" w:rsidRDefault="00DA24ED">
                          <w:r>
                            <w:fldChar w:fldCharType="begin"/>
                          </w:r>
                          <w:r>
                            <w:instrText xml:space="preserve"> DOCPROPERTY  "iStraat"  \* MERGEFORMAT </w:instrText>
                          </w:r>
                          <w:r>
                            <w:fldChar w:fldCharType="separate"/>
                          </w:r>
                          <w:r w:rsidR="00F74B46">
                            <w:t>Binnenhof</w:t>
                          </w:r>
                          <w:r>
                            <w:fldChar w:fldCharType="end"/>
                          </w:r>
                          <w:r w:rsidR="00847844">
                            <w:t xml:space="preserve"> </w:t>
                          </w:r>
                          <w:r>
                            <w:fldChar w:fldCharType="begin"/>
                          </w:r>
                          <w:r>
                            <w:instrText xml:space="preserve"> DOCPROPERTY  "iNr"  \* MERGEFORMAT </w:instrText>
                          </w:r>
                          <w:r>
                            <w:fldChar w:fldCharType="separate"/>
                          </w:r>
                          <w:r w:rsidR="00F74B46">
                            <w:t>1</w:t>
                          </w:r>
                          <w:r>
                            <w:fldChar w:fldCharType="end"/>
                          </w:r>
                          <w:r w:rsidR="00847844">
                            <w:t>-</w:t>
                          </w:r>
                          <w:r>
                            <w:fldChar w:fldCharType="begin"/>
                          </w:r>
                          <w:r>
                            <w:instrText xml:space="preserve"> DOCPROPERTY  "iToev"  \* MERGEFORMAT </w:instrText>
                          </w:r>
                          <w:r>
                            <w:fldChar w:fldCharType="separate"/>
                          </w:r>
                          <w:r w:rsidR="00F74B46">
                            <w:t>A</w:t>
                          </w:r>
                          <w:r>
                            <w:fldChar w:fldCharType="end"/>
                          </w:r>
                        </w:p>
                        <w:p w14:paraId="2D351756" w14:textId="7C982B40" w:rsidR="00847844" w:rsidRDefault="00DA24ED">
                          <w:r>
                            <w:fldChar w:fldCharType="begin"/>
                          </w:r>
                          <w:r>
                            <w:instrText xml:space="preserve"> DOCPROPERTY  "iPostcode"  \* MERGEFORMAT </w:instrText>
                          </w:r>
                          <w:r>
                            <w:fldChar w:fldCharType="separate"/>
                          </w:r>
                          <w:r w:rsidR="00F74B46">
                            <w:t>2513 AA</w:t>
                          </w:r>
                          <w:r>
                            <w:fldChar w:fldCharType="end"/>
                          </w:r>
                          <w:r w:rsidR="00847844">
                            <w:t xml:space="preserve">  </w:t>
                          </w:r>
                          <w:r>
                            <w:fldChar w:fldCharType="begin"/>
                          </w:r>
                          <w:r>
                            <w:instrText xml:space="preserve"> DOCP</w:instrText>
                          </w:r>
                          <w:r>
                            <w:instrText xml:space="preserve">ROPERTY  "iPlaats"  \* MERGEFORMAT </w:instrText>
                          </w:r>
                          <w:r>
                            <w:fldChar w:fldCharType="separate"/>
                          </w:r>
                          <w:r w:rsidR="00F74B46">
                            <w:t>Den Haag</w:t>
                          </w:r>
                          <w:r>
                            <w:fldChar w:fldCharType="end"/>
                          </w:r>
                        </w:p>
                        <w:p w14:paraId="68CD17EE" w14:textId="0DC1E8C9" w:rsidR="00847844" w:rsidRDefault="00DA24ED">
                          <w:pPr>
                            <w:pStyle w:val="KixCode"/>
                          </w:pPr>
                          <w:r>
                            <w:fldChar w:fldCharType="begin"/>
                          </w:r>
                          <w:r>
                            <w:instrText xml:space="preserve"> DOCPROPERTY  "iKixcode"  \* MERGEFORMAT </w:instrText>
                          </w:r>
                          <w:r>
                            <w:fldChar w:fldCharType="separate"/>
                          </w:r>
                          <w:r w:rsidR="00F74B46">
                            <w:t>2513 AA1XA</w:t>
                          </w:r>
                          <w:r>
                            <w:fldChar w:fldCharType="end"/>
                          </w:r>
                        </w:p>
                      </w:txbxContent>
                    </wps:txbx>
                    <wps:bodyPr vert="horz" wrap="square" lIns="0" tIns="0" rIns="0" bIns="0" anchor="t" anchorCtr="0"/>
                  </wps:wsp>
                </a:graphicData>
              </a:graphic>
            </wp:anchor>
          </w:drawing>
        </mc:Choice>
        <mc:Fallback>
          <w:pict>
            <v:shape w14:anchorId="3CF1F332"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7AB6A8E4" w14:textId="77777777" w:rsidR="00F74B46" w:rsidRDefault="00847844">
                    <w:r>
                      <w:fldChar w:fldCharType="begin"/>
                    </w:r>
                    <w:r>
                      <w:instrText xml:space="preserve"> DOCPROPERTY  "iAdressering"  \* MERGEFORMAT </w:instrText>
                    </w:r>
                    <w:r>
                      <w:fldChar w:fldCharType="separate"/>
                    </w:r>
                    <w:r w:rsidR="00F74B46">
                      <w:t xml:space="preserve">De voorzitter van de Tweede Kamer </w:t>
                    </w:r>
                  </w:p>
                  <w:p w14:paraId="29C1C570" w14:textId="05C29A24" w:rsidR="00847844" w:rsidRDefault="00F74B46">
                    <w:r>
                      <w:t>der Staten-Generaal</w:t>
                    </w:r>
                    <w:r w:rsidR="00847844">
                      <w:fldChar w:fldCharType="end"/>
                    </w:r>
                  </w:p>
                  <w:p w14:paraId="09C0316F" w14:textId="45F1CDC6" w:rsidR="00847844" w:rsidRDefault="005B489F">
                    <w:fldSimple w:instr=" DOCPROPERTY  &quot;iStraat&quot;  \* MERGEFORMAT ">
                      <w:r w:rsidR="00F74B46">
                        <w:t>Binnenhof</w:t>
                      </w:r>
                    </w:fldSimple>
                    <w:r w:rsidR="00847844">
                      <w:t xml:space="preserve"> </w:t>
                    </w:r>
                    <w:fldSimple w:instr=" DOCPROPERTY  &quot;iNr&quot;  \* MERGEFORMAT ">
                      <w:r w:rsidR="00F74B46">
                        <w:t>1</w:t>
                      </w:r>
                    </w:fldSimple>
                    <w:r w:rsidR="00847844">
                      <w:t>-</w:t>
                    </w:r>
                    <w:fldSimple w:instr=" DOCPROPERTY  &quot;iToev&quot;  \* MERGEFORMAT ">
                      <w:r w:rsidR="00F74B46">
                        <w:t>A</w:t>
                      </w:r>
                    </w:fldSimple>
                  </w:p>
                  <w:p w14:paraId="2D351756" w14:textId="7C982B40" w:rsidR="00847844" w:rsidRDefault="005B489F">
                    <w:fldSimple w:instr=" DOCPROPERTY  &quot;iPostcode&quot;  \* MERGEFORMAT ">
                      <w:r w:rsidR="00F74B46">
                        <w:t>2513 AA</w:t>
                      </w:r>
                    </w:fldSimple>
                    <w:r w:rsidR="00847844">
                      <w:t xml:space="preserve">  </w:t>
                    </w:r>
                    <w:fldSimple w:instr=" DOCPROPERTY  &quot;iPlaats&quot;  \* MERGEFORMAT ">
                      <w:r w:rsidR="00F74B46">
                        <w:t>Den Haag</w:t>
                      </w:r>
                    </w:fldSimple>
                  </w:p>
                  <w:p w14:paraId="68CD17EE" w14:textId="0DC1E8C9" w:rsidR="00847844" w:rsidRDefault="005B489F">
                    <w:pPr>
                      <w:pStyle w:val="KixCode"/>
                    </w:pPr>
                    <w:fldSimple w:instr=" DOCPROPERTY  &quot;iKixcode&quot;  \* MERGEFORMAT ">
                      <w:r w:rsidR="00F74B46">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6A62DE" wp14:editId="1E5FBB56">
              <wp:simplePos x="0" y="0"/>
              <wp:positionH relativeFrom="page">
                <wp:posOffset>1009650</wp:posOffset>
              </wp:positionH>
              <wp:positionV relativeFrom="page">
                <wp:posOffset>3638550</wp:posOffset>
              </wp:positionV>
              <wp:extent cx="4103370" cy="95250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9525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847844" w14:paraId="2C53BC1B" w14:textId="77777777">
                            <w:trPr>
                              <w:trHeight w:val="200"/>
                            </w:trPr>
                            <w:tc>
                              <w:tcPr>
                                <w:tcW w:w="1134" w:type="dxa"/>
                              </w:tcPr>
                              <w:p w14:paraId="0DC22296" w14:textId="77777777" w:rsidR="00847844" w:rsidRDefault="00847844"/>
                            </w:tc>
                            <w:tc>
                              <w:tcPr>
                                <w:tcW w:w="5244" w:type="dxa"/>
                              </w:tcPr>
                              <w:p w14:paraId="6BB57B9A" w14:textId="77777777" w:rsidR="00847844" w:rsidRDefault="00847844"/>
                            </w:tc>
                          </w:tr>
                          <w:tr w:rsidR="00847844" w14:paraId="7CD8B22B" w14:textId="77777777">
                            <w:trPr>
                              <w:trHeight w:val="240"/>
                            </w:trPr>
                            <w:tc>
                              <w:tcPr>
                                <w:tcW w:w="1134" w:type="dxa"/>
                              </w:tcPr>
                              <w:p w14:paraId="236426B6" w14:textId="77777777" w:rsidR="00847844" w:rsidRDefault="00847844">
                                <w:r>
                                  <w:t>Datum</w:t>
                                </w:r>
                              </w:p>
                            </w:tc>
                            <w:tc>
                              <w:tcPr>
                                <w:tcW w:w="5244" w:type="dxa"/>
                              </w:tcPr>
                              <w:p w14:paraId="542DD1DB" w14:textId="6843DA21" w:rsidR="00847844" w:rsidRDefault="00B009A8">
                                <w:r>
                                  <w:t>3-9-2021</w:t>
                                </w:r>
                                <w:r w:rsidR="00847844">
                                  <w:fldChar w:fldCharType="begin"/>
                                </w:r>
                                <w:r w:rsidR="00847844">
                                  <w:instrText xml:space="preserve"> DOCPROPERTY  "iDatum"  \* MERGEFORMAT </w:instrText>
                                </w:r>
                                <w:r w:rsidR="00847844">
                                  <w:fldChar w:fldCharType="end"/>
                                </w:r>
                              </w:p>
                            </w:tc>
                          </w:tr>
                          <w:tr w:rsidR="00847844" w14:paraId="501B6B16" w14:textId="77777777">
                            <w:trPr>
                              <w:trHeight w:val="240"/>
                            </w:trPr>
                            <w:tc>
                              <w:tcPr>
                                <w:tcW w:w="1134" w:type="dxa"/>
                              </w:tcPr>
                              <w:p w14:paraId="2038263E" w14:textId="77777777" w:rsidR="00847844" w:rsidRDefault="00847844">
                                <w:r>
                                  <w:t>Betreft</w:t>
                                </w:r>
                              </w:p>
                            </w:tc>
                            <w:tc>
                              <w:tcPr>
                                <w:tcW w:w="5244" w:type="dxa"/>
                              </w:tcPr>
                              <w:p w14:paraId="251FCD80" w14:textId="31ACAC4A" w:rsidR="00847844" w:rsidRDefault="00DA24ED">
                                <w:r>
                                  <w:fldChar w:fldCharType="begin"/>
                                </w:r>
                                <w:r>
                                  <w:instrText xml:space="preserve"> DOCPROPERTY  "iOnderwerp"  \* MERGEFORMAT </w:instrText>
                                </w:r>
                                <w:r>
                                  <w:fldChar w:fldCharType="separate"/>
                                </w:r>
                                <w:r w:rsidR="00F74B46">
                                  <w:t>Wetsvoorstel niet-indexeren van het basiskinderbijslag bedrag en het extra bedrag van de kinderbijslag in de Algemene Kinderbijslagwet over de jaren 2022, 2023 en deels over 2024</w:t>
                                </w:r>
                                <w:r>
                                  <w:fldChar w:fldCharType="end"/>
                                </w:r>
                              </w:p>
                            </w:tc>
                          </w:tr>
                          <w:tr w:rsidR="00847844" w14:paraId="3EEEAE14" w14:textId="77777777">
                            <w:trPr>
                              <w:trHeight w:val="200"/>
                            </w:trPr>
                            <w:tc>
                              <w:tcPr>
                                <w:tcW w:w="1134" w:type="dxa"/>
                              </w:tcPr>
                              <w:p w14:paraId="46E7FEB0" w14:textId="77777777" w:rsidR="00847844" w:rsidRDefault="00847844"/>
                            </w:tc>
                            <w:tc>
                              <w:tcPr>
                                <w:tcW w:w="5244" w:type="dxa"/>
                              </w:tcPr>
                              <w:p w14:paraId="4D227BA8" w14:textId="77777777" w:rsidR="00847844" w:rsidRDefault="00847844"/>
                            </w:tc>
                          </w:tr>
                        </w:tbl>
                        <w:p w14:paraId="65990B22" w14:textId="77777777" w:rsidR="00847844" w:rsidRDefault="00847844"/>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3A6A62DE" id="_x0000_t202" coordsize="21600,21600" o:spt="202" path="m,l,21600r21600,l21600,xe">
              <v:stroke joinstyle="miter"/>
              <v:path gradientshapeok="t" o:connecttype="rect"/>
            </v:shapetype>
            <v:shape id="Documentgegevens" o:spid="_x0000_s1032" type="#_x0000_t202" style="position:absolute;margin-left:79.5pt;margin-top:286.5pt;width:323.1pt;height: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" filled="f" stroked="f">
              <v:textbox inset="0,0,0,0">
                <w:txbxContent>
                  <w:tbl>
                    <w:tblPr>
                      <w:tblW w:w="0" w:type="auto"/>
                      <w:tblLayout w:type="fixed"/>
                      <w:tblLook w:val="07E0" w:firstRow="1" w:lastRow="1" w:firstColumn="1" w:lastColumn="1" w:noHBand="1" w:noVBand="1"/>
                    </w:tblPr>
                    <w:tblGrid>
                      <w:gridCol w:w="1134"/>
                      <w:gridCol w:w="5244"/>
                    </w:tblGrid>
                    <w:tr w:rsidR="00847844" w14:paraId="2C53BC1B" w14:textId="77777777">
                      <w:trPr>
                        <w:trHeight w:val="200"/>
                      </w:trPr>
                      <w:tc>
                        <w:tcPr>
                          <w:tcW w:w="1134" w:type="dxa"/>
                        </w:tcPr>
                        <w:p w14:paraId="0DC22296" w14:textId="77777777" w:rsidR="00847844" w:rsidRDefault="00847844"/>
                      </w:tc>
                      <w:tc>
                        <w:tcPr>
                          <w:tcW w:w="5244" w:type="dxa"/>
                        </w:tcPr>
                        <w:p w14:paraId="6BB57B9A" w14:textId="77777777" w:rsidR="00847844" w:rsidRDefault="00847844"/>
                      </w:tc>
                    </w:tr>
                    <w:tr w:rsidR="00847844" w14:paraId="7CD8B22B" w14:textId="77777777">
                      <w:trPr>
                        <w:trHeight w:val="240"/>
                      </w:trPr>
                      <w:tc>
                        <w:tcPr>
                          <w:tcW w:w="1134" w:type="dxa"/>
                        </w:tcPr>
                        <w:p w14:paraId="236426B6" w14:textId="77777777" w:rsidR="00847844" w:rsidRDefault="00847844">
                          <w:r>
                            <w:t>Datum</w:t>
                          </w:r>
                        </w:p>
                      </w:tc>
                      <w:tc>
                        <w:tcPr>
                          <w:tcW w:w="5244" w:type="dxa"/>
                        </w:tcPr>
                        <w:p w14:paraId="542DD1DB" w14:textId="6843DA21" w:rsidR="00847844" w:rsidRDefault="00B009A8">
                          <w:r>
                            <w:t>3-9-2021</w:t>
                          </w:r>
                          <w:r w:rsidR="00847844">
                            <w:fldChar w:fldCharType="begin"/>
                          </w:r>
                          <w:r w:rsidR="00847844">
                            <w:instrText xml:space="preserve"> DOCPROPERTY  "iDatum"  \* MERGEFORMAT </w:instrText>
                          </w:r>
                          <w:r w:rsidR="00847844">
                            <w:fldChar w:fldCharType="end"/>
                          </w:r>
                        </w:p>
                      </w:tc>
                    </w:tr>
                    <w:tr w:rsidR="00847844" w14:paraId="501B6B16" w14:textId="77777777">
                      <w:trPr>
                        <w:trHeight w:val="240"/>
                      </w:trPr>
                      <w:tc>
                        <w:tcPr>
                          <w:tcW w:w="1134" w:type="dxa"/>
                        </w:tcPr>
                        <w:p w14:paraId="2038263E" w14:textId="77777777" w:rsidR="00847844" w:rsidRDefault="00847844">
                          <w:r>
                            <w:t>Betreft</w:t>
                          </w:r>
                        </w:p>
                      </w:tc>
                      <w:tc>
                        <w:tcPr>
                          <w:tcW w:w="5244" w:type="dxa"/>
                        </w:tcPr>
                        <w:p w14:paraId="251FCD80" w14:textId="31ACAC4A" w:rsidR="00847844" w:rsidRDefault="00DA24ED">
                          <w:r>
                            <w:fldChar w:fldCharType="begin"/>
                          </w:r>
                          <w:r>
                            <w:instrText xml:space="preserve"> DOCPROPERTY  "iOnderwerp"  \* MERGEFORMAT </w:instrText>
                          </w:r>
                          <w:r>
                            <w:fldChar w:fldCharType="separate"/>
                          </w:r>
                          <w:r w:rsidR="00F74B46">
                            <w:t>Wetsvoorstel niet-indexeren van het basiskinderbijslag bedrag en het extra bedrag van de kinderbijslag in de Algemene Kinderbijslagwet over de jaren 2022, 2023 en deels over 2024</w:t>
                          </w:r>
                          <w:r>
                            <w:fldChar w:fldCharType="end"/>
                          </w:r>
                        </w:p>
                      </w:tc>
                    </w:tr>
                    <w:tr w:rsidR="00847844" w14:paraId="3EEEAE14" w14:textId="77777777">
                      <w:trPr>
                        <w:trHeight w:val="200"/>
                      </w:trPr>
                      <w:tc>
                        <w:tcPr>
                          <w:tcW w:w="1134" w:type="dxa"/>
                        </w:tcPr>
                        <w:p w14:paraId="46E7FEB0" w14:textId="77777777" w:rsidR="00847844" w:rsidRDefault="00847844"/>
                      </w:tc>
                      <w:tc>
                        <w:tcPr>
                          <w:tcW w:w="5244" w:type="dxa"/>
                        </w:tcPr>
                        <w:p w14:paraId="4D227BA8" w14:textId="77777777" w:rsidR="00847844" w:rsidRDefault="00847844"/>
                      </w:tc>
                    </w:tr>
                  </w:tbl>
                  <w:p w14:paraId="65990B22" w14:textId="77777777" w:rsidR="00847844" w:rsidRDefault="0084784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A2A02B" wp14:editId="4EE767DD">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B96BDF" w14:textId="22DA0BBC" w:rsidR="00847844" w:rsidRDefault="00847844">
                          <w:pPr>
                            <w:pStyle w:val="Afzendgegevens"/>
                          </w:pPr>
                          <w:r>
                            <w:t xml:space="preserve">Pagina </w:t>
                          </w:r>
                          <w:r>
                            <w:fldChar w:fldCharType="begin"/>
                          </w:r>
                          <w:r>
                            <w:instrText>PAGE</w:instrText>
                          </w:r>
                          <w:r>
                            <w:fldChar w:fldCharType="separate"/>
                          </w:r>
                          <w:r w:rsidR="00DA24ED">
                            <w:rPr>
                              <w:noProof/>
                            </w:rPr>
                            <w:t>1</w:t>
                          </w:r>
                          <w:r>
                            <w:fldChar w:fldCharType="end"/>
                          </w:r>
                          <w:r>
                            <w:t xml:space="preserve"> van </w:t>
                          </w:r>
                          <w:r>
                            <w:fldChar w:fldCharType="begin"/>
                          </w:r>
                          <w:r>
                            <w:instrText>NUMPAGES</w:instrText>
                          </w:r>
                          <w:r>
                            <w:fldChar w:fldCharType="separate"/>
                          </w:r>
                          <w:r w:rsidR="00DA24ED">
                            <w:rPr>
                              <w:noProof/>
                            </w:rPr>
                            <w:t>1</w:t>
                          </w:r>
                          <w:r>
                            <w:fldChar w:fldCharType="end"/>
                          </w:r>
                        </w:p>
                      </w:txbxContent>
                    </wps:txbx>
                    <wps:bodyPr vert="horz" wrap="square" lIns="0" tIns="0" rIns="0" bIns="0" anchor="t" anchorCtr="0"/>
                  </wps:wsp>
                </a:graphicData>
              </a:graphic>
            </wp:anchor>
          </w:drawing>
        </mc:Choice>
        <mc:Fallback>
          <w:pict>
            <v:shape w14:anchorId="59A2A02B"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12B96BDF" w14:textId="22DA0BBC" w:rsidR="00847844" w:rsidRDefault="00847844">
                    <w:pPr>
                      <w:pStyle w:val="Afzendgegevens"/>
                    </w:pPr>
                    <w:r>
                      <w:t xml:space="preserve">Pagina </w:t>
                    </w:r>
                    <w:r>
                      <w:fldChar w:fldCharType="begin"/>
                    </w:r>
                    <w:r>
                      <w:instrText>PAGE</w:instrText>
                    </w:r>
                    <w:r>
                      <w:fldChar w:fldCharType="separate"/>
                    </w:r>
                    <w:r w:rsidR="00DA24ED">
                      <w:rPr>
                        <w:noProof/>
                      </w:rPr>
                      <w:t>1</w:t>
                    </w:r>
                    <w:r>
                      <w:fldChar w:fldCharType="end"/>
                    </w:r>
                    <w:r>
                      <w:t xml:space="preserve"> van </w:t>
                    </w:r>
                    <w:r>
                      <w:fldChar w:fldCharType="begin"/>
                    </w:r>
                    <w:r>
                      <w:instrText>NUMPAGES</w:instrText>
                    </w:r>
                    <w:r>
                      <w:fldChar w:fldCharType="separate"/>
                    </w:r>
                    <w:r w:rsidR="00DA24ED">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2E229"/>
    <w:multiLevelType w:val="multilevel"/>
    <w:tmpl w:val="8C8D52A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7D720B"/>
    <w:multiLevelType w:val="multilevel"/>
    <w:tmpl w:val="8FA1A2A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42E834"/>
    <w:multiLevelType w:val="multilevel"/>
    <w:tmpl w:val="916A215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63D0340"/>
    <w:multiLevelType w:val="multilevel"/>
    <w:tmpl w:val="DB29A8A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54F2B78"/>
    <w:multiLevelType w:val="multilevel"/>
    <w:tmpl w:val="B6851588"/>
    <w:lvl w:ilvl="0">
      <w:start w:val="1"/>
      <w:numFmt w:val="bullet"/>
      <w:lvlText w:val="●"/>
      <w:lvlJc w:val="left"/>
      <w:pPr>
        <w:ind w:left="220" w:hanging="220"/>
      </w:pPr>
    </w:lvl>
    <w:lvl w:ilvl="1">
      <w:start w:val="1"/>
      <w:numFmt w:val="decimal"/>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0D121B"/>
    <w:multiLevelType w:val="multilevel"/>
    <w:tmpl w:val="750138F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B16589"/>
    <w:multiLevelType w:val="hybridMultilevel"/>
    <w:tmpl w:val="F1DC0F0A"/>
    <w:lvl w:ilvl="0" w:tplc="ED9876C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EB3848"/>
    <w:multiLevelType w:val="multilevel"/>
    <w:tmpl w:val="A0F9E110"/>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BE"/>
    <w:rsid w:val="0000024F"/>
    <w:rsid w:val="000017F5"/>
    <w:rsid w:val="00042346"/>
    <w:rsid w:val="000565B6"/>
    <w:rsid w:val="00071C4E"/>
    <w:rsid w:val="00085972"/>
    <w:rsid w:val="000B6C9C"/>
    <w:rsid w:val="000C7B6F"/>
    <w:rsid w:val="000D1E72"/>
    <w:rsid w:val="000D7006"/>
    <w:rsid w:val="000F7197"/>
    <w:rsid w:val="00125FD9"/>
    <w:rsid w:val="00151D5F"/>
    <w:rsid w:val="0015370D"/>
    <w:rsid w:val="00154C6C"/>
    <w:rsid w:val="00186FE4"/>
    <w:rsid w:val="0019778A"/>
    <w:rsid w:val="001B7FFB"/>
    <w:rsid w:val="001C1482"/>
    <w:rsid w:val="001E1CCF"/>
    <w:rsid w:val="001F7B98"/>
    <w:rsid w:val="001F7FF2"/>
    <w:rsid w:val="00203C6B"/>
    <w:rsid w:val="0021141A"/>
    <w:rsid w:val="0021597F"/>
    <w:rsid w:val="00237CBE"/>
    <w:rsid w:val="002401D0"/>
    <w:rsid w:val="002510A7"/>
    <w:rsid w:val="00253F70"/>
    <w:rsid w:val="00265A14"/>
    <w:rsid w:val="002766D0"/>
    <w:rsid w:val="002A20A5"/>
    <w:rsid w:val="002A5B39"/>
    <w:rsid w:val="002B6C7C"/>
    <w:rsid w:val="002D071C"/>
    <w:rsid w:val="002E3D49"/>
    <w:rsid w:val="002F011B"/>
    <w:rsid w:val="00305554"/>
    <w:rsid w:val="00310E5F"/>
    <w:rsid w:val="00337725"/>
    <w:rsid w:val="00376A83"/>
    <w:rsid w:val="00384A89"/>
    <w:rsid w:val="00384C79"/>
    <w:rsid w:val="00385960"/>
    <w:rsid w:val="0038680A"/>
    <w:rsid w:val="00391520"/>
    <w:rsid w:val="003A08F3"/>
    <w:rsid w:val="003A4644"/>
    <w:rsid w:val="003B308F"/>
    <w:rsid w:val="003D3737"/>
    <w:rsid w:val="003D6C67"/>
    <w:rsid w:val="003D6D67"/>
    <w:rsid w:val="003F1C02"/>
    <w:rsid w:val="00401918"/>
    <w:rsid w:val="00414248"/>
    <w:rsid w:val="00420ACF"/>
    <w:rsid w:val="00425F1D"/>
    <w:rsid w:val="00453C8D"/>
    <w:rsid w:val="004563A1"/>
    <w:rsid w:val="0046186E"/>
    <w:rsid w:val="00471E76"/>
    <w:rsid w:val="0049555B"/>
    <w:rsid w:val="004A5CC9"/>
    <w:rsid w:val="004A5F84"/>
    <w:rsid w:val="004A7877"/>
    <w:rsid w:val="004C0F67"/>
    <w:rsid w:val="004F19C0"/>
    <w:rsid w:val="004F21ED"/>
    <w:rsid w:val="0050009C"/>
    <w:rsid w:val="00514336"/>
    <w:rsid w:val="00522690"/>
    <w:rsid w:val="00522D12"/>
    <w:rsid w:val="00532CD2"/>
    <w:rsid w:val="00540F37"/>
    <w:rsid w:val="00543CB4"/>
    <w:rsid w:val="00556380"/>
    <w:rsid w:val="00562166"/>
    <w:rsid w:val="00571B41"/>
    <w:rsid w:val="005765A9"/>
    <w:rsid w:val="00587685"/>
    <w:rsid w:val="00595B7B"/>
    <w:rsid w:val="005B489F"/>
    <w:rsid w:val="005C036F"/>
    <w:rsid w:val="005C69BF"/>
    <w:rsid w:val="005D1CD1"/>
    <w:rsid w:val="005D424E"/>
    <w:rsid w:val="005F45E6"/>
    <w:rsid w:val="00601EA1"/>
    <w:rsid w:val="00606A0A"/>
    <w:rsid w:val="006173EB"/>
    <w:rsid w:val="00640F26"/>
    <w:rsid w:val="0065665E"/>
    <w:rsid w:val="00657391"/>
    <w:rsid w:val="006666F8"/>
    <w:rsid w:val="00666C05"/>
    <w:rsid w:val="00672F2F"/>
    <w:rsid w:val="00675997"/>
    <w:rsid w:val="00691DE2"/>
    <w:rsid w:val="00697CC4"/>
    <w:rsid w:val="006D218F"/>
    <w:rsid w:val="006E73BA"/>
    <w:rsid w:val="006E7651"/>
    <w:rsid w:val="00703DE3"/>
    <w:rsid w:val="00733105"/>
    <w:rsid w:val="00761F59"/>
    <w:rsid w:val="007A0039"/>
    <w:rsid w:val="007A22C5"/>
    <w:rsid w:val="007B2D47"/>
    <w:rsid w:val="007B63D1"/>
    <w:rsid w:val="007C48AF"/>
    <w:rsid w:val="00801A12"/>
    <w:rsid w:val="00803E60"/>
    <w:rsid w:val="00806F6F"/>
    <w:rsid w:val="00822568"/>
    <w:rsid w:val="00847844"/>
    <w:rsid w:val="00861DC1"/>
    <w:rsid w:val="00865F20"/>
    <w:rsid w:val="00883897"/>
    <w:rsid w:val="008862B2"/>
    <w:rsid w:val="00886317"/>
    <w:rsid w:val="00886F09"/>
    <w:rsid w:val="008B421D"/>
    <w:rsid w:val="008B5136"/>
    <w:rsid w:val="008B6755"/>
    <w:rsid w:val="008C1E50"/>
    <w:rsid w:val="008D49D0"/>
    <w:rsid w:val="00904491"/>
    <w:rsid w:val="00906664"/>
    <w:rsid w:val="00912685"/>
    <w:rsid w:val="00914886"/>
    <w:rsid w:val="00927797"/>
    <w:rsid w:val="00936BBE"/>
    <w:rsid w:val="009531E1"/>
    <w:rsid w:val="009831F7"/>
    <w:rsid w:val="009B0A5F"/>
    <w:rsid w:val="009B2F92"/>
    <w:rsid w:val="009C3BEC"/>
    <w:rsid w:val="009F0EC0"/>
    <w:rsid w:val="00A07442"/>
    <w:rsid w:val="00A2355D"/>
    <w:rsid w:val="00A41048"/>
    <w:rsid w:val="00A52BFF"/>
    <w:rsid w:val="00A60D4E"/>
    <w:rsid w:val="00A751A8"/>
    <w:rsid w:val="00A75C58"/>
    <w:rsid w:val="00A77670"/>
    <w:rsid w:val="00A80188"/>
    <w:rsid w:val="00A910F5"/>
    <w:rsid w:val="00AC067D"/>
    <w:rsid w:val="00AC2984"/>
    <w:rsid w:val="00AC2FFA"/>
    <w:rsid w:val="00AC7A28"/>
    <w:rsid w:val="00AD52FB"/>
    <w:rsid w:val="00AE1C69"/>
    <w:rsid w:val="00AE3CE7"/>
    <w:rsid w:val="00AF040A"/>
    <w:rsid w:val="00B009A8"/>
    <w:rsid w:val="00B302A0"/>
    <w:rsid w:val="00B31579"/>
    <w:rsid w:val="00B35139"/>
    <w:rsid w:val="00B36750"/>
    <w:rsid w:val="00B42A90"/>
    <w:rsid w:val="00B44C6A"/>
    <w:rsid w:val="00B51CB7"/>
    <w:rsid w:val="00B94899"/>
    <w:rsid w:val="00B955E7"/>
    <w:rsid w:val="00BB1443"/>
    <w:rsid w:val="00BB55DC"/>
    <w:rsid w:val="00BC79E3"/>
    <w:rsid w:val="00BE513D"/>
    <w:rsid w:val="00BF33FD"/>
    <w:rsid w:val="00BF58DC"/>
    <w:rsid w:val="00BF6C04"/>
    <w:rsid w:val="00C03BBC"/>
    <w:rsid w:val="00C055F3"/>
    <w:rsid w:val="00C11AF9"/>
    <w:rsid w:val="00C20453"/>
    <w:rsid w:val="00C24787"/>
    <w:rsid w:val="00C353A1"/>
    <w:rsid w:val="00C4170B"/>
    <w:rsid w:val="00C535BA"/>
    <w:rsid w:val="00C605BB"/>
    <w:rsid w:val="00C64124"/>
    <w:rsid w:val="00C648DE"/>
    <w:rsid w:val="00C8426E"/>
    <w:rsid w:val="00C9176C"/>
    <w:rsid w:val="00C92705"/>
    <w:rsid w:val="00C92C9A"/>
    <w:rsid w:val="00CB5C82"/>
    <w:rsid w:val="00CD01D3"/>
    <w:rsid w:val="00CE3524"/>
    <w:rsid w:val="00D024CA"/>
    <w:rsid w:val="00D14B12"/>
    <w:rsid w:val="00D239F1"/>
    <w:rsid w:val="00D27965"/>
    <w:rsid w:val="00D3265A"/>
    <w:rsid w:val="00D43616"/>
    <w:rsid w:val="00D73B39"/>
    <w:rsid w:val="00D80FDD"/>
    <w:rsid w:val="00D82C5C"/>
    <w:rsid w:val="00D83C34"/>
    <w:rsid w:val="00D93424"/>
    <w:rsid w:val="00DA24ED"/>
    <w:rsid w:val="00DB32CC"/>
    <w:rsid w:val="00DB4829"/>
    <w:rsid w:val="00DC2C22"/>
    <w:rsid w:val="00DE422A"/>
    <w:rsid w:val="00E001DB"/>
    <w:rsid w:val="00E2266C"/>
    <w:rsid w:val="00E33068"/>
    <w:rsid w:val="00E45AC5"/>
    <w:rsid w:val="00E505B0"/>
    <w:rsid w:val="00E51143"/>
    <w:rsid w:val="00E71250"/>
    <w:rsid w:val="00E743FA"/>
    <w:rsid w:val="00E7544D"/>
    <w:rsid w:val="00E93AC9"/>
    <w:rsid w:val="00E96FCA"/>
    <w:rsid w:val="00EA221A"/>
    <w:rsid w:val="00EC6125"/>
    <w:rsid w:val="00ED7DB0"/>
    <w:rsid w:val="00EF06CC"/>
    <w:rsid w:val="00F03350"/>
    <w:rsid w:val="00F155C0"/>
    <w:rsid w:val="00F17CD7"/>
    <w:rsid w:val="00F32CC7"/>
    <w:rsid w:val="00F3735B"/>
    <w:rsid w:val="00F564F8"/>
    <w:rsid w:val="00F600D3"/>
    <w:rsid w:val="00F60349"/>
    <w:rsid w:val="00F74B46"/>
    <w:rsid w:val="00F77255"/>
    <w:rsid w:val="00F826BF"/>
    <w:rsid w:val="00F871F9"/>
    <w:rsid w:val="00F9200C"/>
    <w:rsid w:val="00FA7A80"/>
    <w:rsid w:val="00FB2681"/>
    <w:rsid w:val="00FB4725"/>
    <w:rsid w:val="00FC5F2D"/>
    <w:rsid w:val="00FD2DAC"/>
    <w:rsid w:val="00FF5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8E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BB1443"/>
    <w:pPr>
      <w:ind w:left="720"/>
      <w:contextualSpacing/>
    </w:pPr>
  </w:style>
  <w:style w:type="paragraph" w:styleId="Geenafstand">
    <w:name w:val="No Spacing"/>
    <w:uiPriority w:val="1"/>
    <w:qFormat/>
    <w:rsid w:val="0049555B"/>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9C3BE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9C3BE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C3BEC"/>
    <w:rPr>
      <w:vertAlign w:val="superscript"/>
    </w:rPr>
  </w:style>
  <w:style w:type="paragraph" w:customStyle="1" w:styleId="Default">
    <w:name w:val="Default"/>
    <w:rsid w:val="005F45E6"/>
    <w:pPr>
      <w:autoSpaceDE w:val="0"/>
      <w:adjustRightInd w:val="0"/>
      <w:textAlignment w:val="auto"/>
    </w:pPr>
    <w:rPr>
      <w:rFonts w:ascii="MFDPD A+ Univers" w:hAnsi="MFDPD A+ Univers" w:cs="MFDPD A+ Univers"/>
      <w:color w:val="000000"/>
      <w:sz w:val="24"/>
      <w:szCs w:val="24"/>
    </w:rPr>
  </w:style>
  <w:style w:type="paragraph" w:customStyle="1" w:styleId="lijstopsomteken0">
    <w:name w:val="lijstopsomteken"/>
    <w:basedOn w:val="Standaard"/>
    <w:rsid w:val="00186FE4"/>
    <w:pPr>
      <w:ind w:left="220" w:hanging="220"/>
      <w:textAlignment w:val="auto"/>
    </w:pPr>
    <w:rPr>
      <w:rFonts w:eastAsiaTheme="minorHAnsi" w:cs="Times New Roman"/>
    </w:rPr>
  </w:style>
  <w:style w:type="character" w:styleId="Verwijzingopmerking">
    <w:name w:val="annotation reference"/>
    <w:basedOn w:val="Standaardalinea-lettertype"/>
    <w:uiPriority w:val="99"/>
    <w:semiHidden/>
    <w:unhideWhenUsed/>
    <w:rsid w:val="007B2D47"/>
    <w:rPr>
      <w:sz w:val="16"/>
      <w:szCs w:val="16"/>
    </w:rPr>
  </w:style>
  <w:style w:type="paragraph" w:styleId="Tekstopmerking">
    <w:name w:val="annotation text"/>
    <w:basedOn w:val="Standaard"/>
    <w:link w:val="TekstopmerkingChar"/>
    <w:uiPriority w:val="99"/>
    <w:semiHidden/>
    <w:unhideWhenUsed/>
    <w:rsid w:val="007B2D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2D4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B2D47"/>
    <w:rPr>
      <w:b/>
      <w:bCs/>
    </w:rPr>
  </w:style>
  <w:style w:type="character" w:customStyle="1" w:styleId="OnderwerpvanopmerkingChar">
    <w:name w:val="Onderwerp van opmerking Char"/>
    <w:basedOn w:val="TekstopmerkingChar"/>
    <w:link w:val="Onderwerpvanopmerking"/>
    <w:uiPriority w:val="99"/>
    <w:semiHidden/>
    <w:rsid w:val="007B2D47"/>
    <w:rPr>
      <w:rFonts w:ascii="Verdana" w:hAnsi="Verdana"/>
      <w:b/>
      <w:bCs/>
      <w:color w:val="000000"/>
    </w:rPr>
  </w:style>
  <w:style w:type="paragraph" w:styleId="Ballontekst">
    <w:name w:val="Balloon Text"/>
    <w:basedOn w:val="Standaard"/>
    <w:link w:val="BallontekstChar"/>
    <w:uiPriority w:val="99"/>
    <w:semiHidden/>
    <w:unhideWhenUsed/>
    <w:rsid w:val="007B2D4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B2D47"/>
    <w:rPr>
      <w:rFonts w:ascii="Segoe UI" w:hAnsi="Segoe UI" w:cs="Segoe UI"/>
      <w:color w:val="000000"/>
      <w:sz w:val="18"/>
      <w:szCs w:val="18"/>
    </w:rPr>
  </w:style>
  <w:style w:type="character" w:styleId="Hyperlink">
    <w:name w:val="Hyperlink"/>
    <w:basedOn w:val="Standaardalinea-lettertype"/>
    <w:uiPriority w:val="99"/>
    <w:unhideWhenUsed/>
    <w:rsid w:val="00571B41"/>
    <w:rPr>
      <w:color w:val="0000FF"/>
      <w:u w:val="single"/>
    </w:rPr>
  </w:style>
  <w:style w:type="paragraph" w:styleId="Bijschrift">
    <w:name w:val="caption"/>
    <w:basedOn w:val="Standaard"/>
    <w:next w:val="Standaard"/>
    <w:uiPriority w:val="35"/>
    <w:unhideWhenUsed/>
    <w:qFormat/>
    <w:rsid w:val="00571B41"/>
    <w:pPr>
      <w:autoSpaceDN/>
      <w:spacing w:after="200" w:line="240" w:lineRule="auto"/>
      <w:textAlignment w:val="auto"/>
    </w:pPr>
    <w:rPr>
      <w:rFonts w:eastAsiaTheme="minorHAnsi" w:cstheme="minorBidi"/>
      <w:i/>
      <w:iCs/>
      <w:color w:val="44546A" w:themeColor="text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0305">
      <w:bodyDiv w:val="1"/>
      <w:marLeft w:val="0"/>
      <w:marRight w:val="0"/>
      <w:marTop w:val="0"/>
      <w:marBottom w:val="0"/>
      <w:divBdr>
        <w:top w:val="none" w:sz="0" w:space="0" w:color="auto"/>
        <w:left w:val="none" w:sz="0" w:space="0" w:color="auto"/>
        <w:bottom w:val="none" w:sz="0" w:space="0" w:color="auto"/>
        <w:right w:val="none" w:sz="0" w:space="0" w:color="auto"/>
      </w:divBdr>
    </w:div>
    <w:div w:id="234364055">
      <w:bodyDiv w:val="1"/>
      <w:marLeft w:val="0"/>
      <w:marRight w:val="0"/>
      <w:marTop w:val="0"/>
      <w:marBottom w:val="0"/>
      <w:divBdr>
        <w:top w:val="none" w:sz="0" w:space="0" w:color="auto"/>
        <w:left w:val="none" w:sz="0" w:space="0" w:color="auto"/>
        <w:bottom w:val="none" w:sz="0" w:space="0" w:color="auto"/>
        <w:right w:val="none" w:sz="0" w:space="0" w:color="auto"/>
      </w:divBdr>
    </w:div>
    <w:div w:id="256327535">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71735085">
      <w:bodyDiv w:val="1"/>
      <w:marLeft w:val="0"/>
      <w:marRight w:val="0"/>
      <w:marTop w:val="0"/>
      <w:marBottom w:val="0"/>
      <w:divBdr>
        <w:top w:val="none" w:sz="0" w:space="0" w:color="auto"/>
        <w:left w:val="none" w:sz="0" w:space="0" w:color="auto"/>
        <w:bottom w:val="none" w:sz="0" w:space="0" w:color="auto"/>
        <w:right w:val="none" w:sz="0" w:space="0" w:color="auto"/>
      </w:divBdr>
    </w:div>
    <w:div w:id="497355028">
      <w:bodyDiv w:val="1"/>
      <w:marLeft w:val="0"/>
      <w:marRight w:val="0"/>
      <w:marTop w:val="0"/>
      <w:marBottom w:val="0"/>
      <w:divBdr>
        <w:top w:val="none" w:sz="0" w:space="0" w:color="auto"/>
        <w:left w:val="none" w:sz="0" w:space="0" w:color="auto"/>
        <w:bottom w:val="none" w:sz="0" w:space="0" w:color="auto"/>
        <w:right w:val="none" w:sz="0" w:space="0" w:color="auto"/>
      </w:divBdr>
    </w:div>
    <w:div w:id="702554855">
      <w:bodyDiv w:val="1"/>
      <w:marLeft w:val="0"/>
      <w:marRight w:val="0"/>
      <w:marTop w:val="0"/>
      <w:marBottom w:val="0"/>
      <w:divBdr>
        <w:top w:val="none" w:sz="0" w:space="0" w:color="auto"/>
        <w:left w:val="none" w:sz="0" w:space="0" w:color="auto"/>
        <w:bottom w:val="none" w:sz="0" w:space="0" w:color="auto"/>
        <w:right w:val="none" w:sz="0" w:space="0" w:color="auto"/>
      </w:divBdr>
    </w:div>
    <w:div w:id="758986139">
      <w:bodyDiv w:val="1"/>
      <w:marLeft w:val="0"/>
      <w:marRight w:val="0"/>
      <w:marTop w:val="0"/>
      <w:marBottom w:val="0"/>
      <w:divBdr>
        <w:top w:val="none" w:sz="0" w:space="0" w:color="auto"/>
        <w:left w:val="none" w:sz="0" w:space="0" w:color="auto"/>
        <w:bottom w:val="none" w:sz="0" w:space="0" w:color="auto"/>
        <w:right w:val="none" w:sz="0" w:space="0" w:color="auto"/>
      </w:divBdr>
    </w:div>
    <w:div w:id="872033024">
      <w:bodyDiv w:val="1"/>
      <w:marLeft w:val="0"/>
      <w:marRight w:val="0"/>
      <w:marTop w:val="0"/>
      <w:marBottom w:val="0"/>
      <w:divBdr>
        <w:top w:val="none" w:sz="0" w:space="0" w:color="auto"/>
        <w:left w:val="none" w:sz="0" w:space="0" w:color="auto"/>
        <w:bottom w:val="none" w:sz="0" w:space="0" w:color="auto"/>
        <w:right w:val="none" w:sz="0" w:space="0" w:color="auto"/>
      </w:divBdr>
    </w:div>
    <w:div w:id="892547207">
      <w:bodyDiv w:val="1"/>
      <w:marLeft w:val="0"/>
      <w:marRight w:val="0"/>
      <w:marTop w:val="0"/>
      <w:marBottom w:val="0"/>
      <w:divBdr>
        <w:top w:val="none" w:sz="0" w:space="0" w:color="auto"/>
        <w:left w:val="none" w:sz="0" w:space="0" w:color="auto"/>
        <w:bottom w:val="none" w:sz="0" w:space="0" w:color="auto"/>
        <w:right w:val="none" w:sz="0" w:space="0" w:color="auto"/>
      </w:divBdr>
    </w:div>
    <w:div w:id="946279970">
      <w:bodyDiv w:val="1"/>
      <w:marLeft w:val="0"/>
      <w:marRight w:val="0"/>
      <w:marTop w:val="0"/>
      <w:marBottom w:val="0"/>
      <w:divBdr>
        <w:top w:val="none" w:sz="0" w:space="0" w:color="auto"/>
        <w:left w:val="none" w:sz="0" w:space="0" w:color="auto"/>
        <w:bottom w:val="none" w:sz="0" w:space="0" w:color="auto"/>
        <w:right w:val="none" w:sz="0" w:space="0" w:color="auto"/>
      </w:divBdr>
    </w:div>
    <w:div w:id="958991685">
      <w:bodyDiv w:val="1"/>
      <w:marLeft w:val="0"/>
      <w:marRight w:val="0"/>
      <w:marTop w:val="0"/>
      <w:marBottom w:val="0"/>
      <w:divBdr>
        <w:top w:val="none" w:sz="0" w:space="0" w:color="auto"/>
        <w:left w:val="none" w:sz="0" w:space="0" w:color="auto"/>
        <w:bottom w:val="none" w:sz="0" w:space="0" w:color="auto"/>
        <w:right w:val="none" w:sz="0" w:space="0" w:color="auto"/>
      </w:divBdr>
    </w:div>
    <w:div w:id="1002852302">
      <w:bodyDiv w:val="1"/>
      <w:marLeft w:val="0"/>
      <w:marRight w:val="0"/>
      <w:marTop w:val="0"/>
      <w:marBottom w:val="0"/>
      <w:divBdr>
        <w:top w:val="none" w:sz="0" w:space="0" w:color="auto"/>
        <w:left w:val="none" w:sz="0" w:space="0" w:color="auto"/>
        <w:bottom w:val="none" w:sz="0" w:space="0" w:color="auto"/>
        <w:right w:val="none" w:sz="0" w:space="0" w:color="auto"/>
      </w:divBdr>
    </w:div>
    <w:div w:id="1105929499">
      <w:bodyDiv w:val="1"/>
      <w:marLeft w:val="0"/>
      <w:marRight w:val="0"/>
      <w:marTop w:val="0"/>
      <w:marBottom w:val="0"/>
      <w:divBdr>
        <w:top w:val="none" w:sz="0" w:space="0" w:color="auto"/>
        <w:left w:val="none" w:sz="0" w:space="0" w:color="auto"/>
        <w:bottom w:val="none" w:sz="0" w:space="0" w:color="auto"/>
        <w:right w:val="none" w:sz="0" w:space="0" w:color="auto"/>
      </w:divBdr>
    </w:div>
    <w:div w:id="1109276319">
      <w:bodyDiv w:val="1"/>
      <w:marLeft w:val="0"/>
      <w:marRight w:val="0"/>
      <w:marTop w:val="0"/>
      <w:marBottom w:val="0"/>
      <w:divBdr>
        <w:top w:val="none" w:sz="0" w:space="0" w:color="auto"/>
        <w:left w:val="none" w:sz="0" w:space="0" w:color="auto"/>
        <w:bottom w:val="none" w:sz="0" w:space="0" w:color="auto"/>
        <w:right w:val="none" w:sz="0" w:space="0" w:color="auto"/>
      </w:divBdr>
    </w:div>
    <w:div w:id="1248996722">
      <w:bodyDiv w:val="1"/>
      <w:marLeft w:val="0"/>
      <w:marRight w:val="0"/>
      <w:marTop w:val="0"/>
      <w:marBottom w:val="0"/>
      <w:divBdr>
        <w:top w:val="none" w:sz="0" w:space="0" w:color="auto"/>
        <w:left w:val="none" w:sz="0" w:space="0" w:color="auto"/>
        <w:bottom w:val="none" w:sz="0" w:space="0" w:color="auto"/>
        <w:right w:val="none" w:sz="0" w:space="0" w:color="auto"/>
      </w:divBdr>
    </w:div>
    <w:div w:id="1250772657">
      <w:bodyDiv w:val="1"/>
      <w:marLeft w:val="0"/>
      <w:marRight w:val="0"/>
      <w:marTop w:val="0"/>
      <w:marBottom w:val="0"/>
      <w:divBdr>
        <w:top w:val="none" w:sz="0" w:space="0" w:color="auto"/>
        <w:left w:val="none" w:sz="0" w:space="0" w:color="auto"/>
        <w:bottom w:val="none" w:sz="0" w:space="0" w:color="auto"/>
        <w:right w:val="none" w:sz="0" w:space="0" w:color="auto"/>
      </w:divBdr>
    </w:div>
    <w:div w:id="1267691136">
      <w:bodyDiv w:val="1"/>
      <w:marLeft w:val="0"/>
      <w:marRight w:val="0"/>
      <w:marTop w:val="0"/>
      <w:marBottom w:val="0"/>
      <w:divBdr>
        <w:top w:val="none" w:sz="0" w:space="0" w:color="auto"/>
        <w:left w:val="none" w:sz="0" w:space="0" w:color="auto"/>
        <w:bottom w:val="none" w:sz="0" w:space="0" w:color="auto"/>
        <w:right w:val="none" w:sz="0" w:space="0" w:color="auto"/>
      </w:divBdr>
    </w:div>
    <w:div w:id="1288783059">
      <w:bodyDiv w:val="1"/>
      <w:marLeft w:val="0"/>
      <w:marRight w:val="0"/>
      <w:marTop w:val="0"/>
      <w:marBottom w:val="0"/>
      <w:divBdr>
        <w:top w:val="none" w:sz="0" w:space="0" w:color="auto"/>
        <w:left w:val="none" w:sz="0" w:space="0" w:color="auto"/>
        <w:bottom w:val="none" w:sz="0" w:space="0" w:color="auto"/>
        <w:right w:val="none" w:sz="0" w:space="0" w:color="auto"/>
      </w:divBdr>
    </w:div>
    <w:div w:id="1318606778">
      <w:bodyDiv w:val="1"/>
      <w:marLeft w:val="0"/>
      <w:marRight w:val="0"/>
      <w:marTop w:val="0"/>
      <w:marBottom w:val="0"/>
      <w:divBdr>
        <w:top w:val="none" w:sz="0" w:space="0" w:color="auto"/>
        <w:left w:val="none" w:sz="0" w:space="0" w:color="auto"/>
        <w:bottom w:val="none" w:sz="0" w:space="0" w:color="auto"/>
        <w:right w:val="none" w:sz="0" w:space="0" w:color="auto"/>
      </w:divBdr>
    </w:div>
    <w:div w:id="146230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2021-09-03T09:11:00.0000000Z</lastPrinted>
  <dcterms:created xsi:type="dcterms:W3CDTF">2021-10-04T09:59:00.0000000Z</dcterms:created>
  <dcterms:modified xsi:type="dcterms:W3CDTF">2021-10-04T09:59:00.0000000Z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2513 AA1XA</vt:lpwstr>
  </property>
  <property fmtid="{D5CDD505-2E9C-101B-9397-08002B2CF9AE}" pid="8" name="iNr">
    <vt:lpwstr>1</vt:lpwstr>
  </property>
  <property fmtid="{D5CDD505-2E9C-101B-9397-08002B2CF9AE}" pid="9" name="iOnderwerp">
    <vt:lpwstr>Wetsvoorstel niet-indexeren van het basiskinderbijslag bedrag en het extra bedrag van de kinderbijslag in de Algemene Kinderbijslagwet over de jaren 2022, 2023 en deels over 2024</vt:lpwstr>
  </property>
  <property fmtid="{D5CDD505-2E9C-101B-9397-08002B2CF9AE}" pid="10" name="iOnsKenmerk">
    <vt:lpwstr>2021-0000129596</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A</vt:lpwstr>
  </property>
  <property fmtid="{D5CDD505-2E9C-101B-9397-08002B2CF9AE}" pid="15" name="iUwBrief">
    <vt:lpwstr/>
  </property>
</Properties>
</file>