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81092" w:rsidP="003B6109" w:rsidRDefault="00C81092" w14:paraId="61E2DEAB" w14:textId="77777777">
      <w:pPr>
        <w:rPr>
          <w:b/>
        </w:rPr>
      </w:pPr>
    </w:p>
    <w:p w:rsidR="00C81092" w:rsidP="003B6109" w:rsidRDefault="00441289" w14:paraId="2E0A59C9" w14:textId="6BBA916A">
      <w:r>
        <w:t>Met verwijzing naar de schriftelijke inbreng van de Tweede Kamer d.d. 5 oktober 2021 naar aanleiding van de geannoteerde agenda voor de inzet van het Koninkrijk der Nederlanden voor de jaarvergadering van de Wereldbank die van 13 tot en met 15 oktober 2021 zal plaatsvinden, gaat uw Kamer hierbij</w:t>
      </w:r>
      <w:r w:rsidR="00E75A4A">
        <w:t>, mede namens de minister van Financiën,</w:t>
      </w:r>
      <w:r>
        <w:t xml:space="preserve"> de antwoorden toe van de zijde van het Kabinet. </w:t>
      </w:r>
    </w:p>
    <w:p w:rsidR="00441289" w:rsidP="003B6109" w:rsidRDefault="00441289" w14:paraId="44595E17" w14:textId="7CA19A0A"/>
    <w:p w:rsidR="00441289" w:rsidP="003B6109" w:rsidRDefault="00441289" w14:paraId="5E9F6AF1" w14:textId="45E64C19"/>
    <w:p w:rsidR="00441289" w:rsidP="003B6109" w:rsidRDefault="00441289" w14:paraId="5241528C" w14:textId="77777777">
      <w:r>
        <w:t xml:space="preserve">De minister voor Buitenlandse Handel </w:t>
      </w:r>
    </w:p>
    <w:p w:rsidR="00441289" w:rsidP="003B6109" w:rsidRDefault="00441289" w14:paraId="0653A964" w14:textId="2F08B853">
      <w:r>
        <w:t>en Ontwikkelingssamenwerking,</w:t>
      </w:r>
    </w:p>
    <w:p w:rsidR="00441289" w:rsidP="003B6109" w:rsidRDefault="00441289" w14:paraId="7C941E77" w14:textId="30B04A29"/>
    <w:p w:rsidR="00441289" w:rsidP="003B6109" w:rsidRDefault="00441289" w14:paraId="7619DCC2" w14:textId="36438937"/>
    <w:p w:rsidR="00441289" w:rsidP="003B6109" w:rsidRDefault="00441289" w14:paraId="57F3C9C9" w14:textId="110FE53B"/>
    <w:p w:rsidR="00441289" w:rsidP="003B6109" w:rsidRDefault="00441289" w14:paraId="29D9D310" w14:textId="77777777"/>
    <w:p w:rsidR="00441289" w:rsidP="003B6109" w:rsidRDefault="00441289" w14:paraId="58919185" w14:textId="2A1EDC7D"/>
    <w:p w:rsidR="00441289" w:rsidP="003B6109" w:rsidRDefault="00441289" w14:paraId="7CFD61B3" w14:textId="4B97E5EC"/>
    <w:p w:rsidR="00441289" w:rsidP="003B6109" w:rsidRDefault="00441289" w14:paraId="1D5C5DC9" w14:textId="04626055"/>
    <w:p w:rsidR="00441289" w:rsidP="003B6109" w:rsidRDefault="00441289" w14:paraId="4D165274" w14:textId="173CC2F5">
      <w:pPr>
        <w:rPr>
          <w:b/>
        </w:rPr>
      </w:pPr>
      <w:r>
        <w:t>Tom de Bruijn</w:t>
      </w:r>
    </w:p>
    <w:p w:rsidRPr="00D057D9" w:rsidR="004340CA" w:rsidP="003B6109" w:rsidRDefault="004340CA" w14:paraId="4DF6661E" w14:textId="77777777">
      <w:pPr>
        <w:rPr>
          <w:b/>
        </w:rPr>
      </w:pPr>
    </w:p>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p w:rsidRPr="00132F64" w:rsidR="005621ED" w:rsidP="003B6109" w:rsidRDefault="005621ED" w14:paraId="2013F80C" w14:textId="2242FCE3">
      <w:pPr>
        <w:spacing w:after="160" w:line="259" w:lineRule="auto"/>
      </w:pPr>
    </w:p>
    <w:sectPr w:rsidRPr="00132F64" w:rsidR="005621ED" w:rsidSect="004823B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6C28" w14:textId="77777777" w:rsidR="00E77BDA" w:rsidRDefault="00E7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E765" w14:textId="77777777" w:rsidR="00E77BDA" w:rsidRDefault="00E77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7834" w14:textId="77777777" w:rsidR="00E77BDA" w:rsidRDefault="00E7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626A" w14:textId="77777777" w:rsidR="00E77BDA" w:rsidRDefault="00E7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E3A62" w14:textId="4E37DB6E" w:rsidR="00F566A0" w:rsidRDefault="00441289" w:rsidP="00F566A0">
                          <w:pPr>
                            <w:pStyle w:val="Header"/>
                          </w:pPr>
                          <w:r>
                            <w:t xml:space="preserve">Aan de Voorzitter van de </w:t>
                          </w:r>
                        </w:p>
                        <w:p w14:paraId="4FE9D9C9" w14:textId="45EE37F7" w:rsidR="00441289" w:rsidRDefault="00441289" w:rsidP="00F566A0">
                          <w:pPr>
                            <w:pStyle w:val="Header"/>
                          </w:pPr>
                          <w:r>
                            <w:t>Tweede Kamer der Staten-Generaal</w:t>
                          </w:r>
                        </w:p>
                        <w:p w14:paraId="5EE5CF21" w14:textId="4FC71329" w:rsidR="00441289" w:rsidRDefault="00441289" w:rsidP="00F566A0">
                          <w:pPr>
                            <w:pStyle w:val="Header"/>
                          </w:pPr>
                          <w:r>
                            <w:t>Prinses Irenestraat 6</w:t>
                          </w:r>
                        </w:p>
                        <w:p w14:paraId="2336E4C3" w14:textId="51AFEB87" w:rsidR="00441289" w:rsidRDefault="00441289" w:rsidP="00F566A0">
                          <w:pPr>
                            <w:pStyle w:val="Header"/>
                          </w:pPr>
                          <w:r>
                            <w:t>Den Haag</w:t>
                          </w:r>
                        </w:p>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p w14:paraId="2D9E3A62" w14:textId="4E37DB6E" w:rsidR="00F566A0" w:rsidRDefault="00441289" w:rsidP="00F566A0">
                    <w:pPr>
                      <w:pStyle w:val="Header"/>
                    </w:pPr>
                    <w:r>
                      <w:t xml:space="preserve">Aan de Voorzitter van de </w:t>
                    </w:r>
                  </w:p>
                  <w:p w14:paraId="4FE9D9C9" w14:textId="45EE37F7" w:rsidR="00441289" w:rsidRDefault="00441289" w:rsidP="00F566A0">
                    <w:pPr>
                      <w:pStyle w:val="Header"/>
                    </w:pPr>
                    <w:r>
                      <w:t>Tweede Kamer der Staten-Generaal</w:t>
                    </w:r>
                  </w:p>
                  <w:p w14:paraId="5EE5CF21" w14:textId="4FC71329" w:rsidR="00441289" w:rsidRDefault="00441289" w:rsidP="00F566A0">
                    <w:pPr>
                      <w:pStyle w:val="Header"/>
                    </w:pPr>
                    <w:r>
                      <w:t>Prinses Irenestraat 6</w:t>
                    </w:r>
                  </w:p>
                  <w:p w14:paraId="2336E4C3" w14:textId="51AFEB87" w:rsidR="00441289" w:rsidRDefault="00441289" w:rsidP="00F566A0">
                    <w:pPr>
                      <w:pStyle w:val="Header"/>
                    </w:pPr>
                    <w:r>
                      <w:t>Den Haag</w:t>
                    </w:r>
                  </w:p>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1FACA0E" w:rsidR="001B5575" w:rsidRPr="00F51C07" w:rsidRDefault="001B5575">
                          <w:r w:rsidRPr="00F51C07">
                            <w:t>Datum</w:t>
                          </w:r>
                          <w:r w:rsidRPr="00F51C07">
                            <w:tab/>
                          </w:r>
                          <w:r w:rsidR="00E77BDA">
                            <w:t xml:space="preserve">8 </w:t>
                          </w:r>
                          <w:bookmarkStart w:id="0" w:name="_GoBack"/>
                          <w:bookmarkEnd w:id="0"/>
                          <w:r w:rsidR="00441289">
                            <w:t>oktober 2021</w:t>
                          </w:r>
                        </w:p>
                        <w:p w14:paraId="3024AE6B" w14:textId="78411236" w:rsidR="001B5575" w:rsidRPr="00F51C07" w:rsidRDefault="001B5575">
                          <w:r w:rsidRPr="00E20D12">
                            <w:t xml:space="preserve">Betreft </w:t>
                          </w:r>
                          <w:r w:rsidRPr="00E20D12">
                            <w:tab/>
                          </w:r>
                          <w:r w:rsidR="00441289">
                            <w:t>Schriftelijk overleg Jaarvergadering Wereldbank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01FACA0E" w:rsidR="001B5575" w:rsidRPr="00F51C07" w:rsidRDefault="001B5575">
                    <w:r w:rsidRPr="00F51C07">
                      <w:t>Datum</w:t>
                    </w:r>
                    <w:r w:rsidRPr="00F51C07">
                      <w:tab/>
                    </w:r>
                    <w:r w:rsidR="00E77BDA">
                      <w:t xml:space="preserve">8 </w:t>
                    </w:r>
                    <w:bookmarkStart w:id="1" w:name="_GoBack"/>
                    <w:bookmarkEnd w:id="1"/>
                    <w:r w:rsidR="00441289">
                      <w:t>oktober 2021</w:t>
                    </w:r>
                  </w:p>
                  <w:p w14:paraId="3024AE6B" w14:textId="78411236" w:rsidR="001B5575" w:rsidRPr="00F51C07" w:rsidRDefault="001B5575">
                    <w:r w:rsidRPr="00E20D12">
                      <w:t xml:space="preserve">Betreft </w:t>
                    </w:r>
                    <w:r w:rsidRPr="00E20D12">
                      <w:tab/>
                    </w:r>
                    <w:r w:rsidR="00441289">
                      <w:t>Schriftelijk overleg Jaarvergadering Wereldbank 2021</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3550ABB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441289">
                                <w:rPr>
                                  <w:sz w:val="13"/>
                                  <w:szCs w:val="13"/>
                                </w:rPr>
                                <w:t>2021Z17012/2021D36815</w:t>
                              </w:r>
                            </w:sdtContent>
                          </w:sdt>
                        </w:p>
                        <w:p w14:paraId="6E01C0F5" w14:textId="77777777" w:rsidR="001B5575" w:rsidRDefault="001B5575" w:rsidP="00EE5E5D">
                          <w:pPr>
                            <w:rPr>
                              <w:b/>
                              <w:sz w:val="13"/>
                              <w:szCs w:val="13"/>
                            </w:rPr>
                          </w:pPr>
                          <w:r w:rsidRPr="0058359E">
                            <w:rPr>
                              <w:b/>
                              <w:sz w:val="13"/>
                              <w:szCs w:val="13"/>
                            </w:rPr>
                            <w:t>Bijlage(n)</w:t>
                          </w:r>
                        </w:p>
                        <w:p w14:paraId="545458C9" w14:textId="2E991E10" w:rsidR="001B5575" w:rsidRPr="0058359E" w:rsidRDefault="00441289"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3550ABB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441289">
                          <w:rPr>
                            <w:sz w:val="13"/>
                            <w:szCs w:val="13"/>
                          </w:rPr>
                          <w:t>2021Z17012/2021D36815</w:t>
                        </w:r>
                      </w:sdtContent>
                    </w:sdt>
                  </w:p>
                  <w:p w14:paraId="6E01C0F5" w14:textId="77777777" w:rsidR="001B5575" w:rsidRDefault="001B5575" w:rsidP="00EE5E5D">
                    <w:pPr>
                      <w:rPr>
                        <w:b/>
                        <w:sz w:val="13"/>
                        <w:szCs w:val="13"/>
                      </w:rPr>
                    </w:pPr>
                    <w:r w:rsidRPr="0058359E">
                      <w:rPr>
                        <w:b/>
                        <w:sz w:val="13"/>
                        <w:szCs w:val="13"/>
                      </w:rPr>
                      <w:t>Bijlage(n)</w:t>
                    </w:r>
                  </w:p>
                  <w:p w14:paraId="545458C9" w14:textId="2E991E10" w:rsidR="001B5575" w:rsidRPr="0058359E" w:rsidRDefault="00441289" w:rsidP="00EE5E5D">
                    <w:pPr>
                      <w:rPr>
                        <w:sz w:val="13"/>
                        <w:szCs w:val="13"/>
                      </w:rPr>
                    </w:pPr>
                    <w:r>
                      <w:rPr>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5D9D"/>
    <w:rsid w:val="003B6109"/>
    <w:rsid w:val="003C0D64"/>
    <w:rsid w:val="003D0FF6"/>
    <w:rsid w:val="003F4182"/>
    <w:rsid w:val="00415C7A"/>
    <w:rsid w:val="00421A31"/>
    <w:rsid w:val="004305C5"/>
    <w:rsid w:val="004340CA"/>
    <w:rsid w:val="00441289"/>
    <w:rsid w:val="00472954"/>
    <w:rsid w:val="004823B0"/>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05A41"/>
    <w:rsid w:val="00D10505"/>
    <w:rsid w:val="00D13091"/>
    <w:rsid w:val="00D1719A"/>
    <w:rsid w:val="00D253EA"/>
    <w:rsid w:val="00D43120"/>
    <w:rsid w:val="00D775DB"/>
    <w:rsid w:val="00D80B2D"/>
    <w:rsid w:val="00D90701"/>
    <w:rsid w:val="00DA7B87"/>
    <w:rsid w:val="00DB3A5F"/>
    <w:rsid w:val="00E20D12"/>
    <w:rsid w:val="00E729CC"/>
    <w:rsid w:val="00E75A4A"/>
    <w:rsid w:val="00E77BDA"/>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429</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Antwoord-Verzoek-aan-R-inzake-schriftelijk-overleg-Jaarvergadering-Wereldbank-20</vt:lpstr>
    </vt:vector>
  </ap:TitlesOfParts>
  <ap:LinksUpToDate>false</ap:LinksUpToDate>
  <ap:CharactersWithSpaces>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2021-10-07T10:26:00.0000000Z</lastPrinted>
  <dcterms:created xsi:type="dcterms:W3CDTF">2021-10-08T15:47:00.0000000Z</dcterms:created>
  <dcterms:modified xsi:type="dcterms:W3CDTF">2021-10-08T15:47:00.0000000Z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0x0101009FFE7A2FBA144D4699EC54818DF680F20700C0A1481A370C8D4A9F34852018B3A1DE</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d6ee831a-6db3-4cd6-a3c5-788685cb297e</vt:lpwstr>
  </property>
  <property fmtid="{D5CDD505-2E9C-101B-9397-08002B2CF9AE}" pid="8" name="_docset_NoMedatataSyncRequired">
    <vt:lpwstr>False</vt:lpwstr>
  </property>
  <property fmtid="{D5CDD505-2E9C-101B-9397-08002B2CF9AE}" pid="9" name="DepartementDirectie">
    <vt:lpwstr/>
  </property>
</Properties>
</file>