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0F" w:rsidP="0095230F" w:rsidRDefault="0095230F">
      <w:r>
        <w:t>Beste heer Nava,</w:t>
      </w:r>
    </w:p>
    <w:p w:rsidR="0095230F" w:rsidP="0095230F" w:rsidRDefault="0095230F"/>
    <w:p w:rsidR="00CB59EF" w:rsidP="0095230F" w:rsidRDefault="0095230F">
      <w:r>
        <w:t xml:space="preserve">Op 16 november staat </w:t>
      </w:r>
      <w:r>
        <w:t xml:space="preserve">het commissiedebat </w:t>
      </w:r>
      <w:r>
        <w:t xml:space="preserve">Raad voor concurrentievermogen gepland waarin DMA/DSA wordt behandeld. </w:t>
      </w:r>
      <w:r>
        <w:t xml:space="preserve">Bij deze verzoek ik, mede namens Lisa van Ginneken (D66), </w:t>
      </w:r>
      <w:r>
        <w:t xml:space="preserve">om de </w:t>
      </w:r>
      <w:r>
        <w:t xml:space="preserve">duur tijd van </w:t>
      </w:r>
      <w:r>
        <w:t xml:space="preserve">het debat te verdubbelen </w:t>
      </w:r>
      <w:r>
        <w:t xml:space="preserve">tot 4 uur. </w:t>
      </w:r>
      <w:r>
        <w:t>DMA/DSA is namelijk een groot onderwerp en omdat het voor de eerste keer, en ook enige keer, wordt besproken</w:t>
      </w:r>
      <w:r>
        <w:t>,</w:t>
      </w:r>
      <w:r>
        <w:t xml:space="preserve"> zou extra spreektijd hiervoor fijn zijn.</w:t>
      </w:r>
    </w:p>
    <w:p w:rsidR="0095230F" w:rsidP="0095230F" w:rsidRDefault="0095230F"/>
    <w:p w:rsidR="0095230F" w:rsidP="0095230F" w:rsidRDefault="0095230F">
      <w:proofErr w:type="spellStart"/>
      <w:r>
        <w:t>Queeny</w:t>
      </w:r>
      <w:proofErr w:type="spellEnd"/>
      <w:r>
        <w:t xml:space="preserve"> </w:t>
      </w:r>
      <w:proofErr w:type="spellStart"/>
      <w:r>
        <w:t>Rajkowksi</w:t>
      </w:r>
      <w:bookmarkStart w:name="_GoBack" w:id="0"/>
      <w:bookmarkEnd w:id="0"/>
      <w:proofErr w:type="spellEnd"/>
    </w:p>
    <w:sectPr w:rsidR="0095230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0F"/>
    <w:rsid w:val="001B1ABC"/>
    <w:rsid w:val="00236DE9"/>
    <w:rsid w:val="008612AC"/>
    <w:rsid w:val="0095230F"/>
    <w:rsid w:val="00A44C62"/>
    <w:rsid w:val="00B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8EED"/>
  <w15:chartTrackingRefBased/>
  <w15:docId w15:val="{F30C7B87-3CDA-40C8-9B23-F032CA1B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349</ap:Characters>
  <ap:DocSecurity>0</ap:DocSecurity>
  <ap:Lines>2</ap:Lines>
  <ap:Paragraphs>1</ap:Paragraphs>
  <ap:ScaleCrop>false</ap:ScaleCrop>
  <ap:LinksUpToDate>false</ap:LinksUpToDate>
  <ap:CharactersWithSpaces>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2021-10-15T13:35:00.0000000Z</dcterms:created>
  <dcterms:modified xsi:type="dcterms:W3CDTF">2021-10-15T13:43:00.0000000Z</dcterms:modified>
  <version/>
  <category/>
</coreProperties>
</file>