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AF" w:rsidP="00A501AF" w:rsidRDefault="00A501AF"/>
    <w:p w:rsidR="005862CA" w:rsidP="00A501AF" w:rsidRDefault="005862CA">
      <w:r>
        <w:t>Hierbij zend ik u de antwoorden op uw inbreng bij de Kamerbrief “Het terugvorderen en kwijtschelden van WIA-voorschotten” (Kamerstukken 32716, nr. 44).</w:t>
      </w:r>
    </w:p>
    <w:p w:rsidR="005862CA" w:rsidP="00A501AF" w:rsidRDefault="005862CA"/>
    <w:p w:rsidR="00A501AF" w:rsidP="00A501AF" w:rsidRDefault="00A501AF"/>
    <w:p w:rsidR="00FF70AA" w:rsidRDefault="00A501AF">
      <w:r>
        <w:t>De Staatssecretaris van Sociale Zaken</w:t>
      </w:r>
      <w:r>
        <w:br/>
        <w:t>en Werkgelegenheid,</w:t>
      </w:r>
    </w:p>
    <w:p w:rsidR="00FF70AA" w:rsidRDefault="00FF70AA"/>
    <w:p w:rsidR="00FF70AA" w:rsidRDefault="00FF70AA"/>
    <w:p w:rsidR="00FF70AA" w:rsidRDefault="00FF70AA"/>
    <w:p w:rsidR="00FF70AA" w:rsidRDefault="00FF70AA"/>
    <w:p w:rsidR="00FF70AA" w:rsidRDefault="00A501AF">
      <w:r>
        <w:t>A.D. Wiersma</w:t>
      </w:r>
    </w:p>
    <w:sectPr w:rsidR="00F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E0" w:rsidRDefault="007C63E0">
      <w:pPr>
        <w:spacing w:line="240" w:lineRule="auto"/>
      </w:pPr>
      <w:r>
        <w:separator/>
      </w:r>
    </w:p>
  </w:endnote>
  <w:endnote w:type="continuationSeparator" w:id="0">
    <w:p w:rsidR="007C63E0" w:rsidRDefault="007C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7E" w:rsidRDefault="009E02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7E" w:rsidRDefault="009E027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7E" w:rsidRDefault="009E02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E0" w:rsidRDefault="007C63E0">
      <w:pPr>
        <w:spacing w:line="240" w:lineRule="auto"/>
      </w:pPr>
      <w:r>
        <w:separator/>
      </w:r>
    </w:p>
  </w:footnote>
  <w:footnote w:type="continuationSeparator" w:id="0">
    <w:p w:rsidR="007C63E0" w:rsidRDefault="007C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7E" w:rsidRDefault="009E02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AA" w:rsidRDefault="00A501A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70AA" w:rsidRDefault="00A501AF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:rsidR="00FF70AA" w:rsidRDefault="00A501AF">
                          <w:pPr>
                            <w:pStyle w:val="Afzendgegevens"/>
                          </w:pPr>
                          <w:r>
                            <w:t>Afdeling Ziekte en arbeidsongeschiktheid</w:t>
                          </w:r>
                        </w:p>
                        <w:p w:rsidR="00FF70AA" w:rsidRDefault="00FF70AA">
                          <w:pPr>
                            <w:pStyle w:val="WitregelW2"/>
                          </w:pPr>
                        </w:p>
                        <w:p w:rsidR="00FF70AA" w:rsidRDefault="00A501A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FF70AA" w:rsidRDefault="009E027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11 oktober 2021</w:t>
                          </w:r>
                          <w:r>
                            <w:fldChar w:fldCharType="end"/>
                          </w:r>
                        </w:p>
                        <w:p w:rsidR="00FF70AA" w:rsidRDefault="00FF70AA">
                          <w:pPr>
                            <w:pStyle w:val="WitregelW1"/>
                          </w:pPr>
                        </w:p>
                        <w:p w:rsidR="00FF70AA" w:rsidRDefault="00A501A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FF70AA" w:rsidRDefault="009E027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2021-0000164089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FF70AA" w:rsidRDefault="00A501AF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:rsidR="00FF70AA" w:rsidRDefault="00A501AF">
                    <w:pPr>
                      <w:pStyle w:val="Afzendgegevens"/>
                    </w:pPr>
                    <w:r>
                      <w:t>Afdeling Ziekte en arbeidsongeschiktheid</w:t>
                    </w:r>
                  </w:p>
                  <w:p w:rsidR="00FF70AA" w:rsidRDefault="00FF70AA">
                    <w:pPr>
                      <w:pStyle w:val="WitregelW2"/>
                    </w:pPr>
                  </w:p>
                  <w:p w:rsidR="00FF70AA" w:rsidRDefault="00A501AF">
                    <w:pPr>
                      <w:pStyle w:val="Referentiegegevenskopjes"/>
                    </w:pPr>
                    <w:r>
                      <w:t>Datum</w:t>
                    </w:r>
                  </w:p>
                  <w:p w:rsidR="00FF70AA" w:rsidRDefault="009E027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11 oktober 2021</w:t>
                    </w:r>
                    <w:r>
                      <w:fldChar w:fldCharType="end"/>
                    </w:r>
                  </w:p>
                  <w:p w:rsidR="00FF70AA" w:rsidRDefault="00FF70AA">
                    <w:pPr>
                      <w:pStyle w:val="WitregelW1"/>
                    </w:pPr>
                  </w:p>
                  <w:p w:rsidR="00FF70AA" w:rsidRDefault="00A501AF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FF70AA" w:rsidRDefault="009E027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2021-0000164089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70AA" w:rsidRDefault="00A501A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02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02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FF70AA" w:rsidRDefault="00A501A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02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02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AA" w:rsidRDefault="00A501A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70AA" w:rsidRDefault="00A501A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F70AA" w:rsidRDefault="00A501A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70AA" w:rsidRPr="00BA4918" w:rsidRDefault="00A501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A4918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FF70AA" w:rsidRPr="00BA4918" w:rsidRDefault="00A501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A491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FF70AA" w:rsidRPr="00BA4918" w:rsidRDefault="00A501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A4918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FF70AA" w:rsidRPr="00BA4918" w:rsidRDefault="00A501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A491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FF70AA" w:rsidRPr="00BA4918" w:rsidRDefault="00A501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A491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FF70AA" w:rsidRPr="00BA4918" w:rsidRDefault="00FF70A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F70AA" w:rsidRPr="00BA4918" w:rsidRDefault="00A501A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A4918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FF70AA" w:rsidRDefault="009E027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2021-0000164089</w:t>
                          </w:r>
                          <w:r>
                            <w:fldChar w:fldCharType="end"/>
                          </w:r>
                        </w:p>
                        <w:p w:rsidR="00FF70AA" w:rsidRDefault="00FF70AA">
                          <w:pPr>
                            <w:pStyle w:val="WitregelW1"/>
                          </w:pPr>
                        </w:p>
                        <w:p w:rsidR="00FF70AA" w:rsidRDefault="00A501A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FF70AA" w:rsidRDefault="00FF70AA">
                          <w:pPr>
                            <w:pStyle w:val="WitregelW1"/>
                          </w:pPr>
                        </w:p>
                        <w:p w:rsidR="00FF70AA" w:rsidRDefault="00A501A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FF70AA" w:rsidRDefault="00FF70AA">
                          <w:pPr>
                            <w:pStyle w:val="WitregelW1"/>
                          </w:pPr>
                        </w:p>
                        <w:p w:rsidR="00FF70AA" w:rsidRDefault="00A501A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FF70AA" w:rsidRPr="00BA4918" w:rsidRDefault="00A501AF">
                    <w:pPr>
                      <w:pStyle w:val="Afzendgegevens"/>
                      <w:rPr>
                        <w:lang w:val="de-DE"/>
                      </w:rPr>
                    </w:pPr>
                    <w:r w:rsidRPr="00BA4918">
                      <w:rPr>
                        <w:lang w:val="de-DE"/>
                      </w:rPr>
                      <w:t>Postbus 90801</w:t>
                    </w:r>
                  </w:p>
                  <w:p w:rsidR="00FF70AA" w:rsidRPr="00BA4918" w:rsidRDefault="00A501AF">
                    <w:pPr>
                      <w:pStyle w:val="Afzendgegevens"/>
                      <w:rPr>
                        <w:lang w:val="de-DE"/>
                      </w:rPr>
                    </w:pPr>
                    <w:r w:rsidRPr="00BA4918">
                      <w:rPr>
                        <w:lang w:val="de-DE"/>
                      </w:rPr>
                      <w:t>2509 LV  Den Haag</w:t>
                    </w:r>
                  </w:p>
                  <w:p w:rsidR="00FF70AA" w:rsidRPr="00BA4918" w:rsidRDefault="00A501AF">
                    <w:pPr>
                      <w:pStyle w:val="Afzendgegevens"/>
                      <w:rPr>
                        <w:lang w:val="de-DE"/>
                      </w:rPr>
                    </w:pPr>
                    <w:r w:rsidRPr="00BA4918">
                      <w:rPr>
                        <w:lang w:val="de-DE"/>
                      </w:rPr>
                      <w:t>Parnassusplein 5</w:t>
                    </w:r>
                  </w:p>
                  <w:p w:rsidR="00FF70AA" w:rsidRPr="00BA4918" w:rsidRDefault="00A501AF">
                    <w:pPr>
                      <w:pStyle w:val="Afzendgegevens"/>
                      <w:rPr>
                        <w:lang w:val="de-DE"/>
                      </w:rPr>
                    </w:pPr>
                    <w:r w:rsidRPr="00BA4918">
                      <w:rPr>
                        <w:lang w:val="de-DE"/>
                      </w:rPr>
                      <w:t>T   070 333 44 44</w:t>
                    </w:r>
                  </w:p>
                  <w:p w:rsidR="00FF70AA" w:rsidRPr="00BA4918" w:rsidRDefault="00A501AF">
                    <w:pPr>
                      <w:pStyle w:val="Afzendgegevens"/>
                      <w:rPr>
                        <w:lang w:val="de-DE"/>
                      </w:rPr>
                    </w:pPr>
                    <w:r w:rsidRPr="00BA4918">
                      <w:rPr>
                        <w:lang w:val="de-DE"/>
                      </w:rPr>
                      <w:t>www.rijksoverheid.nl</w:t>
                    </w:r>
                  </w:p>
                  <w:p w:rsidR="00FF70AA" w:rsidRPr="00BA4918" w:rsidRDefault="00FF70AA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F70AA" w:rsidRPr="00BA4918" w:rsidRDefault="00A501AF">
                    <w:pPr>
                      <w:pStyle w:val="Referentiegegevenskopjes"/>
                      <w:rPr>
                        <w:lang w:val="de-DE"/>
                      </w:rPr>
                    </w:pPr>
                    <w:r w:rsidRPr="00BA4918">
                      <w:rPr>
                        <w:lang w:val="de-DE"/>
                      </w:rPr>
                      <w:t>Onze referentie</w:t>
                    </w:r>
                  </w:p>
                  <w:p w:rsidR="00FF70AA" w:rsidRDefault="009E027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2021-0000164089</w:t>
                    </w:r>
                    <w:r>
                      <w:fldChar w:fldCharType="end"/>
                    </w:r>
                  </w:p>
                  <w:p w:rsidR="00FF70AA" w:rsidRDefault="00FF70AA">
                    <w:pPr>
                      <w:pStyle w:val="WitregelW1"/>
                    </w:pPr>
                  </w:p>
                  <w:p w:rsidR="00FF70AA" w:rsidRDefault="00A501A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FF70AA" w:rsidRDefault="00FF70AA">
                    <w:pPr>
                      <w:pStyle w:val="WitregelW1"/>
                    </w:pPr>
                  </w:p>
                  <w:p w:rsidR="00FF70AA" w:rsidRDefault="00A501A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FF70AA" w:rsidRDefault="00FF70AA">
                    <w:pPr>
                      <w:pStyle w:val="WitregelW1"/>
                    </w:pPr>
                  </w:p>
                  <w:p w:rsidR="00FF70AA" w:rsidRDefault="00A501A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70AA" w:rsidRDefault="00A501A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FF70AA" w:rsidRDefault="00A501A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27E" w:rsidRDefault="00A501A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9E027E">
                            <w:t xml:space="preserve">De voorzitter van de Tweede Kamer </w:t>
                          </w:r>
                        </w:p>
                        <w:p w:rsidR="00FF70AA" w:rsidRDefault="009E027E">
                          <w:r>
                            <w:t>der Staten-Generaal</w:t>
                          </w:r>
                          <w:r w:rsidR="00A501AF">
                            <w:fldChar w:fldCharType="end"/>
                          </w:r>
                        </w:p>
                        <w:p w:rsidR="00FF70AA" w:rsidRDefault="009E027E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A501AF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A501AF">
                            <w:fldChar w:fldCharType="begin"/>
                          </w:r>
                          <w:r w:rsidR="00A501AF">
                            <w:instrText xml:space="preserve"> DOCPROPERTY  "iToev"  \* MERGEFORMAT </w:instrText>
                          </w:r>
                          <w:r w:rsidR="00A501AF">
                            <w:fldChar w:fldCharType="end"/>
                          </w:r>
                        </w:p>
                        <w:p w:rsidR="00FF70AA" w:rsidRDefault="009E027E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A501AF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FF70AA" w:rsidRDefault="009E027E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instrText xml:space="preserve">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9E027E" w:rsidRDefault="00A501A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9E027E">
                      <w:t xml:space="preserve">De voorzitter van de Tweede Kamer </w:t>
                    </w:r>
                  </w:p>
                  <w:p w:rsidR="00FF70AA" w:rsidRDefault="009E027E">
                    <w:r>
                      <w:t>der Staten-Generaal</w:t>
                    </w:r>
                    <w:r w:rsidR="00A501AF">
                      <w:fldChar w:fldCharType="end"/>
                    </w:r>
                  </w:p>
                  <w:p w:rsidR="00FF70AA" w:rsidRDefault="009E027E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A501AF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A501AF">
                      <w:fldChar w:fldCharType="begin"/>
                    </w:r>
                    <w:r w:rsidR="00A501AF">
                      <w:instrText xml:space="preserve"> DOCPROPERTY  "iToev"  \* MERGEFORMAT </w:instrText>
                    </w:r>
                    <w:r w:rsidR="00A501AF">
                      <w:fldChar w:fldCharType="end"/>
                    </w:r>
                  </w:p>
                  <w:p w:rsidR="00FF70AA" w:rsidRDefault="009E027E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A501AF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FF70AA" w:rsidRDefault="009E027E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F70AA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F70AA" w:rsidRDefault="00FF70AA"/>
                            </w:tc>
                            <w:tc>
                              <w:tcPr>
                                <w:tcW w:w="5244" w:type="dxa"/>
                              </w:tcPr>
                              <w:p w:rsidR="00FF70AA" w:rsidRDefault="00FF70AA"/>
                            </w:tc>
                          </w:tr>
                          <w:tr w:rsidR="00FF70AA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F70AA" w:rsidRDefault="00A501A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F70AA" w:rsidRDefault="009E027E">
                                <w:r>
                                  <w:t>5-11-2021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FF70AA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F70AA" w:rsidRDefault="00A501A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F70AA" w:rsidRDefault="009E027E" w:rsidP="005862CA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Vragen over de Kamerbrief "Het terugvorderen en kwijtschelden van WIA-voorschotten"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F70AA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F70AA" w:rsidRDefault="00FF70AA"/>
                            </w:tc>
                            <w:tc>
                              <w:tcPr>
                                <w:tcW w:w="5244" w:type="dxa"/>
                              </w:tcPr>
                              <w:p w:rsidR="00FF70AA" w:rsidRDefault="00FF70AA"/>
                            </w:tc>
                          </w:tr>
                        </w:tbl>
                        <w:p w:rsidR="00C57898" w:rsidRDefault="00C578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F70AA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F70AA" w:rsidRDefault="00FF70AA"/>
                      </w:tc>
                      <w:tc>
                        <w:tcPr>
                          <w:tcW w:w="5244" w:type="dxa"/>
                        </w:tcPr>
                        <w:p w:rsidR="00FF70AA" w:rsidRDefault="00FF70AA"/>
                      </w:tc>
                    </w:tr>
                    <w:tr w:rsidR="00FF70AA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F70AA" w:rsidRDefault="00A501A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F70AA" w:rsidRDefault="009E027E">
                          <w:r>
                            <w:t>5-11-2021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FF70AA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F70AA" w:rsidRDefault="00A501A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F70AA" w:rsidRDefault="009E027E" w:rsidP="005862CA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Vragen over de Kamerbrief "Het terugvorderen en kwijtschelden van WIA-voorschotten"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F70AA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F70AA" w:rsidRDefault="00FF70AA"/>
                      </w:tc>
                      <w:tc>
                        <w:tcPr>
                          <w:tcW w:w="5244" w:type="dxa"/>
                        </w:tcPr>
                        <w:p w:rsidR="00FF70AA" w:rsidRDefault="00FF70AA"/>
                      </w:tc>
                    </w:tr>
                  </w:tbl>
                  <w:p w:rsidR="00C57898" w:rsidRDefault="00C578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70AA" w:rsidRDefault="00A501A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02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02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FF70AA" w:rsidRDefault="00A501A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02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02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6601BB"/>
    <w:multiLevelType w:val="multilevel"/>
    <w:tmpl w:val="B7DCA24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CFB3E40"/>
    <w:multiLevelType w:val="multilevel"/>
    <w:tmpl w:val="B6A7B16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4D1E260"/>
    <w:multiLevelType w:val="multilevel"/>
    <w:tmpl w:val="D5F7887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695815B"/>
    <w:multiLevelType w:val="multilevel"/>
    <w:tmpl w:val="00EDD2DF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F4E20F"/>
    <w:multiLevelType w:val="multilevel"/>
    <w:tmpl w:val="31D428A0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F88D33"/>
    <w:multiLevelType w:val="multilevel"/>
    <w:tmpl w:val="B066698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AA"/>
    <w:rsid w:val="003D71B2"/>
    <w:rsid w:val="005862CA"/>
    <w:rsid w:val="00796B76"/>
    <w:rsid w:val="007C63E0"/>
    <w:rsid w:val="009E027E"/>
    <w:rsid w:val="00A501AF"/>
    <w:rsid w:val="00BA4918"/>
    <w:rsid w:val="00C259A4"/>
    <w:rsid w:val="00C57898"/>
    <w:rsid w:val="00C606DF"/>
    <w:rsid w:val="00ED24A1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E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2021-10-11T14:33:00.0000000Z</dcterms:created>
  <dcterms:modified xsi:type="dcterms:W3CDTF">2021-11-05T13:20:00.0000000Z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11 oktober 2021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Vragen over de Kamerbrief "Het terugvorderen en kwijtschelden van WIA-voorschotten"</vt:lpwstr>
  </property>
  <property fmtid="{D5CDD505-2E9C-101B-9397-08002B2CF9AE}" pid="10" name="iOnsKenmerk">
    <vt:lpwstr>2021-0000164089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