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32" w:rsidP="00BF6B32" w:rsidRDefault="00BF6B32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2021Z</w:t>
      </w:r>
      <w:r w:rsidR="00436DD1">
        <w:rPr>
          <w:rFonts w:eastAsia="Times New Roman"/>
          <w:b/>
          <w:bCs/>
          <w:lang w:eastAsia="nl-NL"/>
        </w:rPr>
        <w:t>20771</w:t>
      </w:r>
      <w:r>
        <w:rPr>
          <w:rFonts w:eastAsia="Times New Roman"/>
          <w:b/>
          <w:bCs/>
          <w:lang w:eastAsia="nl-NL"/>
        </w:rPr>
        <w:t>/2021D</w:t>
      </w:r>
      <w:r w:rsidR="00436DD1">
        <w:rPr>
          <w:rFonts w:eastAsia="Times New Roman"/>
          <w:b/>
          <w:bCs/>
          <w:lang w:eastAsia="nl-NL"/>
        </w:rPr>
        <w:t>44299</w:t>
      </w:r>
      <w:bookmarkStart w:name="_GoBack" w:id="0"/>
      <w:bookmarkEnd w:id="0"/>
    </w:p>
    <w:p w:rsidR="00BF6B32" w:rsidP="00BF6B32" w:rsidRDefault="00BF6B32">
      <w:pPr>
        <w:rPr>
          <w:rFonts w:eastAsia="Times New Roman"/>
          <w:b/>
          <w:bCs/>
          <w:lang w:eastAsia="nl-NL"/>
        </w:rPr>
      </w:pPr>
    </w:p>
    <w:p w:rsidR="00BF6B32" w:rsidP="00BF6B32" w:rsidRDefault="00BF6B32">
      <w:pPr>
        <w:rPr>
          <w:rFonts w:eastAsia="Times New Roman"/>
          <w:b/>
          <w:bCs/>
          <w:lang w:eastAsia="nl-NL"/>
        </w:rPr>
      </w:pPr>
    </w:p>
    <w:p w:rsidR="00BF6B32" w:rsidP="00BF6B32" w:rsidRDefault="00BF6B32">
      <w:pPr>
        <w:rPr>
          <w:rFonts w:eastAsia="Times New Roman"/>
          <w:b/>
          <w:bCs/>
          <w:lang w:eastAsia="nl-NL"/>
        </w:rPr>
      </w:pPr>
    </w:p>
    <w:p w:rsidR="00BF6B32" w:rsidP="00BF6B32" w:rsidRDefault="00BF6B32">
      <w:pPr>
        <w:rPr>
          <w:rFonts w:eastAsia="Times New Roman"/>
          <w:b/>
          <w:bCs/>
          <w:lang w:eastAsia="nl-NL"/>
        </w:rPr>
      </w:pPr>
    </w:p>
    <w:p w:rsidR="00BF6B32" w:rsidP="00BF6B32" w:rsidRDefault="00BF6B32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Staarink, I. &lt;i.staarink@tweedekamer.nl&gt;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18 november 2021 10:45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'Bart van Kent' &lt;bvkent@sp.nl&gt;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e-mail procedure</w:t>
      </w:r>
    </w:p>
    <w:p w:rsidR="00BF6B32" w:rsidP="00BF6B32" w:rsidRDefault="00BF6B32"/>
    <w:p w:rsidR="00BF6B32" w:rsidP="00BF6B32" w:rsidRDefault="00BF6B32">
      <w:r>
        <w:t>Beste griffie,</w:t>
      </w:r>
    </w:p>
    <w:p w:rsidR="00BF6B32" w:rsidP="00BF6B32" w:rsidRDefault="00BF6B32"/>
    <w:p w:rsidR="00BF6B32" w:rsidP="00BF6B32" w:rsidRDefault="00BF6B32">
      <w:r>
        <w:t xml:space="preserve">Graag stelt Bart van Kent voor om een kort schriftelijk overleg te doen over de toegestuurde onderzoeksopzet betreffende de uitvoering van motie 35 644 </w:t>
      </w:r>
      <w:proofErr w:type="spellStart"/>
      <w:r>
        <w:t>nr</w:t>
      </w:r>
      <w:proofErr w:type="spellEnd"/>
      <w:r>
        <w:t xml:space="preserve"> 5. Het AO P-wet staat voorlopig nog niet geagendeerd en het </w:t>
      </w:r>
      <w:proofErr w:type="gramStart"/>
      <w:r>
        <w:t>AO armoede</w:t>
      </w:r>
      <w:proofErr w:type="gramEnd"/>
      <w:r>
        <w:t xml:space="preserve"> waar hij eventueel ook een vraag had kunnen stellen, is uitgesteld. </w:t>
      </w:r>
    </w:p>
    <w:p w:rsidR="00BF6B32" w:rsidP="00BF6B32" w:rsidRDefault="00BF6B32"/>
    <w:p w:rsidR="00BF6B32" w:rsidP="00BF6B32" w:rsidRDefault="00BF6B32">
      <w:pPr>
        <w:spacing w:before="180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BF6B32" w:rsidP="00BF6B32" w:rsidRDefault="00BF6B32">
      <w:pPr>
        <w:spacing w:before="180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Inez Staarink,</w:t>
      </w:r>
    </w:p>
    <w:p w:rsidR="00BF6B32" w:rsidP="00BF6B32" w:rsidRDefault="00BF6B32">
      <w:pPr>
        <w:spacing w:before="180" w:after="100" w:afterAutospacing="1"/>
        <w:rPr>
          <w:color w:val="000000"/>
          <w:lang w:eastAsia="nl-NL"/>
        </w:rPr>
      </w:pPr>
    </w:p>
    <w:p w:rsidR="00BF6B32" w:rsidP="00BF6B32" w:rsidRDefault="00BF6B32">
      <w:pPr>
        <w:spacing w:before="180" w:after="100" w:afterAutospacing="1"/>
        <w:rPr>
          <w:color w:val="000000"/>
          <w:lang w:eastAsia="nl-NL"/>
        </w:rPr>
      </w:pPr>
      <w:r>
        <w:rPr>
          <w:color w:val="000000"/>
          <w:lang w:eastAsia="nl-NL"/>
        </w:rPr>
        <w:t>Beleidsmedewerker Sociale Zaken &amp; Werkgelegenheid voor de SP</w:t>
      </w:r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32"/>
    <w:rsid w:val="00436DD1"/>
    <w:rsid w:val="00BF6B32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4B28"/>
  <w15:chartTrackingRefBased/>
  <w15:docId w15:val="{FC7321FD-325F-47AC-9B3C-C2A6C314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6B3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2021-11-18T10:25:00.0000000Z</dcterms:created>
  <dcterms:modified xsi:type="dcterms:W3CDTF">2021-11-18T10:25:00.0000000Z</dcterms:modified>
  <version/>
  <category/>
</coreProperties>
</file>