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31" w:rsidRDefault="00481876" w14:paraId="7CB51D0E" w14:textId="77777777">
      <w:pPr>
        <w:pStyle w:val="Salutation"/>
      </w:pPr>
      <w:bookmarkStart w:name="_GoBack" w:id="0"/>
      <w:bookmarkEnd w:id="0"/>
      <w:r>
        <w:t>Geachte voorzitter,</w:t>
      </w:r>
    </w:p>
    <w:p w:rsidR="00481876" w:rsidP="00481876" w:rsidRDefault="00481876" w14:paraId="4B2894E0" w14:textId="77777777">
      <w:r>
        <w:t>Op 11 november 2021 heeft uw Kamer feitelijke vragen gesteld over</w:t>
      </w:r>
      <w:r w:rsidRPr="00481876">
        <w:t xml:space="preserve"> het Meerjarenplan 2022-2026 van de Inspectie Leefomgeving en Transport (Kamerstuk 35925-XII, nr. 4)</w:t>
      </w:r>
    </w:p>
    <w:p w:rsidR="00481876" w:rsidP="00481876" w:rsidRDefault="00481876" w14:paraId="6EE439B4" w14:textId="77777777"/>
    <w:p w:rsidR="00FD3E31" w:rsidP="00481876" w:rsidRDefault="00481876" w14:paraId="4486908C" w14:textId="77777777">
      <w:r>
        <w:t xml:space="preserve">Hierbij </w:t>
      </w:r>
      <w:r w:rsidR="00F50FE4">
        <w:t>ontvangt u de beantwoording</w:t>
      </w:r>
      <w:r>
        <w:t>.</w:t>
      </w:r>
    </w:p>
    <w:p w:rsidR="00FD3E31" w:rsidRDefault="00481876" w14:paraId="796422E6" w14:textId="77777777">
      <w:pPr>
        <w:pStyle w:val="WitregelW1bodytekst"/>
      </w:pPr>
      <w:r>
        <w:t xml:space="preserve">  </w:t>
      </w:r>
    </w:p>
    <w:p w:rsidR="00FD3E31" w:rsidRDefault="00481876" w14:paraId="119BBBCE" w14:textId="77777777">
      <w:pPr>
        <w:pStyle w:val="Slotzin"/>
      </w:pPr>
      <w:r>
        <w:t>Hoogachtend,</w:t>
      </w:r>
    </w:p>
    <w:p w:rsidR="00FD3E31" w:rsidRDefault="00481876" w14:paraId="1E809731" w14:textId="77777777">
      <w:pPr>
        <w:pStyle w:val="OndertekeningArea1"/>
      </w:pPr>
      <w:r>
        <w:t>DE MINISTER VAN INFRASTRUCTUUR EN WATERSTAAT,</w:t>
      </w:r>
    </w:p>
    <w:p w:rsidR="00FD3E31" w:rsidRDefault="00FD3E31" w14:paraId="463505F9" w14:textId="77777777"/>
    <w:p w:rsidR="00FD3E31" w:rsidRDefault="00FD3E31" w14:paraId="7B32ECC2" w14:textId="77777777"/>
    <w:p w:rsidR="00FD3E31" w:rsidRDefault="00FD3E31" w14:paraId="6BB1BD5E" w14:textId="77777777"/>
    <w:p w:rsidR="00FD3E31" w:rsidRDefault="00FD3E31" w14:paraId="1CBAB8C2" w14:textId="77777777"/>
    <w:p w:rsidR="00FD3E31" w:rsidRDefault="00481876" w14:paraId="424EBCD3" w14:textId="77777777">
      <w:r>
        <w:t>drs. B. Visser</w:t>
      </w:r>
    </w:p>
    <w:sectPr w:rsidR="00FD3E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F0D6C" w14:textId="77777777" w:rsidR="0082059C" w:rsidRDefault="0082059C">
      <w:pPr>
        <w:spacing w:line="240" w:lineRule="auto"/>
      </w:pPr>
      <w:r>
        <w:separator/>
      </w:r>
    </w:p>
  </w:endnote>
  <w:endnote w:type="continuationSeparator" w:id="0">
    <w:p w14:paraId="56A224A1" w14:textId="77777777" w:rsidR="0082059C" w:rsidRDefault="008205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45D10" w14:textId="77777777" w:rsidR="00B7440E" w:rsidRDefault="00B744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9631C" w14:textId="77777777" w:rsidR="00B7440E" w:rsidRDefault="00B744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2ACC4" w14:textId="77777777" w:rsidR="00B7440E" w:rsidRDefault="00B74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EB607" w14:textId="77777777" w:rsidR="0082059C" w:rsidRDefault="0082059C">
      <w:pPr>
        <w:spacing w:line="240" w:lineRule="auto"/>
      </w:pPr>
      <w:r>
        <w:separator/>
      </w:r>
    </w:p>
  </w:footnote>
  <w:footnote w:type="continuationSeparator" w:id="0">
    <w:p w14:paraId="7C0A04E7" w14:textId="77777777" w:rsidR="0082059C" w:rsidRDefault="008205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BA231" w14:textId="77777777" w:rsidR="00B7440E" w:rsidRDefault="00B744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4400F" w14:textId="77777777" w:rsidR="00FD3E31" w:rsidRDefault="00481876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05C39271" wp14:editId="3AD5A988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2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0889A9" w14:textId="77777777" w:rsidR="00FD3E31" w:rsidRDefault="0048187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2395E25A" w14:textId="77777777" w:rsidR="00FD3E31" w:rsidRDefault="00FD3E31">
                          <w:pPr>
                            <w:pStyle w:val="WitregelW2"/>
                          </w:pPr>
                        </w:p>
                        <w:p w14:paraId="481954E3" w14:textId="77777777" w:rsidR="00FD3E31" w:rsidRDefault="00481876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0EDA592A" w14:textId="77777777" w:rsidR="00FD3E31" w:rsidRDefault="00481876">
                          <w:pPr>
                            <w:pStyle w:val="Referentiegegevens"/>
                          </w:pPr>
                          <w:r>
                            <w:t>ILT-2021/??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5C39271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E4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Z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D6hOK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350889A9" w14:textId="77777777" w:rsidR="00FD3E31" w:rsidRDefault="0048187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2395E25A" w14:textId="77777777" w:rsidR="00FD3E31" w:rsidRDefault="00FD3E31">
                    <w:pPr>
                      <w:pStyle w:val="WitregelW2"/>
                    </w:pPr>
                  </w:p>
                  <w:p w14:paraId="481954E3" w14:textId="77777777" w:rsidR="00FD3E31" w:rsidRDefault="00481876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0EDA592A" w14:textId="77777777" w:rsidR="00FD3E31" w:rsidRDefault="00481876">
                    <w:pPr>
                      <w:pStyle w:val="Referentiegegevens"/>
                    </w:pPr>
                    <w:r>
                      <w:t>ILT-2021/??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1D58DE4" wp14:editId="68B1223E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82DB75" w14:textId="77777777" w:rsidR="00FD3E31" w:rsidRDefault="0048187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73F1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D58DE4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+lhG2q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14:paraId="0A82DB75" w14:textId="77777777" w:rsidR="00FD3E31" w:rsidRDefault="0048187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73F1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E7B8A20" wp14:editId="146ED328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4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454F5C" w14:textId="77777777" w:rsidR="00325601" w:rsidRDefault="0032560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7B8A20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V5tAEAAE8DAAAOAAAAZHJzL2Uyb0RvYy54bWysU8Fu1DAQvSP1Hyzfu0mjFk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82K1eb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14:paraId="36454F5C" w14:textId="77777777" w:rsidR="00325601" w:rsidRDefault="0032560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AA75DCD" wp14:editId="01C66B20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A86F05" w14:textId="77777777" w:rsidR="00325601" w:rsidRDefault="0032560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A75DCD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ITfm+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14:paraId="21A86F05" w14:textId="77777777" w:rsidR="00325601" w:rsidRDefault="0032560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4227B" w14:textId="77777777" w:rsidR="00FD3E31" w:rsidRDefault="00481876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4086299" wp14:editId="40BB555C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2CE426" w14:textId="77777777" w:rsidR="00325601" w:rsidRDefault="0032560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4086299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14:paraId="0B2CE426" w14:textId="77777777" w:rsidR="00325601" w:rsidRDefault="0032560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DC689BA" wp14:editId="749EA69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5D3C15" w14:textId="4BFC417B" w:rsidR="00FD3E31" w:rsidRDefault="0048187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93C7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93C7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C689BA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14:paraId="315D3C15" w14:textId="4BFC417B" w:rsidR="00FD3E31" w:rsidRDefault="0048187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93C7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93C7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5690E94" wp14:editId="2A60E7A8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74585E" w14:textId="77777777" w:rsidR="00FD3E31" w:rsidRDefault="0048187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356ED961" w14:textId="77777777" w:rsidR="00FD3E31" w:rsidRDefault="00FD3E31">
                          <w:pPr>
                            <w:pStyle w:val="WitregelW1"/>
                          </w:pPr>
                        </w:p>
                        <w:p w14:paraId="78961FCC" w14:textId="77777777" w:rsidR="00FD3E31" w:rsidRDefault="00481876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324ED2D7" w14:textId="77777777" w:rsidR="00FD3E31" w:rsidRPr="00481876" w:rsidRDefault="0048187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81876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14FB5428" w14:textId="77777777" w:rsidR="00FD3E31" w:rsidRPr="00481876" w:rsidRDefault="0048187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81876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08D8320A" w14:textId="77777777" w:rsidR="00FD3E31" w:rsidRPr="00481876" w:rsidRDefault="0048187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81876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69046340" w14:textId="77777777" w:rsidR="00FD3E31" w:rsidRPr="00481876" w:rsidRDefault="00FD3E31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860823D" w14:textId="77777777" w:rsidR="00FD3E31" w:rsidRPr="00481876" w:rsidRDefault="0048187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81876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59713EE4" w14:textId="77777777" w:rsidR="00FD3E31" w:rsidRDefault="00481876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68869DC6" w14:textId="77777777" w:rsidR="00FD3E31" w:rsidRDefault="00FD3E31">
                          <w:pPr>
                            <w:pStyle w:val="WitregelW2"/>
                          </w:pPr>
                        </w:p>
                        <w:p w14:paraId="0F5F92D1" w14:textId="77777777" w:rsidR="00FD3E31" w:rsidRDefault="00481876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60902641" w14:textId="77777777" w:rsidR="00FD3E31" w:rsidRDefault="002C440D">
                          <w:pPr>
                            <w:pStyle w:val="Referentiegegevens"/>
                          </w:pPr>
                          <w:r>
                            <w:t>ILT-2021/66062</w:t>
                          </w:r>
                        </w:p>
                        <w:p w14:paraId="15186CA6" w14:textId="77777777" w:rsidR="00FD3E31" w:rsidRDefault="00FD3E31">
                          <w:pPr>
                            <w:pStyle w:val="WitregelW1"/>
                          </w:pPr>
                        </w:p>
                        <w:p w14:paraId="650CD865" w14:textId="77777777" w:rsidR="00FD3E31" w:rsidRDefault="00481876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38D68E75" w14:textId="77777777" w:rsidR="00FD3E31" w:rsidRDefault="00481876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690E94"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2774585E" w14:textId="77777777" w:rsidR="00FD3E31" w:rsidRDefault="0048187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356ED961" w14:textId="77777777" w:rsidR="00FD3E31" w:rsidRDefault="00FD3E31">
                    <w:pPr>
                      <w:pStyle w:val="WitregelW1"/>
                    </w:pPr>
                  </w:p>
                  <w:p w14:paraId="78961FCC" w14:textId="77777777" w:rsidR="00FD3E31" w:rsidRDefault="00481876">
                    <w:pPr>
                      <w:pStyle w:val="Afzendgegevens"/>
                    </w:pPr>
                    <w:r>
                      <w:t>Rijnstraat 8</w:t>
                    </w:r>
                  </w:p>
                  <w:p w14:paraId="324ED2D7" w14:textId="77777777" w:rsidR="00FD3E31" w:rsidRPr="00481876" w:rsidRDefault="00481876">
                    <w:pPr>
                      <w:pStyle w:val="Afzendgegevens"/>
                      <w:rPr>
                        <w:lang w:val="de-DE"/>
                      </w:rPr>
                    </w:pPr>
                    <w:r w:rsidRPr="00481876">
                      <w:rPr>
                        <w:lang w:val="de-DE"/>
                      </w:rPr>
                      <w:t>2515 XP  Den Haag</w:t>
                    </w:r>
                  </w:p>
                  <w:p w14:paraId="14FB5428" w14:textId="77777777" w:rsidR="00FD3E31" w:rsidRPr="00481876" w:rsidRDefault="00481876">
                    <w:pPr>
                      <w:pStyle w:val="Afzendgegevens"/>
                      <w:rPr>
                        <w:lang w:val="de-DE"/>
                      </w:rPr>
                    </w:pPr>
                    <w:r w:rsidRPr="00481876">
                      <w:rPr>
                        <w:lang w:val="de-DE"/>
                      </w:rPr>
                      <w:t>Postbus 20901</w:t>
                    </w:r>
                  </w:p>
                  <w:p w14:paraId="08D8320A" w14:textId="77777777" w:rsidR="00FD3E31" w:rsidRPr="00481876" w:rsidRDefault="00481876">
                    <w:pPr>
                      <w:pStyle w:val="Afzendgegevens"/>
                      <w:rPr>
                        <w:lang w:val="de-DE"/>
                      </w:rPr>
                    </w:pPr>
                    <w:r w:rsidRPr="00481876">
                      <w:rPr>
                        <w:lang w:val="de-DE"/>
                      </w:rPr>
                      <w:t>2500 EX Den Haag</w:t>
                    </w:r>
                  </w:p>
                  <w:p w14:paraId="69046340" w14:textId="77777777" w:rsidR="00FD3E31" w:rsidRPr="00481876" w:rsidRDefault="00FD3E31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860823D" w14:textId="77777777" w:rsidR="00FD3E31" w:rsidRPr="00481876" w:rsidRDefault="00481876">
                    <w:pPr>
                      <w:pStyle w:val="Afzendgegevens"/>
                      <w:rPr>
                        <w:lang w:val="de-DE"/>
                      </w:rPr>
                    </w:pPr>
                    <w:r w:rsidRPr="00481876">
                      <w:rPr>
                        <w:lang w:val="de-DE"/>
                      </w:rPr>
                      <w:t>T   070-456 0000</w:t>
                    </w:r>
                  </w:p>
                  <w:p w14:paraId="59713EE4" w14:textId="77777777" w:rsidR="00FD3E31" w:rsidRDefault="00481876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68869DC6" w14:textId="77777777" w:rsidR="00FD3E31" w:rsidRDefault="00FD3E31">
                    <w:pPr>
                      <w:pStyle w:val="WitregelW2"/>
                    </w:pPr>
                  </w:p>
                  <w:p w14:paraId="0F5F92D1" w14:textId="77777777" w:rsidR="00FD3E31" w:rsidRDefault="00481876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60902641" w14:textId="77777777" w:rsidR="00FD3E31" w:rsidRDefault="002C440D">
                    <w:pPr>
                      <w:pStyle w:val="Referentiegegevens"/>
                    </w:pPr>
                    <w:r>
                      <w:t>ILT-2021/66062</w:t>
                    </w:r>
                  </w:p>
                  <w:p w14:paraId="15186CA6" w14:textId="77777777" w:rsidR="00FD3E31" w:rsidRDefault="00FD3E31">
                    <w:pPr>
                      <w:pStyle w:val="WitregelW1"/>
                    </w:pPr>
                  </w:p>
                  <w:p w14:paraId="650CD865" w14:textId="77777777" w:rsidR="00FD3E31" w:rsidRDefault="00481876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38D68E75" w14:textId="77777777" w:rsidR="00FD3E31" w:rsidRDefault="00481876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2A3F218" wp14:editId="468B694C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E191D2" w14:textId="77777777" w:rsidR="00FD3E31" w:rsidRDefault="0048187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9395DDF" wp14:editId="58D31D23">
                                <wp:extent cx="467995" cy="1583865"/>
                                <wp:effectExtent l="0" t="0" r="0" b="0"/>
                                <wp:docPr id="5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A3F218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6EE191D2" w14:textId="77777777" w:rsidR="00FD3E31" w:rsidRDefault="00481876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9395DDF" wp14:editId="58D31D23">
                          <wp:extent cx="467995" cy="1583865"/>
                          <wp:effectExtent l="0" t="0" r="0" b="0"/>
                          <wp:docPr id="5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D5355A2" wp14:editId="31091D9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AF3F8D" w14:textId="77777777" w:rsidR="00FD3E31" w:rsidRDefault="0048187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6119B7C" wp14:editId="5C86C0BB">
                                <wp:extent cx="2339975" cy="1582834"/>
                                <wp:effectExtent l="0" t="0" r="0" b="0"/>
                                <wp:docPr id="7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5355A2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+kzEJ6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14:paraId="5AAF3F8D" w14:textId="77777777" w:rsidR="00FD3E31" w:rsidRDefault="00481876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6119B7C" wp14:editId="5C86C0BB">
                          <wp:extent cx="2339975" cy="1582834"/>
                          <wp:effectExtent l="0" t="0" r="0" b="0"/>
                          <wp:docPr id="7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5C004F0" wp14:editId="728A4D0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8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B372C1" w14:textId="77777777" w:rsidR="00FD3E31" w:rsidRDefault="00481876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C004F0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Y6WJo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14:paraId="18B372C1" w14:textId="77777777" w:rsidR="00FD3E31" w:rsidRDefault="00481876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EBA8161" wp14:editId="14022CC0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9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5512BF" w14:textId="77777777" w:rsidR="00FD3E31" w:rsidRDefault="00481876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BA8161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unJ817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14:paraId="155512BF" w14:textId="77777777" w:rsidR="00FD3E31" w:rsidRDefault="00481876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27B724E" wp14:editId="44DCE8C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0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D3E31" w14:paraId="4AAA453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785FB0E" w14:textId="77777777" w:rsidR="00FD3E31" w:rsidRDefault="00FD3E31"/>
                            </w:tc>
                            <w:tc>
                              <w:tcPr>
                                <w:tcW w:w="5400" w:type="dxa"/>
                              </w:tcPr>
                              <w:p w14:paraId="09FD04B5" w14:textId="77777777" w:rsidR="00FD3E31" w:rsidRDefault="00FD3E31"/>
                            </w:tc>
                          </w:tr>
                          <w:tr w:rsidR="00FD3E31" w14:paraId="73BB424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12DD79A" w14:textId="77777777" w:rsidR="00FD3E31" w:rsidRDefault="0048187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6B4DE26" w14:textId="3F780DB0" w:rsidR="00FD3E31" w:rsidRDefault="00B7440E">
                                <w:r>
                                  <w:t>3 december 2021</w:t>
                                </w:r>
                              </w:p>
                            </w:tc>
                          </w:tr>
                          <w:tr w:rsidR="00FD3E31" w14:paraId="42E2D20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1EA875D" w14:textId="77777777" w:rsidR="00FD3E31" w:rsidRDefault="0048187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D57F870" w14:textId="77777777" w:rsidR="00FD3E31" w:rsidRDefault="00481876">
                                <w:r>
                                  <w:t>Beantwoording feitelijke vragen Meerjarenplan ILT 2022-2026</w:t>
                                </w:r>
                              </w:p>
                            </w:tc>
                          </w:tr>
                          <w:tr w:rsidR="00FD3E31" w14:paraId="6333B7E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2A1361C" w14:textId="77777777" w:rsidR="00FD3E31" w:rsidRDefault="00FD3E31"/>
                            </w:tc>
                            <w:tc>
                              <w:tcPr>
                                <w:tcW w:w="5400" w:type="dxa"/>
                              </w:tcPr>
                              <w:p w14:paraId="4DA58D8A" w14:textId="77777777" w:rsidR="00FD3E31" w:rsidRDefault="00FD3E31"/>
                            </w:tc>
                          </w:tr>
                        </w:tbl>
                        <w:p w14:paraId="522311C7" w14:textId="77777777" w:rsidR="00325601" w:rsidRDefault="0032560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7B724E" id="Documentgegevens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H1TCeutAQAAQQ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D3E31" w14:paraId="4AAA453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785FB0E" w14:textId="77777777" w:rsidR="00FD3E31" w:rsidRDefault="00FD3E31"/>
                      </w:tc>
                      <w:tc>
                        <w:tcPr>
                          <w:tcW w:w="5400" w:type="dxa"/>
                        </w:tcPr>
                        <w:p w14:paraId="09FD04B5" w14:textId="77777777" w:rsidR="00FD3E31" w:rsidRDefault="00FD3E31"/>
                      </w:tc>
                    </w:tr>
                    <w:tr w:rsidR="00FD3E31" w14:paraId="73BB424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12DD79A" w14:textId="77777777" w:rsidR="00FD3E31" w:rsidRDefault="0048187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6B4DE26" w14:textId="3F780DB0" w:rsidR="00FD3E31" w:rsidRDefault="00B7440E">
                          <w:r>
                            <w:t>3 december 2021</w:t>
                          </w:r>
                        </w:p>
                      </w:tc>
                    </w:tr>
                    <w:tr w:rsidR="00FD3E31" w14:paraId="42E2D20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1EA875D" w14:textId="77777777" w:rsidR="00FD3E31" w:rsidRDefault="0048187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D57F870" w14:textId="77777777" w:rsidR="00FD3E31" w:rsidRDefault="00481876">
                          <w:r>
                            <w:t>Beantwoording feitelijke vragen Meerjarenplan ILT 2022-2026</w:t>
                          </w:r>
                        </w:p>
                      </w:tc>
                    </w:tr>
                    <w:tr w:rsidR="00FD3E31" w14:paraId="6333B7E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2A1361C" w14:textId="77777777" w:rsidR="00FD3E31" w:rsidRDefault="00FD3E31"/>
                      </w:tc>
                      <w:tc>
                        <w:tcPr>
                          <w:tcW w:w="5400" w:type="dxa"/>
                        </w:tcPr>
                        <w:p w14:paraId="4DA58D8A" w14:textId="77777777" w:rsidR="00FD3E31" w:rsidRDefault="00FD3E31"/>
                      </w:tc>
                    </w:tr>
                  </w:tbl>
                  <w:p w14:paraId="522311C7" w14:textId="77777777" w:rsidR="00325601" w:rsidRDefault="0032560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69DB47AD" wp14:editId="1C599DD4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1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1B9FED" w14:textId="77777777" w:rsidR="00325601" w:rsidRDefault="0032560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DB47AD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" filled="f" stroked="f">
              <v:textbox inset="0,0,0,0">
                <w:txbxContent>
                  <w:p w14:paraId="5F1B9FED" w14:textId="77777777" w:rsidR="00325601" w:rsidRDefault="0032560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EB07DD"/>
    <w:multiLevelType w:val="multilevel"/>
    <w:tmpl w:val="6686CBE5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C191077"/>
    <w:multiLevelType w:val="multilevel"/>
    <w:tmpl w:val="0D0D5824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D961F44"/>
    <w:multiLevelType w:val="multilevel"/>
    <w:tmpl w:val="B7ABEB48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AF451F8"/>
    <w:multiLevelType w:val="multilevel"/>
    <w:tmpl w:val="5BF405BD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F3893F2"/>
    <w:multiLevelType w:val="multilevel"/>
    <w:tmpl w:val="4E8EA295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3D5C47F"/>
    <w:multiLevelType w:val="multilevel"/>
    <w:tmpl w:val="09710EAD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FFB967B"/>
    <w:multiLevelType w:val="multilevel"/>
    <w:tmpl w:val="FAD0AA82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2DBE803"/>
    <w:multiLevelType w:val="multilevel"/>
    <w:tmpl w:val="1460E518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5FF0CA8"/>
    <w:multiLevelType w:val="multilevel"/>
    <w:tmpl w:val="20E65D06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5621E28"/>
    <w:multiLevelType w:val="multilevel"/>
    <w:tmpl w:val="42C23B3D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1097560"/>
    <w:multiLevelType w:val="multilevel"/>
    <w:tmpl w:val="FB6DD4BF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1610569"/>
    <w:multiLevelType w:val="multilevel"/>
    <w:tmpl w:val="D8474A68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5EEF080"/>
    <w:multiLevelType w:val="multilevel"/>
    <w:tmpl w:val="7B886CEE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ED1424D"/>
    <w:multiLevelType w:val="multilevel"/>
    <w:tmpl w:val="27447C92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1CFFAE5"/>
    <w:multiLevelType w:val="multilevel"/>
    <w:tmpl w:val="10D7FA3D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5883BA"/>
    <w:multiLevelType w:val="multilevel"/>
    <w:tmpl w:val="8AE0C58C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C8B30D"/>
    <w:multiLevelType w:val="multilevel"/>
    <w:tmpl w:val="C9A51C06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F1A7F3"/>
    <w:multiLevelType w:val="multilevel"/>
    <w:tmpl w:val="DF9783D6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F7FE76"/>
    <w:multiLevelType w:val="multilevel"/>
    <w:tmpl w:val="C505A9AB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BE47C5"/>
    <w:multiLevelType w:val="multilevel"/>
    <w:tmpl w:val="28191558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D1F973"/>
    <w:multiLevelType w:val="multilevel"/>
    <w:tmpl w:val="CC2B1488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8"/>
  </w:num>
  <w:num w:numId="5">
    <w:abstractNumId w:val="18"/>
  </w:num>
  <w:num w:numId="6">
    <w:abstractNumId w:val="3"/>
  </w:num>
  <w:num w:numId="7">
    <w:abstractNumId w:val="10"/>
  </w:num>
  <w:num w:numId="8">
    <w:abstractNumId w:val="19"/>
  </w:num>
  <w:num w:numId="9">
    <w:abstractNumId w:val="12"/>
  </w:num>
  <w:num w:numId="10">
    <w:abstractNumId w:val="17"/>
  </w:num>
  <w:num w:numId="11">
    <w:abstractNumId w:val="7"/>
  </w:num>
  <w:num w:numId="12">
    <w:abstractNumId w:val="2"/>
  </w:num>
  <w:num w:numId="13">
    <w:abstractNumId w:val="1"/>
  </w:num>
  <w:num w:numId="14">
    <w:abstractNumId w:val="11"/>
  </w:num>
  <w:num w:numId="15">
    <w:abstractNumId w:val="13"/>
  </w:num>
  <w:num w:numId="16">
    <w:abstractNumId w:val="6"/>
  </w:num>
  <w:num w:numId="17">
    <w:abstractNumId w:val="0"/>
  </w:num>
  <w:num w:numId="18">
    <w:abstractNumId w:val="5"/>
  </w:num>
  <w:num w:numId="19">
    <w:abstractNumId w:val="16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14"/>
    <w:rsid w:val="002C440D"/>
    <w:rsid w:val="00325601"/>
    <w:rsid w:val="00373F14"/>
    <w:rsid w:val="00393C79"/>
    <w:rsid w:val="00481876"/>
    <w:rsid w:val="0082059C"/>
    <w:rsid w:val="00B7440E"/>
    <w:rsid w:val="00F50FE4"/>
    <w:rsid w:val="00FD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A0F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2C440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40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C440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40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260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2021-12-03T11:28:00.0000000Z</dcterms:created>
  <dcterms:modified xsi:type="dcterms:W3CDTF">2021-12-03T11:28:00.0000000Z</dcterms:modified>
  <dc:description>------------------------</dc:description>
  <dc:subject/>
  <keywords/>
  <version/>
  <category/>
</coreProperties>
</file>