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81C" w:rsidRDefault="00E2449C">
      <w:r w:rsidRPr="00E2449C">
        <w:t>2022Z07518</w:t>
      </w:r>
      <w:r>
        <w:t xml:space="preserve"> / </w:t>
      </w:r>
      <w:r w:rsidRPr="00E2449C">
        <w:t>2022D15198</w:t>
      </w:r>
    </w:p>
    <w:p w:rsidR="00E2449C" w:rsidRDefault="00E2449C">
      <w:pPr>
        <w:pBdr>
          <w:bottom w:val="single" w:color="auto" w:sz="12" w:space="1"/>
        </w:pBdr>
      </w:pPr>
      <w:bookmarkStart w:name="_GoBack" w:id="0"/>
      <w:bookmarkEnd w:id="0"/>
      <w:r w:rsidRPr="00E2449C">
        <w:t xml:space="preserve">Voorstel van het lid </w:t>
      </w:r>
      <w:proofErr w:type="spellStart"/>
      <w:r w:rsidRPr="00E2449C">
        <w:t>Alkaya</w:t>
      </w:r>
      <w:proofErr w:type="spellEnd"/>
      <w:r w:rsidRPr="00E2449C">
        <w:t xml:space="preserve"> (SP) om een kabinetsreactie te vragen op de voorstellen van CNV over werknemersparticipatie, alsmede tot het hou</w:t>
      </w:r>
      <w:r>
        <w:t xml:space="preserve">den van een commissiedebat over </w:t>
      </w:r>
      <w:r w:rsidRPr="00E2449C">
        <w:t>werknemersparticipatie.</w:t>
      </w:r>
    </w:p>
    <w:p w:rsidR="00E2449C" w:rsidRDefault="00E2449C">
      <w:pPr>
        <w:pBdr>
          <w:bottom w:val="single" w:color="auto" w:sz="12" w:space="1"/>
        </w:pBdr>
      </w:pPr>
    </w:p>
    <w:p w:rsidR="00E2449C" w:rsidRDefault="00E2449C"/>
    <w:p w:rsidR="00E2449C" w:rsidRDefault="00E2449C"/>
    <w:p w:rsidR="00E2449C" w:rsidP="00E2449C" w:rsidRDefault="00E2449C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</w:t>
      </w:r>
      <w:proofErr w:type="spellStart"/>
      <w:r>
        <w:rPr>
          <w:rFonts w:eastAsia="Times New Roman"/>
          <w:lang w:eastAsia="nl-NL"/>
        </w:rPr>
        <w:t>Alkaya</w:t>
      </w:r>
      <w:proofErr w:type="spellEnd"/>
      <w:r>
        <w:rPr>
          <w:rFonts w:eastAsia="Times New Roman"/>
          <w:lang w:eastAsia="nl-NL"/>
        </w:rPr>
        <w:t xml:space="preserve">, M.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donderdag 14 april 2022 13:23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Financiën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</w:t>
      </w:r>
      <w:proofErr w:type="spellStart"/>
      <w:r>
        <w:rPr>
          <w:rFonts w:eastAsia="Times New Roman"/>
          <w:lang w:eastAsia="nl-NL"/>
        </w:rPr>
        <w:t>RvW</w:t>
      </w:r>
      <w:proofErr w:type="spellEnd"/>
      <w:r>
        <w:rPr>
          <w:rFonts w:eastAsia="Times New Roman"/>
          <w:lang w:eastAsia="nl-NL"/>
        </w:rPr>
        <w:t xml:space="preserve"> financiën </w:t>
      </w:r>
    </w:p>
    <w:p w:rsidR="00E2449C" w:rsidP="00E2449C" w:rsidRDefault="00E2449C"/>
    <w:p w:rsidR="00E2449C" w:rsidP="00E2449C" w:rsidRDefault="00E2449C">
      <w:r>
        <w:t>Beste Sander of collega,</w:t>
      </w:r>
    </w:p>
    <w:p w:rsidR="00E2449C" w:rsidP="00E2449C" w:rsidRDefault="00E2449C"/>
    <w:p w:rsidR="00E2449C" w:rsidP="00E2449C" w:rsidRDefault="00E2449C">
      <w:r>
        <w:t xml:space="preserve">Ik zou voor de PV financiën van volgende week graag een verzoek willen aanmelden voor de </w:t>
      </w:r>
      <w:proofErr w:type="spellStart"/>
      <w:r>
        <w:t>RvW</w:t>
      </w:r>
      <w:proofErr w:type="spellEnd"/>
      <w:r>
        <w:t>.</w:t>
      </w:r>
    </w:p>
    <w:p w:rsidR="00E2449C" w:rsidP="00E2449C" w:rsidRDefault="00E2449C"/>
    <w:p w:rsidR="00E2449C" w:rsidP="00E2449C" w:rsidRDefault="00E2449C">
      <w:r>
        <w:t xml:space="preserve">Ik zou graag een reactie van het kabinet willen op het document met voorstellen van CNV: </w:t>
      </w:r>
      <w:hyperlink w:history="1" r:id="rId4">
        <w:r>
          <w:rPr>
            <w:rStyle w:val="Hyperlink"/>
          </w:rPr>
          <w:t>CNV_Position_paper_financiële_werknemersparticipatie.pdf (windows.net)</w:t>
        </w:r>
      </w:hyperlink>
    </w:p>
    <w:p w:rsidR="00E2449C" w:rsidP="00E2449C" w:rsidRDefault="00E2449C">
      <w:r>
        <w:t>Gevolgd door een commissiedebat over werknemersparticipatie.</w:t>
      </w:r>
    </w:p>
    <w:p w:rsidR="00E2449C" w:rsidP="00E2449C" w:rsidRDefault="00E2449C"/>
    <w:p w:rsidR="00E2449C" w:rsidP="00E2449C" w:rsidRDefault="00E2449C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E2449C" w:rsidP="00E2449C" w:rsidRDefault="00E2449C">
      <w:pPr>
        <w:spacing w:before="180" w:after="100" w:afterAutospacing="1"/>
        <w:textAlignment w:val="top"/>
        <w:rPr>
          <w:color w:val="323296"/>
          <w:lang w:eastAsia="nl-NL"/>
        </w:rPr>
      </w:pPr>
      <w:proofErr w:type="spellStart"/>
      <w:r>
        <w:rPr>
          <w:color w:val="323296"/>
          <w:lang w:eastAsia="nl-NL"/>
        </w:rPr>
        <w:t>Alkaya</w:t>
      </w:r>
      <w:proofErr w:type="spellEnd"/>
      <w:r>
        <w:rPr>
          <w:color w:val="323296"/>
          <w:lang w:eastAsia="nl-NL"/>
        </w:rPr>
        <w:t>, M.</w:t>
      </w:r>
    </w:p>
    <w:p w:rsidR="00E2449C" w:rsidP="00E2449C" w:rsidRDefault="00E2449C">
      <w:pPr>
        <w:spacing w:before="180" w:after="100" w:afterAutospacing="1"/>
        <w:textAlignment w:val="top"/>
        <w:rPr>
          <w:color w:val="969696"/>
          <w:lang w:eastAsia="nl-NL"/>
        </w:rPr>
      </w:pPr>
      <w:r>
        <w:rPr>
          <w:color w:val="969696"/>
          <w:lang w:eastAsia="nl-NL"/>
        </w:rPr>
        <w:t>Kamerlid</w:t>
      </w:r>
      <w:r>
        <w:rPr>
          <w:color w:val="969696"/>
          <w:lang w:eastAsia="nl-NL"/>
        </w:rPr>
        <w:br/>
        <w:t>SP</w:t>
      </w:r>
      <w:r>
        <w:rPr>
          <w:color w:val="969696"/>
          <w:lang w:eastAsia="nl-NL"/>
        </w:rPr>
        <w:br/>
        <w:t>Tweede Kamer der Staten-Generaal</w:t>
      </w:r>
    </w:p>
    <w:p w:rsidR="00E2449C" w:rsidRDefault="00E2449C"/>
    <w:sectPr w:rsidR="00E2449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49C"/>
    <w:rsid w:val="00D5481C"/>
    <w:rsid w:val="00E2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6D525"/>
  <w15:chartTrackingRefBased/>
  <w15:docId w15:val="{640F32A9-8D4E-4ECD-8668-2A5C67C1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2449C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E244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3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nvstorageprd.blob.core.windows.net/media/documents/CNV_Position_paper_financi%C3%ABle_werknemersparticipatie.pdf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137</ap:Words>
  <ap:Characters>759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2022-04-14T13:40:00.0000000Z</dcterms:created>
  <dcterms:modified xsi:type="dcterms:W3CDTF">2022-04-14T13:44:00.0000000Z</dcterms:modified>
  <version/>
  <category/>
</coreProperties>
</file>