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1D" w:rsidP="00E35F1D" w:rsidRDefault="00E35F1D">
      <w:pPr>
        <w:rPr>
          <w:rFonts w:eastAsia="Times New Roman"/>
          <w:lang w:eastAsia="nl-NL"/>
        </w:rPr>
      </w:pPr>
      <w:r>
        <w:rPr>
          <w:rFonts w:eastAsia="Times New Roman"/>
          <w:b/>
          <w:bCs/>
          <w:lang w:eastAsia="nl-NL"/>
        </w:rPr>
        <w:t>Van:</w:t>
      </w:r>
      <w:r>
        <w:rPr>
          <w:rFonts w:eastAsia="Times New Roman"/>
          <w:lang w:eastAsia="nl-NL"/>
        </w:rPr>
        <w:t xml:space="preserve"> Velzen, J. van &lt;j.vvelzen@tweedekamer.nl&gt;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11 mei 2022 12:10</w:t>
      </w:r>
      <w:r>
        <w:rPr>
          <w:rFonts w:eastAsia="Times New Roman"/>
          <w:lang w:eastAsia="nl-NL"/>
        </w:rPr>
        <w:br/>
      </w:r>
      <w:r>
        <w:rPr>
          <w:rFonts w:eastAsia="Times New Roman"/>
          <w:b/>
          <w:bCs/>
          <w:lang w:eastAsia="nl-NL"/>
        </w:rPr>
        <w:t>Aan:</w:t>
      </w:r>
      <w:r>
        <w:rPr>
          <w:rFonts w:eastAsia="Times New Roman"/>
          <w:lang w:eastAsia="nl-NL"/>
        </w:rPr>
        <w:t xml:space="preserve"> Commissie VWS &lt;cie.vws@tweedekamer.nl&gt;</w:t>
      </w:r>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VWS 12-05</w:t>
      </w:r>
    </w:p>
    <w:p w:rsidR="00E35F1D" w:rsidP="00E35F1D" w:rsidRDefault="00E35F1D"/>
    <w:p w:rsidR="00E35F1D" w:rsidP="00E35F1D" w:rsidRDefault="00E35F1D">
      <w:r>
        <w:t>L.S.,</w:t>
      </w:r>
    </w:p>
    <w:p w:rsidR="00E35F1D" w:rsidP="00E35F1D" w:rsidRDefault="00E35F1D"/>
    <w:p w:rsidR="00E35F1D" w:rsidP="00E35F1D" w:rsidRDefault="00E35F1D">
      <w:r>
        <w:t xml:space="preserve">Graag dien ik het volgende verzoek in namens </w:t>
      </w:r>
      <w:proofErr w:type="spellStart"/>
      <w:r>
        <w:t>Rudmer</w:t>
      </w:r>
      <w:proofErr w:type="spellEnd"/>
      <w:r>
        <w:t xml:space="preserve"> Heerema (VVD) voor de Regeling van Werkzaamheden van de procedurevergadering VWS op 12 mei:</w:t>
      </w:r>
    </w:p>
    <w:p w:rsidR="00E35F1D" w:rsidP="00E35F1D" w:rsidRDefault="00E35F1D"/>
    <w:p w:rsidR="00E35F1D" w:rsidP="00E35F1D" w:rsidRDefault="00E35F1D">
      <w:r>
        <w:t>Verzoek om de to</w:t>
      </w:r>
      <w:r>
        <w:t>egezegde reactie van de staatssecretaris</w:t>
      </w:r>
      <w:bookmarkStart w:name="_GoBack" w:id="0"/>
      <w:bookmarkEnd w:id="0"/>
      <w:r>
        <w:t xml:space="preserve"> aangaande de uitvoering van de motie over het beschikbaar maken van het gordelroosvaccin (motie 25 295 nr. 83) binnen één week te ontvangen, in verband met een degelijke voorbereiding op de Voorjaarsnota. </w:t>
      </w:r>
    </w:p>
    <w:p w:rsidR="00E35F1D" w:rsidP="00E35F1D" w:rsidRDefault="00E35F1D"/>
    <w:p w:rsidR="00E35F1D" w:rsidP="00E35F1D" w:rsidRDefault="00E35F1D">
      <w:r>
        <w:t>Bij voorbaat dank!</w:t>
      </w:r>
    </w:p>
    <w:p w:rsidR="00E35F1D" w:rsidP="00E35F1D" w:rsidRDefault="00E35F1D"/>
    <w:p w:rsidR="00E35F1D" w:rsidP="00E35F1D" w:rsidRDefault="00E35F1D">
      <w:pPr>
        <w:spacing w:before="180" w:after="100" w:afterAutospacing="1"/>
        <w:rPr>
          <w:color w:val="323296"/>
          <w:lang w:eastAsia="nl-NL"/>
        </w:rPr>
      </w:pPr>
      <w:r>
        <w:rPr>
          <w:color w:val="323296"/>
          <w:lang w:eastAsia="nl-NL"/>
        </w:rPr>
        <w:t>Met vriendelijke groet,</w:t>
      </w:r>
    </w:p>
    <w:p w:rsidR="00E35F1D" w:rsidP="00E35F1D" w:rsidRDefault="00E35F1D">
      <w:pPr>
        <w:spacing w:before="180" w:after="100" w:afterAutospacing="1"/>
        <w:rPr>
          <w:color w:val="323296"/>
          <w:lang w:eastAsia="nl-NL"/>
        </w:rPr>
      </w:pPr>
      <w:r>
        <w:rPr>
          <w:color w:val="323296"/>
          <w:lang w:eastAsia="nl-NL"/>
        </w:rPr>
        <w:t>Jackie van Velzen</w:t>
      </w:r>
    </w:p>
    <w:p w:rsidR="00E35F1D" w:rsidP="00E35F1D" w:rsidRDefault="00E35F1D">
      <w:pPr>
        <w:spacing w:before="180" w:after="100" w:afterAutospacing="1"/>
        <w:rPr>
          <w:color w:val="969696"/>
          <w:lang w:eastAsia="nl-NL"/>
        </w:rPr>
      </w:pPr>
      <w:r>
        <w:rPr>
          <w:color w:val="969696"/>
          <w:lang w:eastAsia="nl-NL"/>
        </w:rPr>
        <w:t>Persoonlijk medewerker Dhr. R. Heerema</w:t>
      </w:r>
      <w:r>
        <w:rPr>
          <w:color w:val="969696"/>
          <w:lang w:eastAsia="nl-NL"/>
        </w:rPr>
        <w:br/>
        <w:t>VVD</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1D"/>
    <w:rsid w:val="00A12636"/>
    <w:rsid w:val="00E35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0BBB"/>
  <w15:chartTrackingRefBased/>
  <w15:docId w15:val="{CEF72308-B0E6-4573-B59F-10F85930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5F1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2022-05-11T14:41:00.0000000Z</dcterms:created>
  <dcterms:modified xsi:type="dcterms:W3CDTF">2022-05-11T14:42:00.0000000Z</dcterms:modified>
  <version/>
  <category/>
</coreProperties>
</file>