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B4" w:rsidP="00420AB4" w:rsidRDefault="00420AB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Velzen, J. van </w:t>
      </w:r>
    </w:p>
    <w:p w:rsidR="00420AB4" w:rsidP="00420AB4" w:rsidRDefault="00420AB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24 mei 2022 </w:t>
      </w:r>
    </w:p>
    <w:p w:rsidR="00420AB4" w:rsidP="00420AB4" w:rsidRDefault="00420AB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420AB4" w:rsidP="00420AB4" w:rsidRDefault="00420AB4"/>
    <w:p w:rsidR="00420AB4" w:rsidP="00420AB4" w:rsidRDefault="00420AB4">
      <w:r>
        <w:t>L.S.,</w:t>
      </w:r>
    </w:p>
    <w:p w:rsidR="00420AB4" w:rsidP="00420AB4" w:rsidRDefault="00420AB4"/>
    <w:p w:rsidR="00420AB4" w:rsidP="00420AB4" w:rsidRDefault="00420AB4">
      <w:r>
        <w:t xml:space="preserve">Graag dien ik het volgende verzoek in namens het lid </w:t>
      </w:r>
      <w:proofErr w:type="spellStart"/>
      <w:r>
        <w:t>Rudmer</w:t>
      </w:r>
      <w:proofErr w:type="spellEnd"/>
      <w:r>
        <w:t xml:space="preserve"> Heerema (VVD) voor de procedurevergadering VWS op 25 mei 2022:</w:t>
      </w:r>
    </w:p>
    <w:p w:rsidR="00420AB4" w:rsidP="00420AB4" w:rsidRDefault="00420AB4"/>
    <w:p w:rsidR="00420AB4" w:rsidP="00420AB4" w:rsidRDefault="00420AB4">
      <w:pPr>
        <w:pStyle w:val="Lijstalinea"/>
        <w:numPr>
          <w:ilvl w:val="0"/>
          <w:numId w:val="1"/>
        </w:numPr>
      </w:pPr>
      <w:r>
        <w:t xml:space="preserve">Verzoek tot het uitbreiden van de spreektijd voor het Commissiedebat Sportbeleid van vier minuten naar zes minuten. </w:t>
      </w:r>
    </w:p>
    <w:p w:rsidR="00420AB4" w:rsidP="00420AB4" w:rsidRDefault="00420AB4"/>
    <w:p w:rsidR="00420AB4" w:rsidP="00420AB4" w:rsidRDefault="00420AB4">
      <w:r>
        <w:t>Bij voorbaat dank!</w:t>
      </w:r>
    </w:p>
    <w:p w:rsidR="00420AB4" w:rsidP="00420AB4" w:rsidRDefault="00420AB4"/>
    <w:p w:rsidR="00420AB4" w:rsidP="00420AB4" w:rsidRDefault="00420AB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20AB4" w:rsidP="00420AB4" w:rsidRDefault="00420AB4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Jackie van Velzen</w:t>
      </w:r>
    </w:p>
    <w:p w:rsidR="00420AB4" w:rsidP="00420AB4" w:rsidRDefault="00420AB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Persoonlijk medewerker Dhr. R. Heerema</w:t>
      </w:r>
      <w:r>
        <w:rPr>
          <w:color w:val="969696"/>
          <w:lang w:eastAsia="nl-NL"/>
        </w:rPr>
        <w:br/>
        <w:t>VVD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5B8E"/>
    <w:multiLevelType w:val="hybridMultilevel"/>
    <w:tmpl w:val="48AEC8FC"/>
    <w:lvl w:ilvl="0" w:tplc="7CEABB0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4"/>
    <w:rsid w:val="00420AB4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1EBB"/>
  <w15:chartTrackingRefBased/>
  <w15:docId w15:val="{98A9C21C-C78E-484D-BA43-D0A57544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0AB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0A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2022-05-24T13:08:00.0000000Z</dcterms:created>
  <dcterms:modified xsi:type="dcterms:W3CDTF">2022-05-24T13:09:00.0000000Z</dcterms:modified>
  <version/>
  <category/>
</coreProperties>
</file>