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66" w:rsidRDefault="009B4066" w14:paraId="35ED8EAB" w14:textId="77777777">
      <w:bookmarkStart w:name="_GoBack" w:id="0"/>
      <w:bookmarkEnd w:id="0"/>
    </w:p>
    <w:p w:rsidR="009B4066" w:rsidRDefault="00FB3EC1" w14:paraId="75871859" w14:textId="7291D8A4">
      <w:r>
        <w:t>Hierbij zend</w:t>
      </w:r>
      <w:r w:rsidR="00210A89">
        <w:t>en wij</w:t>
      </w:r>
      <w:r>
        <w:t xml:space="preserve"> u de antwoorden op de </w:t>
      </w:r>
      <w:r w:rsidR="00B22EF5">
        <w:t>vragen die zijn gesteld over de aanpak krapte arbeidsmarkt door de vaste commissie voor Sociale Zaken en Werkgelegenheid</w:t>
      </w:r>
      <w:r>
        <w:t>.</w:t>
      </w:r>
    </w:p>
    <w:p w:rsidR="009B4066" w:rsidRDefault="009B4066" w14:paraId="5ABE138E" w14:textId="77777777">
      <w:pPr>
        <w:pStyle w:val="WitregelW1bodytekst"/>
      </w:pPr>
    </w:p>
    <w:p w:rsidR="009B4066" w:rsidRDefault="00FB3EC1" w14:paraId="490106ED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9B4066" w:rsidRDefault="009B4066" w14:paraId="477391DB" w14:textId="77777777"/>
    <w:p w:rsidR="009B4066" w:rsidRDefault="009B4066" w14:paraId="37AF5DA5" w14:textId="77777777"/>
    <w:p w:rsidR="009B4066" w:rsidRDefault="009B4066" w14:paraId="5DA849AC" w14:textId="77777777"/>
    <w:p w:rsidR="009B4066" w:rsidRDefault="009B4066" w14:paraId="1C1F374F" w14:textId="77777777"/>
    <w:p w:rsidR="009B4066" w:rsidRDefault="009B4066" w14:paraId="749993C8" w14:textId="77777777"/>
    <w:p w:rsidR="009B4066" w:rsidRDefault="00FB3EC1" w14:paraId="42C767CD" w14:textId="77777777">
      <w:r>
        <w:t>C.E.G. van Gennip                             C.J. Schouten</w:t>
      </w:r>
    </w:p>
    <w:sectPr w:rsidR="009B4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7333" w14:textId="77777777" w:rsidR="003F3643" w:rsidRDefault="003F3643">
      <w:pPr>
        <w:spacing w:line="240" w:lineRule="auto"/>
      </w:pPr>
      <w:r>
        <w:separator/>
      </w:r>
    </w:p>
  </w:endnote>
  <w:endnote w:type="continuationSeparator" w:id="0">
    <w:p w14:paraId="61304899" w14:textId="77777777" w:rsidR="003F3643" w:rsidRDefault="003F3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C762F" w14:textId="77777777" w:rsidR="00FC6BC6" w:rsidRDefault="00FC6B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A844" w14:textId="77777777" w:rsidR="00FC6BC6" w:rsidRDefault="00FC6B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45D6" w14:textId="77777777" w:rsidR="00FC6BC6" w:rsidRDefault="00FC6B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64FD" w14:textId="77777777" w:rsidR="003F3643" w:rsidRDefault="003F3643">
      <w:pPr>
        <w:spacing w:line="240" w:lineRule="auto"/>
      </w:pPr>
      <w:r>
        <w:separator/>
      </w:r>
    </w:p>
  </w:footnote>
  <w:footnote w:type="continuationSeparator" w:id="0">
    <w:p w14:paraId="18D49D79" w14:textId="77777777" w:rsidR="003F3643" w:rsidRDefault="003F3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9758" w14:textId="77777777" w:rsidR="00FC6BC6" w:rsidRDefault="00FC6B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2BAD2" w14:textId="77777777" w:rsidR="009B4066" w:rsidRDefault="00FB3EC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A1EEAB6" wp14:editId="1F1F2DF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A7814" w14:textId="77777777" w:rsidR="009B4066" w:rsidRDefault="00FB3EC1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256D7C59" w14:textId="77777777" w:rsidR="009B4066" w:rsidRDefault="00FB3EC1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74481714" w14:textId="77777777" w:rsidR="009B4066" w:rsidRDefault="009B4066">
                          <w:pPr>
                            <w:pStyle w:val="WitregelW2"/>
                          </w:pPr>
                        </w:p>
                        <w:p w14:paraId="0CAA55AD" w14:textId="77777777" w:rsidR="009B4066" w:rsidRDefault="00FB3EC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DA5879D" w14:textId="1786811F" w:rsidR="009B4066" w:rsidRDefault="000C24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juli 2022</w:t>
                          </w:r>
                          <w:r>
                            <w:fldChar w:fldCharType="end"/>
                          </w:r>
                        </w:p>
                        <w:p w14:paraId="525093F6" w14:textId="77777777" w:rsidR="009B4066" w:rsidRDefault="009B4066">
                          <w:pPr>
                            <w:pStyle w:val="WitregelW1"/>
                          </w:pPr>
                        </w:p>
                        <w:p w14:paraId="78491D01" w14:textId="77777777" w:rsidR="009B4066" w:rsidRDefault="00FB3EC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7EAAAFF" w14:textId="092D5C06" w:rsidR="009B4066" w:rsidRDefault="003C246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C24E3">
                              <w:t>2022-0000148304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1EEAB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4FCA7814" w14:textId="77777777" w:rsidR="009B4066" w:rsidRDefault="00FB3EC1">
                    <w:pPr>
                      <w:pStyle w:val="Afzendgegevenskopjes"/>
                    </w:pPr>
                    <w:r>
                      <w:t>ASEA</w:t>
                    </w:r>
                  </w:p>
                  <w:p w14:paraId="256D7C59" w14:textId="77777777" w:rsidR="009B4066" w:rsidRDefault="00FB3EC1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74481714" w14:textId="77777777" w:rsidR="009B4066" w:rsidRDefault="009B4066">
                    <w:pPr>
                      <w:pStyle w:val="WitregelW2"/>
                    </w:pPr>
                  </w:p>
                  <w:p w14:paraId="0CAA55AD" w14:textId="77777777" w:rsidR="009B4066" w:rsidRDefault="00FB3EC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DA5879D" w14:textId="1786811F" w:rsidR="009B4066" w:rsidRDefault="000C24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14 juli 2022</w:t>
                    </w:r>
                    <w:r>
                      <w:fldChar w:fldCharType="end"/>
                    </w:r>
                  </w:p>
                  <w:p w14:paraId="525093F6" w14:textId="77777777" w:rsidR="009B4066" w:rsidRDefault="009B4066">
                    <w:pPr>
                      <w:pStyle w:val="WitregelW1"/>
                    </w:pPr>
                  </w:p>
                  <w:p w14:paraId="78491D01" w14:textId="77777777" w:rsidR="009B4066" w:rsidRDefault="00FB3EC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7EAAAFF" w14:textId="092D5C06" w:rsidR="009B4066" w:rsidRDefault="003C2468">
                    <w:pPr>
                      <w:pStyle w:val="ReferentiegegevensHL"/>
                    </w:pPr>
                    <w:fldSimple w:instr=" DOCPROPERTY  &quot;iOnsKenmerk&quot;  \* MERGEFORMAT ">
                      <w:r w:rsidR="000C24E3">
                        <w:t>2022-0000148304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A3270FD" wp14:editId="4C2545B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3F721" w14:textId="0B0761D4" w:rsidR="009B4066" w:rsidRDefault="00FB3E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24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24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270F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7C23F721" w14:textId="0B0761D4" w:rsidR="009B4066" w:rsidRDefault="00FB3E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24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24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4A23" w14:textId="77777777" w:rsidR="009B4066" w:rsidRDefault="00FB3EC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F16DD4" wp14:editId="650F35C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09CA" w14:textId="77777777" w:rsidR="009B4066" w:rsidRDefault="00FB3EC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4BD9E3" wp14:editId="5AF2B83F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F16DD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87C09CA" w14:textId="77777777" w:rsidR="009B4066" w:rsidRDefault="00FB3EC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4BD9E3" wp14:editId="5AF2B83F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8E21DB" wp14:editId="4EB581E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B5BDA" w14:textId="77777777" w:rsidR="009B4066" w:rsidRDefault="009B4066">
                          <w:pPr>
                            <w:pStyle w:val="WitregelW1"/>
                          </w:pPr>
                        </w:p>
                        <w:p w14:paraId="571F662D" w14:textId="77777777" w:rsidR="009B4066" w:rsidRPr="00B22EF5" w:rsidRDefault="00FB3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9FBE16" w14:textId="77777777" w:rsidR="009B4066" w:rsidRPr="00B22EF5" w:rsidRDefault="00FB3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D4C47DC" w14:textId="77777777" w:rsidR="009B4066" w:rsidRPr="00B22EF5" w:rsidRDefault="00FB3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26D6BAF" w14:textId="77777777" w:rsidR="009B4066" w:rsidRPr="00B22EF5" w:rsidRDefault="00FB3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AC8EB38" w14:textId="77777777" w:rsidR="009B4066" w:rsidRPr="00B22EF5" w:rsidRDefault="00FB3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8F4AA99" w14:textId="77777777" w:rsidR="009B4066" w:rsidRPr="00B22EF5" w:rsidRDefault="009B406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416EC0" w14:textId="77777777" w:rsidR="009B4066" w:rsidRPr="00B22EF5" w:rsidRDefault="00FB3EC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22EF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24273F2" w14:textId="2F3613E2" w:rsidR="009B4066" w:rsidRDefault="003C246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C24E3">
                              <w:t>2022-0000148304</w:t>
                            </w:r>
                          </w:fldSimple>
                        </w:p>
                        <w:p w14:paraId="0A66ED99" w14:textId="77777777" w:rsidR="009B4066" w:rsidRDefault="009B4066">
                          <w:pPr>
                            <w:pStyle w:val="WitregelW1"/>
                          </w:pPr>
                        </w:p>
                        <w:p w14:paraId="29B5C287" w14:textId="122613E0" w:rsidR="009B4066" w:rsidRDefault="00FB3E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CF47482" w14:textId="77777777" w:rsidR="009B4066" w:rsidRPr="00FC6BC6" w:rsidRDefault="009B4066">
                          <w:pPr>
                            <w:pStyle w:val="WitregelW1"/>
                            <w:rPr>
                              <w:b/>
                            </w:rPr>
                          </w:pPr>
                        </w:p>
                        <w:p w14:paraId="0926734D" w14:textId="64925E40" w:rsidR="009B4066" w:rsidRPr="00FC6BC6" w:rsidRDefault="00FB3EC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FC6BC6">
                            <w:rPr>
                              <w:b/>
                            </w:rPr>
                            <w:fldChar w:fldCharType="begin"/>
                          </w:r>
                          <w:r w:rsidRPr="00FC6BC6">
                            <w:rPr>
                              <w:b/>
                            </w:rPr>
                            <w:instrText xml:space="preserve"> DOCPROPERTY  "iCC"  \* MERGEFORMAT </w:instrText>
                          </w:r>
                          <w:r w:rsidRPr="00FC6BC6">
                            <w:rPr>
                              <w:b/>
                            </w:rPr>
                            <w:fldChar w:fldCharType="separate"/>
                          </w:r>
                          <w:r w:rsidR="000C24E3">
                            <w:rPr>
                              <w:b/>
                            </w:rPr>
                            <w:t>Bijlage</w:t>
                          </w:r>
                          <w:r w:rsidRPr="00FC6BC6">
                            <w:rPr>
                              <w:b/>
                            </w:rPr>
                            <w:fldChar w:fldCharType="end"/>
                          </w:r>
                        </w:p>
                        <w:p w14:paraId="2321FCCF" w14:textId="77777777" w:rsidR="009B4066" w:rsidRDefault="009B4066">
                          <w:pPr>
                            <w:pStyle w:val="WitregelW1"/>
                          </w:pPr>
                        </w:p>
                        <w:p w14:paraId="69EC4EA3" w14:textId="718B254A" w:rsidR="009B4066" w:rsidRDefault="000C24E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8E21D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049B5BDA" w14:textId="77777777" w:rsidR="009B4066" w:rsidRDefault="009B4066">
                    <w:pPr>
                      <w:pStyle w:val="WitregelW1"/>
                    </w:pPr>
                  </w:p>
                  <w:p w14:paraId="571F662D" w14:textId="77777777" w:rsidR="009B4066" w:rsidRPr="00B22EF5" w:rsidRDefault="00FB3EC1">
                    <w:pPr>
                      <w:pStyle w:val="Afzendgegeven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Postbus 90801</w:t>
                    </w:r>
                  </w:p>
                  <w:p w14:paraId="6A9FBE16" w14:textId="77777777" w:rsidR="009B4066" w:rsidRPr="00B22EF5" w:rsidRDefault="00FB3EC1">
                    <w:pPr>
                      <w:pStyle w:val="Afzendgegeven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2509 LV  Den Haag</w:t>
                    </w:r>
                  </w:p>
                  <w:p w14:paraId="0D4C47DC" w14:textId="77777777" w:rsidR="009B4066" w:rsidRPr="00B22EF5" w:rsidRDefault="00FB3EC1">
                    <w:pPr>
                      <w:pStyle w:val="Afzendgegeven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Parnassusplein 5</w:t>
                    </w:r>
                  </w:p>
                  <w:p w14:paraId="426D6BAF" w14:textId="77777777" w:rsidR="009B4066" w:rsidRPr="00B22EF5" w:rsidRDefault="00FB3EC1">
                    <w:pPr>
                      <w:pStyle w:val="Afzendgegeven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T   070 333 44 44</w:t>
                    </w:r>
                  </w:p>
                  <w:p w14:paraId="7AC8EB38" w14:textId="77777777" w:rsidR="009B4066" w:rsidRPr="00B22EF5" w:rsidRDefault="00FB3EC1">
                    <w:pPr>
                      <w:pStyle w:val="Afzendgegeven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www.rijksoverheid.nl</w:t>
                    </w:r>
                  </w:p>
                  <w:p w14:paraId="08F4AA99" w14:textId="77777777" w:rsidR="009B4066" w:rsidRPr="00B22EF5" w:rsidRDefault="009B406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416EC0" w14:textId="77777777" w:rsidR="009B4066" w:rsidRPr="00B22EF5" w:rsidRDefault="00FB3EC1">
                    <w:pPr>
                      <w:pStyle w:val="Referentiegegevenskopjes"/>
                      <w:rPr>
                        <w:lang w:val="de-DE"/>
                      </w:rPr>
                    </w:pPr>
                    <w:r w:rsidRPr="00B22EF5">
                      <w:rPr>
                        <w:lang w:val="de-DE"/>
                      </w:rPr>
                      <w:t>Onze referentie</w:t>
                    </w:r>
                  </w:p>
                  <w:p w14:paraId="424273F2" w14:textId="2F3613E2" w:rsidR="009B4066" w:rsidRDefault="003C2468">
                    <w:pPr>
                      <w:pStyle w:val="ReferentiegegevensHL"/>
                    </w:pPr>
                    <w:fldSimple w:instr=" DOCPROPERTY  &quot;iOnsKenmerk&quot;  \* MERGEFORMAT ">
                      <w:r w:rsidR="000C24E3">
                        <w:t>2022-0000148304</w:t>
                      </w:r>
                    </w:fldSimple>
                  </w:p>
                  <w:p w14:paraId="0A66ED99" w14:textId="77777777" w:rsidR="009B4066" w:rsidRDefault="009B4066">
                    <w:pPr>
                      <w:pStyle w:val="WitregelW1"/>
                    </w:pPr>
                  </w:p>
                  <w:p w14:paraId="29B5C287" w14:textId="122613E0" w:rsidR="009B4066" w:rsidRDefault="00FB3E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CF47482" w14:textId="77777777" w:rsidR="009B4066" w:rsidRPr="00FC6BC6" w:rsidRDefault="009B4066">
                    <w:pPr>
                      <w:pStyle w:val="WitregelW1"/>
                      <w:rPr>
                        <w:b/>
                      </w:rPr>
                    </w:pPr>
                  </w:p>
                  <w:p w14:paraId="0926734D" w14:textId="64925E40" w:rsidR="009B4066" w:rsidRPr="00FC6BC6" w:rsidRDefault="00FB3EC1">
                    <w:pPr>
                      <w:pStyle w:val="Referentiegegevens"/>
                      <w:rPr>
                        <w:b/>
                      </w:rPr>
                    </w:pPr>
                    <w:r w:rsidRPr="00FC6BC6">
                      <w:rPr>
                        <w:b/>
                      </w:rPr>
                      <w:fldChar w:fldCharType="begin"/>
                    </w:r>
                    <w:r w:rsidRPr="00FC6BC6">
                      <w:rPr>
                        <w:b/>
                      </w:rPr>
                      <w:instrText xml:space="preserve"> DOCPROPERTY  "iCC"  \* MERGEFORMAT </w:instrText>
                    </w:r>
                    <w:r w:rsidRPr="00FC6BC6">
                      <w:rPr>
                        <w:b/>
                      </w:rPr>
                      <w:fldChar w:fldCharType="separate"/>
                    </w:r>
                    <w:r w:rsidR="000C24E3">
                      <w:rPr>
                        <w:b/>
                      </w:rPr>
                      <w:t>Bijlage</w:t>
                    </w:r>
                    <w:r w:rsidRPr="00FC6BC6">
                      <w:rPr>
                        <w:b/>
                      </w:rPr>
                      <w:fldChar w:fldCharType="end"/>
                    </w:r>
                  </w:p>
                  <w:p w14:paraId="2321FCCF" w14:textId="77777777" w:rsidR="009B4066" w:rsidRDefault="009B4066">
                    <w:pPr>
                      <w:pStyle w:val="WitregelW1"/>
                    </w:pPr>
                  </w:p>
                  <w:p w14:paraId="69EC4EA3" w14:textId="718B254A" w:rsidR="009B4066" w:rsidRDefault="000C24E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44A534" wp14:editId="7882772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352A" w14:textId="77777777" w:rsidR="009B4066" w:rsidRDefault="00FB3EC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4A53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57B2352A" w14:textId="77777777" w:rsidR="009B4066" w:rsidRDefault="00FB3EC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0222D5F" wp14:editId="7A33687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57F441" w14:textId="77777777" w:rsidR="000C24E3" w:rsidRDefault="00FB3EC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C24E3">
                            <w:t xml:space="preserve">De voorzitter van de Tweede Kamer </w:t>
                          </w:r>
                        </w:p>
                        <w:p w14:paraId="273D57B9" w14:textId="3C319454" w:rsidR="009B4066" w:rsidRDefault="000C24E3">
                          <w:r>
                            <w:t>der Staten-Generaal</w:t>
                          </w:r>
                          <w:r w:rsidR="00FB3EC1">
                            <w:fldChar w:fldCharType="end"/>
                          </w:r>
                        </w:p>
                        <w:p w14:paraId="775B21AE" w14:textId="7305F99A" w:rsidR="009B4066" w:rsidRDefault="003C2468">
                          <w:fldSimple w:instr=" DOCPROPERTY  &quot;iStraat&quot;  \* MERGEFORMAT ">
                            <w:r w:rsidR="000C24E3">
                              <w:t>Prinses Irenestraat</w:t>
                            </w:r>
                          </w:fldSimple>
                          <w:r w:rsidR="00FB3EC1">
                            <w:t xml:space="preserve"> </w:t>
                          </w:r>
                          <w:fldSimple w:instr=" DOCPROPERTY  &quot;iNr&quot;  \* MERGEFORMAT ">
                            <w:r w:rsidR="000C24E3">
                              <w:t>6</w:t>
                            </w:r>
                          </w:fldSimple>
                          <w:r w:rsidR="00FB3EC1">
                            <w:fldChar w:fldCharType="begin"/>
                          </w:r>
                          <w:r w:rsidR="00FB3EC1">
                            <w:instrText xml:space="preserve"> DOCPROPERTY  "iToev"  \* MERGEFORMAT </w:instrText>
                          </w:r>
                          <w:r w:rsidR="00FB3EC1">
                            <w:fldChar w:fldCharType="end"/>
                          </w:r>
                        </w:p>
                        <w:p w14:paraId="7E28095E" w14:textId="19866AB6" w:rsidR="009B4066" w:rsidRDefault="003C2468">
                          <w:fldSimple w:instr=" DOCPROPERTY  &quot;iPostcode&quot;  \* MERGEFORMAT ">
                            <w:r w:rsidR="000C24E3">
                              <w:t>2595 BD</w:t>
                            </w:r>
                          </w:fldSimple>
                          <w:r w:rsidR="00FB3EC1">
                            <w:t xml:space="preserve">  </w:t>
                          </w:r>
                          <w:fldSimple w:instr=" DOCPROPERTY  &quot;iPlaats&quot;  \* MERGEFORMAT ">
                            <w:r w:rsidR="000C24E3">
                              <w:t>Den Haag</w:t>
                            </w:r>
                          </w:fldSimple>
                        </w:p>
                        <w:p w14:paraId="60FC5069" w14:textId="474D06A7" w:rsidR="009B4066" w:rsidRDefault="003C2468">
                          <w:pPr>
                            <w:pStyle w:val="KixCode"/>
                          </w:pPr>
                          <w:fldSimple w:instr=" DOCPROPERTY  &quot;iKixcode&quot;  \* MERGEFORMAT ">
                            <w:r w:rsidR="000C24E3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222D5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3E57F441" w14:textId="77777777" w:rsidR="000C24E3" w:rsidRDefault="00FB3EC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C24E3">
                      <w:t xml:space="preserve">De voorzitter van de Tweede Kamer </w:t>
                    </w:r>
                  </w:p>
                  <w:p w14:paraId="273D57B9" w14:textId="3C319454" w:rsidR="009B4066" w:rsidRDefault="000C24E3">
                    <w:r>
                      <w:t>der Staten-Generaal</w:t>
                    </w:r>
                    <w:r w:rsidR="00FB3EC1">
                      <w:fldChar w:fldCharType="end"/>
                    </w:r>
                  </w:p>
                  <w:p w14:paraId="775B21AE" w14:textId="7305F99A" w:rsidR="009B4066" w:rsidRDefault="003C2468">
                    <w:fldSimple w:instr=" DOCPROPERTY  &quot;iStraat&quot;  \* MERGEFORMAT ">
                      <w:r w:rsidR="000C24E3">
                        <w:t>Prinses Irenestraat</w:t>
                      </w:r>
                    </w:fldSimple>
                    <w:r w:rsidR="00FB3EC1">
                      <w:t xml:space="preserve"> </w:t>
                    </w:r>
                    <w:fldSimple w:instr=" DOCPROPERTY  &quot;iNr&quot;  \* MERGEFORMAT ">
                      <w:r w:rsidR="000C24E3">
                        <w:t>6</w:t>
                      </w:r>
                    </w:fldSimple>
                    <w:r w:rsidR="00FB3EC1">
                      <w:fldChar w:fldCharType="begin"/>
                    </w:r>
                    <w:r w:rsidR="00FB3EC1">
                      <w:instrText xml:space="preserve"> DOCPROPERTY  "iToev"  \* MERGEFORMAT </w:instrText>
                    </w:r>
                    <w:r w:rsidR="00FB3EC1">
                      <w:fldChar w:fldCharType="end"/>
                    </w:r>
                  </w:p>
                  <w:p w14:paraId="7E28095E" w14:textId="19866AB6" w:rsidR="009B4066" w:rsidRDefault="003C2468">
                    <w:fldSimple w:instr=" DOCPROPERTY  &quot;iPostcode&quot;  \* MERGEFORMAT ">
                      <w:r w:rsidR="000C24E3">
                        <w:t>2595 BD</w:t>
                      </w:r>
                    </w:fldSimple>
                    <w:r w:rsidR="00FB3EC1">
                      <w:t xml:space="preserve">  </w:t>
                    </w:r>
                    <w:fldSimple w:instr=" DOCPROPERTY  &quot;iPlaats&quot;  \* MERGEFORMAT ">
                      <w:r w:rsidR="000C24E3">
                        <w:t>Den Haag</w:t>
                      </w:r>
                    </w:fldSimple>
                  </w:p>
                  <w:p w14:paraId="60FC5069" w14:textId="474D06A7" w:rsidR="009B4066" w:rsidRDefault="003C2468">
                    <w:pPr>
                      <w:pStyle w:val="KixCode"/>
                    </w:pPr>
                    <w:fldSimple w:instr=" DOCPROPERTY  &quot;iKixcode&quot;  \* MERGEFORMAT ">
                      <w:r w:rsidR="000C24E3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3B2D44" wp14:editId="76445EB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B4066" w14:paraId="1AED958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16A345F" w14:textId="77777777" w:rsidR="009B4066" w:rsidRDefault="009B4066"/>
                            </w:tc>
                            <w:tc>
                              <w:tcPr>
                                <w:tcW w:w="5244" w:type="dxa"/>
                              </w:tcPr>
                              <w:p w14:paraId="726800A4" w14:textId="77777777" w:rsidR="009B4066" w:rsidRDefault="009B4066"/>
                            </w:tc>
                          </w:tr>
                          <w:tr w:rsidR="009B4066" w14:paraId="4E8566F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78D4E81" w14:textId="77777777" w:rsidR="009B4066" w:rsidRDefault="00FB3E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3098021" w14:textId="67DAC7EF" w:rsidR="009B4066" w:rsidRDefault="000C24E3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</w:instrText>
                                </w:r>
                                <w:r>
                                  <w:instrText xml:space="preserve">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14 juli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4066" w14:paraId="09F12A0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CB66F2" w14:textId="77777777" w:rsidR="009B4066" w:rsidRDefault="00FB3E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C39369F" w14:textId="3FC3D548" w:rsidR="009B4066" w:rsidRDefault="003C2468">
                                <w:fldSimple w:instr=" DOCPROPERTY  &quot;iOnderwerp&quot;  \* MERGEFORMAT ">
                                  <w:r w:rsidR="000C24E3">
                                    <w:t>Beantwoording vragen schriftelijk overleg over de aanpak krapte arbeidsmarkt</w:t>
                                  </w:r>
                                </w:fldSimple>
                              </w:p>
                            </w:tc>
                          </w:tr>
                          <w:tr w:rsidR="009B4066" w14:paraId="4D55AAC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E65E8F" w14:textId="77777777" w:rsidR="009B4066" w:rsidRDefault="009B4066"/>
                            </w:tc>
                            <w:tc>
                              <w:tcPr>
                                <w:tcW w:w="5244" w:type="dxa"/>
                              </w:tcPr>
                              <w:p w14:paraId="37C64BC6" w14:textId="77777777" w:rsidR="009B4066" w:rsidRDefault="009B4066"/>
                            </w:tc>
                          </w:tr>
                        </w:tbl>
                        <w:p w14:paraId="6A85181D" w14:textId="77777777" w:rsidR="00C33112" w:rsidRDefault="00C331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3B2D44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B4066" w14:paraId="1AED958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16A345F" w14:textId="77777777" w:rsidR="009B4066" w:rsidRDefault="009B4066"/>
                      </w:tc>
                      <w:tc>
                        <w:tcPr>
                          <w:tcW w:w="5244" w:type="dxa"/>
                        </w:tcPr>
                        <w:p w14:paraId="726800A4" w14:textId="77777777" w:rsidR="009B4066" w:rsidRDefault="009B4066"/>
                      </w:tc>
                    </w:tr>
                    <w:tr w:rsidR="009B4066" w14:paraId="4E8566F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78D4E81" w14:textId="77777777" w:rsidR="009B4066" w:rsidRDefault="00FB3EC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3098021" w14:textId="67DAC7EF" w:rsidR="009B4066" w:rsidRDefault="000C24E3">
                          <w:r>
                            <w:fldChar w:fldCharType="begin"/>
                          </w:r>
                          <w:r>
                            <w:instrText xml:space="preserve"> DOCPROPERTY  "iDatum"  \*</w:instrText>
                          </w:r>
                          <w:r>
                            <w:instrText xml:space="preserve"> MERGEFORMAT </w:instrText>
                          </w:r>
                          <w:r>
                            <w:fldChar w:fldCharType="separate"/>
                          </w:r>
                          <w:r>
                            <w:t>14 juli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4066" w14:paraId="09F12A0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CB66F2" w14:textId="77777777" w:rsidR="009B4066" w:rsidRDefault="00FB3EC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C39369F" w14:textId="3FC3D548" w:rsidR="009B4066" w:rsidRDefault="003C2468">
                          <w:fldSimple w:instr=" DOCPROPERTY  &quot;iOnderwerp&quot;  \* MERGEFORMAT ">
                            <w:r w:rsidR="000C24E3">
                              <w:t>Beantwoording vragen schriftelijk overleg over de aanpak krapte arbeidsmarkt</w:t>
                            </w:r>
                          </w:fldSimple>
                        </w:p>
                      </w:tc>
                    </w:tr>
                    <w:tr w:rsidR="009B4066" w14:paraId="4D55AAC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E65E8F" w14:textId="77777777" w:rsidR="009B4066" w:rsidRDefault="009B4066"/>
                      </w:tc>
                      <w:tc>
                        <w:tcPr>
                          <w:tcW w:w="5244" w:type="dxa"/>
                        </w:tcPr>
                        <w:p w14:paraId="37C64BC6" w14:textId="77777777" w:rsidR="009B4066" w:rsidRDefault="009B4066"/>
                      </w:tc>
                    </w:tr>
                  </w:tbl>
                  <w:p w14:paraId="6A85181D" w14:textId="77777777" w:rsidR="00C33112" w:rsidRDefault="00C331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F3A572" wp14:editId="191EDB2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516" w14:textId="7C12F59F" w:rsidR="009B4066" w:rsidRDefault="00FB3E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24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24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3A57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4C824516" w14:textId="7C12F59F" w:rsidR="009B4066" w:rsidRDefault="00FB3E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24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24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4C92B6"/>
    <w:multiLevelType w:val="multilevel"/>
    <w:tmpl w:val="F750815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CDF0DF"/>
    <w:multiLevelType w:val="multilevel"/>
    <w:tmpl w:val="DA07CD9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302C04"/>
    <w:multiLevelType w:val="multilevel"/>
    <w:tmpl w:val="D2C8E97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82341A"/>
    <w:multiLevelType w:val="multilevel"/>
    <w:tmpl w:val="DE5464A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EBA05"/>
    <w:multiLevelType w:val="multilevel"/>
    <w:tmpl w:val="D1702B5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D14635"/>
    <w:multiLevelType w:val="multilevel"/>
    <w:tmpl w:val="F28DA2E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66"/>
    <w:rsid w:val="000C24E3"/>
    <w:rsid w:val="00210A89"/>
    <w:rsid w:val="003C2468"/>
    <w:rsid w:val="003F3643"/>
    <w:rsid w:val="00493B70"/>
    <w:rsid w:val="009B4066"/>
    <w:rsid w:val="00B22EF5"/>
    <w:rsid w:val="00BE10F8"/>
    <w:rsid w:val="00C33112"/>
    <w:rsid w:val="00FB3EC1"/>
    <w:rsid w:val="00F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1D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2022-07-05T07:20:00.0000000Z</dcterms:created>
  <dcterms:modified xsi:type="dcterms:W3CDTF">2022-07-14T11:47:00.0000000Z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</vt:lpwstr>
  </property>
  <property fmtid="{D5CDD505-2E9C-101B-9397-08002B2CF9AE}" pid="5" name="iCC">
    <vt:lpwstr>Bijlage</vt:lpwstr>
  </property>
  <property fmtid="{D5CDD505-2E9C-101B-9397-08002B2CF9AE}" pid="6" name="iDatum">
    <vt:lpwstr>14 juli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vragen schriftelijk overleg over de aanpak krapte arbeidsmarkt</vt:lpwstr>
  </property>
  <property fmtid="{D5CDD505-2E9C-101B-9397-08002B2CF9AE}" pid="10" name="iOnsKenmerk">
    <vt:lpwstr>2022-0000148304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