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410007" w:rsidP="003B6109" w:rsidRDefault="002F61DD" w14:paraId="06D2C75D" w14:textId="314A4203">
      <w:pPr>
        <w:rPr>
          <w:bCs/>
        </w:rPr>
      </w:pPr>
      <w:r>
        <w:rPr>
          <w:bCs/>
        </w:rPr>
        <w:t>Hierbij bied ik u de g</w:t>
      </w:r>
      <w:r w:rsidRPr="002F61DD">
        <w:rPr>
          <w:bCs/>
        </w:rPr>
        <w:t xml:space="preserve">eannoteerde agenda </w:t>
      </w:r>
      <w:r>
        <w:rPr>
          <w:bCs/>
        </w:rPr>
        <w:t xml:space="preserve">aan </w:t>
      </w:r>
      <w:r w:rsidRPr="002F61DD">
        <w:rPr>
          <w:bCs/>
        </w:rPr>
        <w:t>voor de informele Raad Buitenlandse Zaken Handel van 30 en 31 oktober 2022</w:t>
      </w:r>
      <w:r>
        <w:rPr>
          <w:bCs/>
        </w:rPr>
        <w:t>.</w:t>
      </w:r>
    </w:p>
    <w:p w:rsidR="002F61DD" w:rsidP="003B6109" w:rsidRDefault="002F61DD" w14:paraId="08D34895" w14:textId="2C94274A">
      <w:pPr>
        <w:rPr>
          <w:bCs/>
        </w:rPr>
      </w:pPr>
    </w:p>
    <w:p w:rsidR="002F61DD" w:rsidP="003B6109" w:rsidRDefault="002F61DD" w14:paraId="4AB40D56" w14:textId="787072B5">
      <w:pPr>
        <w:rPr>
          <w:bCs/>
        </w:rPr>
      </w:pPr>
    </w:p>
    <w:p w:rsidRPr="002F61DD" w:rsidR="002F61DD" w:rsidP="003B6109" w:rsidRDefault="002F61DD" w14:paraId="0CED7B20" w14:textId="77777777">
      <w:pPr>
        <w:rPr>
          <w:bCs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2F61DD" w14:paraId="58373F55" w14:textId="4BF00076">
                <w:r>
                  <w:t xml:space="preserve">De minister voor Buitenlandse Handel </w:t>
                </w:r>
                <w:r w:rsidR="00891DB9">
                  <w:br/>
                </w:r>
                <w:r>
                  <w:t>en Ontwikkelingssamenwerking</w:t>
                </w:r>
                <w:r w:rsidR="007712D1">
                  <w:t>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 xml:space="preserve">Liesje </w:t>
                </w:r>
                <w:proofErr w:type="spellStart"/>
                <w:r>
                  <w:t>Schreinemacher</w:t>
                </w:r>
                <w:proofErr w:type="spellEnd"/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8710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6BD4B" w14:textId="77777777" w:rsidR="00891DB9" w:rsidRDefault="00891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470CE" w14:textId="77777777" w:rsidR="00891DB9" w:rsidRDefault="00891D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64CE" w14:textId="77777777" w:rsidR="00891DB9" w:rsidRDefault="00891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FD46428" w:rsidR="001B5575" w:rsidRPr="006B0BAF" w:rsidRDefault="00D57DC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BZDOC-284547355-74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FD46428" w:rsidR="001B5575" w:rsidRPr="006B0BAF" w:rsidRDefault="00D57DC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BZDOC-284547355-74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80A54ED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2F61DD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80A54ED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2F61DD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AD1EFD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91DB9">
                            <w:t xml:space="preserve">14 </w:t>
                          </w:r>
                          <w:r w:rsidR="002F61DD">
                            <w:t>oktober 2022</w:t>
                          </w:r>
                        </w:p>
                        <w:p w14:paraId="06BD080E" w14:textId="42EAFCC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F61DD" w:rsidRPr="002F61DD">
                            <w:t xml:space="preserve">Geannoteerde agenda voor de informele Raad Buitenlandse Zaken Handel </w:t>
                          </w:r>
                          <w:r w:rsidR="002F61DD">
                            <w:tab/>
                          </w:r>
                          <w:r w:rsidR="002F61DD" w:rsidRPr="002F61DD">
                            <w:t>van 30 en 31 oktober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AD1EFD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91DB9">
                      <w:t xml:space="preserve">14 </w:t>
                    </w:r>
                    <w:r w:rsidR="002F61DD">
                      <w:t>oktober 2022</w:t>
                    </w:r>
                  </w:p>
                  <w:p w14:paraId="06BD080E" w14:textId="42EAFCC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F61DD" w:rsidRPr="002F61DD">
                      <w:t xml:space="preserve">Geannoteerde agenda voor de informele Raad Buitenlandse Zaken Handel </w:t>
                    </w:r>
                    <w:r w:rsidR="002F61DD">
                      <w:tab/>
                    </w:r>
                    <w:r w:rsidR="002F61DD" w:rsidRPr="002F61DD">
                      <w:t>van 30 en 31 oktober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0A193B12" w:rsidR="003573B1" w:rsidRDefault="002F61D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2F61D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F61D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A962540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57DC3">
                                <w:rPr>
                                  <w:sz w:val="13"/>
                                  <w:szCs w:val="13"/>
                                </w:rPr>
                                <w:t>BZDOC-284547355-74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02BF1BA" w:rsidR="001B5575" w:rsidRPr="0058359E" w:rsidRDefault="002668E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0A193B12" w:rsidR="003573B1" w:rsidRDefault="002F61D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2F61D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F61D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A962540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57DC3">
                          <w:rPr>
                            <w:sz w:val="13"/>
                            <w:szCs w:val="13"/>
                          </w:rPr>
                          <w:t>BZDOC-284547355-74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c90b9d3-9b6e-4746-80ad-bd7d07f0728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02BF1BA" w:rsidR="001B5575" w:rsidRPr="0058359E" w:rsidRDefault="002668E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668EF"/>
    <w:rsid w:val="00274149"/>
    <w:rsid w:val="002A4354"/>
    <w:rsid w:val="002B087B"/>
    <w:rsid w:val="002B2C0A"/>
    <w:rsid w:val="002F508B"/>
    <w:rsid w:val="002F61DD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B4888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712D1"/>
    <w:rsid w:val="00785D9D"/>
    <w:rsid w:val="007878EE"/>
    <w:rsid w:val="007C6A20"/>
    <w:rsid w:val="007D4D1F"/>
    <w:rsid w:val="00844B28"/>
    <w:rsid w:val="00861995"/>
    <w:rsid w:val="008710AB"/>
    <w:rsid w:val="00891DB9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57DC3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226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2022-10-14T13:55:00.0000000Z</dcterms:created>
  <dcterms:modified xsi:type="dcterms:W3CDTF">2022-10-14T13:55:00.0000000Z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0x0101009FFE7A2FBA144D4699EC54818DF680F21000E0892AB610872B41B8A975B863108A73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a785f276-2834-45cf-8ee9-6636e38a2229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