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5E5D" w:rsidP="00EE5E5D" w:rsidRDefault="00EE5E5D" w14:paraId="10DD4C05" w14:textId="77777777"/>
    <w:p w:rsidR="003B6109" w:rsidP="00EE5E5D" w:rsidRDefault="003B6109" w14:paraId="06E4B774" w14:textId="2A9609E3">
      <w:r>
        <w:t>Geachte voorzitter,</w:t>
      </w:r>
    </w:p>
    <w:p w:rsidR="00ED3E4C" w:rsidP="00EE5E5D" w:rsidRDefault="00ED3E4C" w14:paraId="59061B96" w14:textId="5A5D2654"/>
    <w:p w:rsidRPr="001A76AE" w:rsidR="00A65932" w:rsidP="00EE5E5D" w:rsidRDefault="00014E2C" w14:paraId="70EF2929" w14:textId="59565FDB">
      <w:r>
        <w:t>Naar aanleiding van</w:t>
      </w:r>
      <w:r w:rsidR="00ED3E4C">
        <w:t xml:space="preserve"> uw feitelijke vragen</w:t>
      </w:r>
      <w:r>
        <w:t xml:space="preserve"> (</w:t>
      </w:r>
      <w:r w:rsidRPr="001A76AE">
        <w:t>ingezonden op 23 juni 2022 met het kenmerk 34124-26/2022D26443</w:t>
      </w:r>
      <w:r>
        <w:t>)</w:t>
      </w:r>
      <w:r w:rsidR="00ED3E4C">
        <w:t xml:space="preserve"> betreffende de Opzet en </w:t>
      </w:r>
      <w:r w:rsidRPr="001A76AE" w:rsidR="00ED3E4C">
        <w:t xml:space="preserve">vraagstelling periodieke rapportage “Klimaatbeleid voor ontwikkeling” zend ik </w:t>
      </w:r>
      <w:r>
        <w:t>u</w:t>
      </w:r>
      <w:r w:rsidRPr="001A76AE" w:rsidR="00ED3E4C">
        <w:t xml:space="preserve"> hierbij de </w:t>
      </w:r>
      <w:r>
        <w:t>beantwoording</w:t>
      </w:r>
      <w:r w:rsidRPr="001A76AE" w:rsidR="00ED3E4C">
        <w:t xml:space="preserve">. </w:t>
      </w:r>
    </w:p>
    <w:p w:rsidRPr="001A76AE" w:rsidR="00A65932" w:rsidP="00EE5E5D" w:rsidRDefault="00A65932" w14:paraId="19CC12A5" w14:textId="77777777"/>
    <w:p w:rsidR="003B6109" w:rsidP="00EE5E5D" w:rsidRDefault="003B6109" w14:paraId="3AA81465" w14:textId="3580F639"/>
    <w:p w:rsidR="00ED3E4C" w:rsidP="00EE5E5D" w:rsidRDefault="00ED3E4C" w14:paraId="53480BD1" w14:textId="1E8900E2">
      <w:r>
        <w:t xml:space="preserve">De </w:t>
      </w:r>
      <w:r w:rsidR="001A76AE">
        <w:t>m</w:t>
      </w:r>
      <w:r>
        <w:t xml:space="preserve">inister voor Buitenlandse Handel </w:t>
      </w:r>
    </w:p>
    <w:p w:rsidR="00ED3E4C" w:rsidP="00EE5E5D" w:rsidRDefault="00ED3E4C" w14:paraId="19FDF35C" w14:textId="0643C87D">
      <w:r>
        <w:t>en Ontwikkelingssamenwerking</w:t>
      </w:r>
      <w:r w:rsidR="001A76AE">
        <w:t>,</w:t>
      </w:r>
    </w:p>
    <w:p w:rsidR="001A76AE" w:rsidP="00EE5E5D" w:rsidRDefault="001A76AE" w14:paraId="716F1BAE" w14:textId="4E85CBDC"/>
    <w:p w:rsidR="001A76AE" w:rsidP="00EE5E5D" w:rsidRDefault="001A76AE" w14:paraId="7DEA9541" w14:textId="2B6CD2C1"/>
    <w:p w:rsidR="001A76AE" w:rsidP="00EE5E5D" w:rsidRDefault="001A76AE" w14:paraId="08DDFE93" w14:textId="6BC6939D"/>
    <w:p w:rsidR="00A2118E" w:rsidP="00EE5E5D" w:rsidRDefault="00A2118E" w14:paraId="3C19DB22" w14:textId="77777777"/>
    <w:p w:rsidR="00A65932" w:rsidP="00EE5E5D" w:rsidRDefault="00A65932" w14:paraId="5F3570A2" w14:textId="202EDCAE"/>
    <w:p w:rsidR="00A65932" w:rsidP="00EE5E5D" w:rsidRDefault="00A65932" w14:paraId="40D4D348" w14:textId="3FBA435A"/>
    <w:p w:rsidR="00A65932" w:rsidP="00EE5E5D" w:rsidRDefault="00A65932" w14:paraId="67B6B77F" w14:textId="021046F1">
      <w:r>
        <w:t>Liesje Schreinemacher</w:t>
      </w:r>
    </w:p>
    <w:p w:rsidR="00C74E9C" w:rsidP="00EE5E5D" w:rsidRDefault="00C74E9C" w14:paraId="5F8DDDB9" w14:textId="77777777"/>
    <w:p w:rsidRPr="00D057D9" w:rsidR="00012C33" w:rsidP="003B6109" w:rsidRDefault="00012C33" w14:paraId="7D57271E" w14:textId="7DC8A154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714186555"/>
            <w:placeholder>
              <w:docPart w:val="9E445C0637E1454582CE157402C1491D"/>
            </w:placeholder>
            <w:temporary/>
            <w:showingPlcHdr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12C33" w:rsidRDefault="00012C33" w14:paraId="6B977A0A" w14:textId="46B46648">
                <w:r w:rsidRPr="00012C33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1]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012C33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4015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F8BEA" w14:textId="77777777" w:rsidR="00A25827" w:rsidRDefault="00A25827" w:rsidP="004F2CD5">
      <w:pPr>
        <w:spacing w:line="240" w:lineRule="auto"/>
      </w:pPr>
      <w:r>
        <w:separator/>
      </w:r>
    </w:p>
  </w:endnote>
  <w:endnote w:type="continuationSeparator" w:id="0">
    <w:p w14:paraId="04CF3825" w14:textId="77777777" w:rsidR="00A25827" w:rsidRDefault="00A25827" w:rsidP="004F2CD5">
      <w:pPr>
        <w:spacing w:line="240" w:lineRule="auto"/>
      </w:pPr>
      <w:r>
        <w:continuationSeparator/>
      </w:r>
    </w:p>
  </w:endnote>
  <w:endnote w:type="continuationNotice" w:id="1">
    <w:p w14:paraId="322EFA1D" w14:textId="77777777" w:rsidR="00A25827" w:rsidRDefault="00A2582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6B876" w14:textId="77777777" w:rsidR="0090706B" w:rsidRDefault="009070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B021D" w14:textId="77777777" w:rsidR="0090706B" w:rsidRDefault="009070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76920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F2B4B1" w14:textId="0BBE8EDF" w:rsidR="00A15B60" w:rsidRDefault="009C1208">
        <w:pPr>
          <w:pStyle w:val="Footer"/>
          <w:jc w:val="center"/>
        </w:pPr>
      </w:p>
    </w:sdtContent>
  </w:sdt>
  <w:p w14:paraId="57B9FC58" w14:textId="77777777" w:rsidR="00601F0E" w:rsidRDefault="00601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B126F1" w14:textId="77777777" w:rsidR="00A25827" w:rsidRDefault="00A25827" w:rsidP="004F2CD5">
      <w:pPr>
        <w:spacing w:line="240" w:lineRule="auto"/>
      </w:pPr>
      <w:r>
        <w:separator/>
      </w:r>
    </w:p>
  </w:footnote>
  <w:footnote w:type="continuationSeparator" w:id="0">
    <w:p w14:paraId="5624FC7C" w14:textId="77777777" w:rsidR="00A25827" w:rsidRDefault="00A25827" w:rsidP="004F2CD5">
      <w:pPr>
        <w:spacing w:line="240" w:lineRule="auto"/>
      </w:pPr>
      <w:r>
        <w:continuationSeparator/>
      </w:r>
    </w:p>
  </w:footnote>
  <w:footnote w:type="continuationNotice" w:id="1">
    <w:p w14:paraId="17C6C853" w14:textId="77777777" w:rsidR="00A25827" w:rsidRDefault="00A2582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D3FE8" w14:textId="77777777" w:rsidR="0090706B" w:rsidRDefault="009070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text/>
                          </w:sdtPr>
                          <w:sdtEndPr/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text/>
                    </w:sdtPr>
                    <w:sdtEndPr/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09E58" w14:textId="1B0EAA2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6E851BA" w:rsidR="001B5575" w:rsidRDefault="00627E9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2E956488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A15110" w14:textId="1D7740BE" w:rsidR="00627E95" w:rsidRDefault="00510F72" w:rsidP="00627E95">
                          <w:pPr>
                            <w:pStyle w:val="Header"/>
                          </w:pPr>
                          <w:r>
                            <w:t xml:space="preserve">Aan </w:t>
                          </w:r>
                          <w:r w:rsidR="001A76AE">
                            <w:t>de Voorzitter van de</w:t>
                          </w:r>
                        </w:p>
                        <w:p w14:paraId="6AA38020" w14:textId="32E527AD" w:rsidR="001A76AE" w:rsidRDefault="001A76AE" w:rsidP="00627E95">
                          <w:pPr>
                            <w:pStyle w:val="Header"/>
                          </w:pPr>
                          <w:r>
                            <w:t>Tweede Kamer der Staten-Generaal</w:t>
                          </w:r>
                        </w:p>
                        <w:p w14:paraId="1C2FE58D" w14:textId="7C23BE31" w:rsidR="001A76AE" w:rsidRDefault="001A76AE" w:rsidP="00627E95">
                          <w:pPr>
                            <w:pStyle w:val="Header"/>
                          </w:pPr>
                          <w:r>
                            <w:t>Prinses Irenestraat 6</w:t>
                          </w:r>
                        </w:p>
                        <w:p w14:paraId="024449A0" w14:textId="389D4651" w:rsidR="001A76AE" w:rsidRDefault="001A76AE" w:rsidP="00627E95">
                          <w:pPr>
                            <w:pStyle w:val="Header"/>
                          </w:pPr>
                          <w:r>
                            <w:t>Den Haag</w:t>
                          </w:r>
                        </w:p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p w14:paraId="1CA15110" w14:textId="1D7740BE" w:rsidR="00627E95" w:rsidRDefault="00510F72" w:rsidP="00627E95">
                    <w:pPr>
                      <w:pStyle w:val="Header"/>
                    </w:pPr>
                    <w:r>
                      <w:t xml:space="preserve">Aan </w:t>
                    </w:r>
                    <w:r w:rsidR="001A76AE">
                      <w:t>de Voorzitter van de</w:t>
                    </w:r>
                  </w:p>
                  <w:p w14:paraId="6AA38020" w14:textId="32E527AD" w:rsidR="001A76AE" w:rsidRDefault="001A76AE" w:rsidP="00627E95">
                    <w:pPr>
                      <w:pStyle w:val="Header"/>
                    </w:pPr>
                    <w:r>
                      <w:t>Tweede Kamer der Staten-Generaal</w:t>
                    </w:r>
                  </w:p>
                  <w:p w14:paraId="1C2FE58D" w14:textId="7C23BE31" w:rsidR="001A76AE" w:rsidRDefault="001A76AE" w:rsidP="00627E95">
                    <w:pPr>
                      <w:pStyle w:val="Header"/>
                    </w:pPr>
                    <w:r>
                      <w:t>Prinses Irenestraat 6</w:t>
                    </w:r>
                  </w:p>
                  <w:p w14:paraId="024449A0" w14:textId="389D4651" w:rsidR="001A76AE" w:rsidRDefault="001A76AE" w:rsidP="00627E95">
                    <w:pPr>
                      <w:pStyle w:val="Header"/>
                    </w:pPr>
                    <w:r>
                      <w:t>Den Haag</w:t>
                    </w:r>
                  </w:p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68C3B449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0994140E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1D89A844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1A76AE">
                            <w:t xml:space="preserve"> </w:t>
                          </w:r>
                          <w:r w:rsidR="00877F13">
                            <w:t>24</w:t>
                          </w:r>
                          <w:r w:rsidR="00510F72">
                            <w:t xml:space="preserve"> </w:t>
                          </w:r>
                          <w:r w:rsidR="00401599">
                            <w:t>okto</w:t>
                          </w:r>
                          <w:r w:rsidR="006A5619">
                            <w:t>ber</w:t>
                          </w:r>
                          <w:r w:rsidR="00510F72">
                            <w:t xml:space="preserve"> 2022</w:t>
                          </w:r>
                        </w:p>
                        <w:p w14:paraId="3024AE6B" w14:textId="0DAE305D" w:rsidR="001B5575" w:rsidRPr="00F51C07" w:rsidRDefault="001B5575">
                          <w:r w:rsidRPr="00E20D12">
                            <w:t>Betreft</w:t>
                          </w:r>
                          <w:r w:rsidR="001A76AE">
                            <w:t xml:space="preserve"> </w:t>
                          </w:r>
                          <w:r w:rsidRPr="00E20D12">
                            <w:t xml:space="preserve"> </w:t>
                          </w:r>
                          <w:r w:rsidR="00A2118E">
                            <w:t>beantwoording fe</w:t>
                          </w:r>
                          <w:r w:rsidR="00ED3E4C">
                            <w:t xml:space="preserve">itelijke </w:t>
                          </w:r>
                          <w:r w:rsidR="00510F72">
                            <w:t xml:space="preserve">vragen n.a.v. de Opzet en Vraagstelling Periodieke Rapportage “Klimaatbeleid voor Ontwikkeling”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1D89A844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1A76AE">
                      <w:t xml:space="preserve"> </w:t>
                    </w:r>
                    <w:r w:rsidR="00877F13">
                      <w:t>24</w:t>
                    </w:r>
                    <w:r w:rsidR="00510F72">
                      <w:t xml:space="preserve"> </w:t>
                    </w:r>
                    <w:r w:rsidR="00401599">
                      <w:t>okto</w:t>
                    </w:r>
                    <w:r w:rsidR="006A5619">
                      <w:t>ber</w:t>
                    </w:r>
                    <w:r w:rsidR="00510F72">
                      <w:t xml:space="preserve"> 2022</w:t>
                    </w:r>
                  </w:p>
                  <w:p w14:paraId="3024AE6B" w14:textId="0DAE305D" w:rsidR="001B5575" w:rsidRPr="00F51C07" w:rsidRDefault="001B5575">
                    <w:r w:rsidRPr="00E20D12">
                      <w:t>Betreft</w:t>
                    </w:r>
                    <w:r w:rsidR="001A76AE">
                      <w:t xml:space="preserve"> </w:t>
                    </w:r>
                    <w:r w:rsidRPr="00E20D12">
                      <w:t xml:space="preserve"> </w:t>
                    </w:r>
                    <w:r w:rsidR="00A2118E">
                      <w:t>beantwoording fe</w:t>
                    </w:r>
                    <w:r w:rsidR="00ED3E4C">
                      <w:t xml:space="preserve">itelijke </w:t>
                    </w:r>
                    <w:r w:rsidR="00510F72">
                      <w:t xml:space="preserve">vragen n.a.v. de Opzet en Vraagstelling Periodieke Rapportage “Klimaatbeleid voor Ontwikkeling”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FF68EB0" w14:textId="049F5D08" w:rsidR="003573B1" w:rsidRDefault="003573B1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52B0831E" w14:textId="785D8E15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37256E7D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01F0E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1EFF3605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FC81BBF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ADD39E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14023379" w14:textId="49B7A119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text/>
                            </w:sdtPr>
                            <w:sdtEndPr/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1CAC3D3F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showingPlcHdr/>
                              <w:text/>
                            </w:sdtPr>
                            <w:sdtEndPr/>
                            <w:sdtContent>
                              <w:r w:rsidR="00012C33">
                                <w:rPr>
                                  <w:sz w:val="13"/>
                                  <w:szCs w:val="13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545458C9" w14:textId="2CAA620A" w:rsidR="001B5575" w:rsidRPr="0058359E" w:rsidRDefault="001A76A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" filled="f" stroked="f">
              <v:textbox>
                <w:txbxContent>
                  <w:p w14:paraId="2FF68EB0" w14:textId="049F5D08" w:rsidR="003573B1" w:rsidRDefault="003573B1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52B0831E" w14:textId="785D8E15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37256E7D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 w:rsidRPr="00601F0E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1EFF3605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FC81BBF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ADD39E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14023379" w14:textId="49B7A119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text/>
                      </w:sdtPr>
                      <w:sdtEndPr/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1CAC3D3F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showingPlcHdr/>
                        <w:text/>
                      </w:sdtPr>
                      <w:sdtEndPr/>
                      <w:sdtContent>
                        <w:r w:rsidR="00012C33">
                          <w:rPr>
                            <w:sz w:val="13"/>
                            <w:szCs w:val="13"/>
                          </w:rPr>
                          <w:t xml:space="preserve">     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545458C9" w14:textId="2CAA620A" w:rsidR="001B5575" w:rsidRPr="0058359E" w:rsidRDefault="001A76AE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2C33"/>
    <w:rsid w:val="00014E2C"/>
    <w:rsid w:val="00015841"/>
    <w:rsid w:val="00045E85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A76AE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573B1"/>
    <w:rsid w:val="00360A38"/>
    <w:rsid w:val="00387071"/>
    <w:rsid w:val="00392593"/>
    <w:rsid w:val="003A2FD6"/>
    <w:rsid w:val="003B6109"/>
    <w:rsid w:val="003C0D64"/>
    <w:rsid w:val="003C2829"/>
    <w:rsid w:val="003D0FF6"/>
    <w:rsid w:val="003F4182"/>
    <w:rsid w:val="00401599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070E1"/>
    <w:rsid w:val="00510F72"/>
    <w:rsid w:val="005239C8"/>
    <w:rsid w:val="00561A0F"/>
    <w:rsid w:val="005621ED"/>
    <w:rsid w:val="005634A1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01F0E"/>
    <w:rsid w:val="00627E95"/>
    <w:rsid w:val="0065127E"/>
    <w:rsid w:val="00657D4A"/>
    <w:rsid w:val="00662AC7"/>
    <w:rsid w:val="00684C0D"/>
    <w:rsid w:val="006A5619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22D87"/>
    <w:rsid w:val="00844B28"/>
    <w:rsid w:val="008479B6"/>
    <w:rsid w:val="00861995"/>
    <w:rsid w:val="00877F13"/>
    <w:rsid w:val="00895AED"/>
    <w:rsid w:val="008C6B9E"/>
    <w:rsid w:val="008D7803"/>
    <w:rsid w:val="0090706B"/>
    <w:rsid w:val="009156AA"/>
    <w:rsid w:val="00916257"/>
    <w:rsid w:val="00920092"/>
    <w:rsid w:val="009325F0"/>
    <w:rsid w:val="009C1208"/>
    <w:rsid w:val="009C4211"/>
    <w:rsid w:val="009C7A2B"/>
    <w:rsid w:val="009E63EC"/>
    <w:rsid w:val="00A10041"/>
    <w:rsid w:val="00A15B60"/>
    <w:rsid w:val="00A2118E"/>
    <w:rsid w:val="00A23BDB"/>
    <w:rsid w:val="00A25827"/>
    <w:rsid w:val="00A65932"/>
    <w:rsid w:val="00A93558"/>
    <w:rsid w:val="00A96E13"/>
    <w:rsid w:val="00A974F1"/>
    <w:rsid w:val="00AD0224"/>
    <w:rsid w:val="00B42BA6"/>
    <w:rsid w:val="00B435FC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4E9C"/>
    <w:rsid w:val="00C768DA"/>
    <w:rsid w:val="00CF7C5C"/>
    <w:rsid w:val="00D057D9"/>
    <w:rsid w:val="00D10505"/>
    <w:rsid w:val="00D1650C"/>
    <w:rsid w:val="00D1719A"/>
    <w:rsid w:val="00D21044"/>
    <w:rsid w:val="00D253EA"/>
    <w:rsid w:val="00D43120"/>
    <w:rsid w:val="00D775DB"/>
    <w:rsid w:val="00D80B2D"/>
    <w:rsid w:val="00D90701"/>
    <w:rsid w:val="00DA7B87"/>
    <w:rsid w:val="00E20D12"/>
    <w:rsid w:val="00E729CC"/>
    <w:rsid w:val="00E90132"/>
    <w:rsid w:val="00E90747"/>
    <w:rsid w:val="00EB0335"/>
    <w:rsid w:val="00EC2243"/>
    <w:rsid w:val="00ED3E4C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CA5096" w:rsidP="00CA5096">
          <w:pPr>
            <w:pStyle w:val="427C01834AE9402CAD5DF631703612842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7E2950" w:rsidRDefault="00CA5096" w:rsidP="00CA5096">
          <w:pPr>
            <w:pStyle w:val="EA88E6D9ABBD466AB0ACF438F8943183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9E445C0637E1454582CE157402C14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51261-EEB1-46B4-B093-53BA077C5F4E}"/>
      </w:docPartPr>
      <w:docPartBody>
        <w:p w:rsidR="00932531" w:rsidRDefault="00CA5096" w:rsidP="00CA5096">
          <w:pPr>
            <w:pStyle w:val="9E445C0637E1454582CE157402C1491D1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0F4249"/>
    <w:rsid w:val="00105612"/>
    <w:rsid w:val="00153654"/>
    <w:rsid w:val="0017162B"/>
    <w:rsid w:val="001946E4"/>
    <w:rsid w:val="0025067D"/>
    <w:rsid w:val="00290699"/>
    <w:rsid w:val="002947D6"/>
    <w:rsid w:val="003A7592"/>
    <w:rsid w:val="00454848"/>
    <w:rsid w:val="004577B5"/>
    <w:rsid w:val="0051548D"/>
    <w:rsid w:val="00621129"/>
    <w:rsid w:val="0064468E"/>
    <w:rsid w:val="007371AC"/>
    <w:rsid w:val="00743E4C"/>
    <w:rsid w:val="00773139"/>
    <w:rsid w:val="00791C26"/>
    <w:rsid w:val="007E2950"/>
    <w:rsid w:val="00845EDD"/>
    <w:rsid w:val="008B70A4"/>
    <w:rsid w:val="008D513C"/>
    <w:rsid w:val="00932531"/>
    <w:rsid w:val="00944CB6"/>
    <w:rsid w:val="00954BDE"/>
    <w:rsid w:val="009D1F2A"/>
    <w:rsid w:val="00B4688D"/>
    <w:rsid w:val="00B856B5"/>
    <w:rsid w:val="00C61480"/>
    <w:rsid w:val="00C82FED"/>
    <w:rsid w:val="00CA5096"/>
    <w:rsid w:val="00CB4FB1"/>
    <w:rsid w:val="00E11559"/>
    <w:rsid w:val="00E43434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5096"/>
    <w:rPr>
      <w:color w:val="808080"/>
    </w:rPr>
  </w:style>
  <w:style w:type="paragraph" w:customStyle="1" w:styleId="9E445C0637E1454582CE157402C1491D1">
    <w:name w:val="9E445C0637E1454582CE157402C1491D1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62</ap:Words>
  <ap:Characters>343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Antwoord-Verzoek-aan-R-inzake-Feitelijke-vragen-Opzet-en-vraagstelling-periodiek</vt:lpstr>
    </vt:vector>
  </ap:TitlesOfParts>
  <ap:LinksUpToDate>false</ap:LinksUpToDate>
  <ap:CharactersWithSpaces>404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2022-10-24T15:27:00.0000000Z</dcterms:created>
  <dcterms:modified xsi:type="dcterms:W3CDTF">2022-10-24T15:27:00.0000000Z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ProcesEigenaar">
    <vt:lpwstr/>
  </property>
  <property fmtid="{D5CDD505-2E9C-101B-9397-08002B2CF9AE}" pid="4" name="_dlc_DocIdItemGuid">
    <vt:lpwstr>0c0632bd-5b88-44eb-a2bc-11c97a5c1953</vt:lpwstr>
  </property>
  <property fmtid="{D5CDD505-2E9C-101B-9397-08002B2CF9AE}" pid="5" name="ContentTypeId">
    <vt:lpwstr>0x0101009FFE7A2FBA144D4699EC54818DF680F2070072BBE0F12813194387E25CB2E9469103</vt:lpwstr>
  </property>
  <property fmtid="{D5CDD505-2E9C-101B-9397-08002B2CF9AE}" pid="6" name="BetrokkenBij">
    <vt:lpwstr/>
  </property>
  <property fmtid="{D5CDD505-2E9C-101B-9397-08002B2CF9AE}" pid="7" name="_docset_NoMedatataSyncRequired">
    <vt:lpwstr>False</vt:lpwstr>
  </property>
  <property fmtid="{D5CDD505-2E9C-101B-9397-08002B2CF9AE}" pid="8" name="LigtBij">
    <vt:lpwstr/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